
<file path=[Content_Types].xml><?xml version="1.0" encoding="utf-8"?>
<Types xmlns="http://schemas.openxmlformats.org/package/2006/content-types">
  <Default Extension="jpeg" ContentType="image/jpeg"/>
  <Default Extension="jpg" ContentType="image/jpeg"/>
  <Default Extension="JPG&amp;ehk=wQEh1wHyTFtcvU65SI6v5Q&amp;r=0&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2C1" w:rsidRDefault="00A222C1" w:rsidP="003D2C8A">
      <w:pPr>
        <w:spacing w:after="0" w:line="259" w:lineRule="auto"/>
        <w:ind w:left="0" w:firstLine="0"/>
        <w:jc w:val="left"/>
        <w:rPr>
          <w:noProof/>
        </w:rPr>
      </w:pPr>
      <w:bookmarkStart w:id="0" w:name="_GoBack"/>
      <w:bookmarkEnd w:id="0"/>
    </w:p>
    <w:p w:rsidR="00A222C1" w:rsidRPr="00B32633" w:rsidRDefault="00645E08" w:rsidP="00B32633">
      <w:pPr>
        <w:spacing w:after="0" w:line="259" w:lineRule="auto"/>
        <w:ind w:left="0" w:firstLine="0"/>
        <w:jc w:val="left"/>
        <w:rPr>
          <w:noProof/>
        </w:rPr>
      </w:pPr>
      <w:r>
        <w:rPr>
          <w:noProof/>
        </w:rPr>
        <w:t>v</w:t>
      </w:r>
      <w:r w:rsidR="00A222C1">
        <w:rPr>
          <w:noProof/>
        </w:rPr>
        <w:drawing>
          <wp:inline distT="0" distB="0" distL="0" distR="0">
            <wp:extent cx="7049386" cy="13817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ce-leadership-header (1).jpg"/>
                    <pic:cNvPicPr/>
                  </pic:nvPicPr>
                  <pic:blipFill>
                    <a:blip r:embed="rId5">
                      <a:extLst>
                        <a:ext uri="{28A0092B-C50C-407E-A947-70E740481C1C}">
                          <a14:useLocalDpi xmlns:a14="http://schemas.microsoft.com/office/drawing/2010/main" val="0"/>
                        </a:ext>
                      </a:extLst>
                    </a:blip>
                    <a:stretch>
                      <a:fillRect/>
                    </a:stretch>
                  </pic:blipFill>
                  <pic:spPr>
                    <a:xfrm>
                      <a:off x="0" y="0"/>
                      <a:ext cx="7157414" cy="1402935"/>
                    </a:xfrm>
                    <a:prstGeom prst="rect">
                      <a:avLst/>
                    </a:prstGeom>
                  </pic:spPr>
                </pic:pic>
              </a:graphicData>
            </a:graphic>
          </wp:inline>
        </w:drawing>
      </w:r>
      <w:r w:rsidR="00B32633">
        <w:rPr>
          <w:noProof/>
        </w:rPr>
        <w:t>.</w:t>
      </w:r>
    </w:p>
    <w:p w:rsidR="00A222C1" w:rsidRDefault="005D05C2">
      <w:pPr>
        <w:spacing w:after="243" w:line="259" w:lineRule="auto"/>
        <w:ind w:left="120" w:firstLine="0"/>
        <w:jc w:val="left"/>
        <w:rPr>
          <w:sz w:val="20"/>
        </w:rPr>
      </w:pPr>
      <w:r>
        <w:rPr>
          <w:noProof/>
          <w:sz w:val="20"/>
        </w:rPr>
        <mc:AlternateContent>
          <mc:Choice Requires="wpg">
            <w:drawing>
              <wp:inline distT="0" distB="0" distL="0" distR="0" wp14:anchorId="55DFED94" wp14:editId="0AAA2A80">
                <wp:extent cx="6858000" cy="4029740"/>
                <wp:effectExtent l="0" t="0" r="0" b="8890"/>
                <wp:docPr id="12" name="Group 12"/>
                <wp:cNvGraphicFramePr/>
                <a:graphic xmlns:a="http://schemas.openxmlformats.org/drawingml/2006/main">
                  <a:graphicData uri="http://schemas.microsoft.com/office/word/2010/wordprocessingGroup">
                    <wpg:wgp>
                      <wpg:cNvGrpSpPr/>
                      <wpg:grpSpPr>
                        <a:xfrm>
                          <a:off x="0" y="0"/>
                          <a:ext cx="6858000" cy="4029740"/>
                          <a:chOff x="0" y="0"/>
                          <a:chExt cx="6858000" cy="5386070"/>
                        </a:xfrm>
                      </wpg:grpSpPr>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858000" cy="5143500"/>
                          </a:xfrm>
                          <a:prstGeom prst="rect">
                            <a:avLst/>
                          </a:prstGeom>
                        </pic:spPr>
                      </pic:pic>
                      <wps:wsp>
                        <wps:cNvPr id="14" name="Text Box 14"/>
                        <wps:cNvSpPr txBox="1"/>
                        <wps:spPr>
                          <a:xfrm>
                            <a:off x="0" y="5143500"/>
                            <a:ext cx="6858000" cy="242570"/>
                          </a:xfrm>
                          <a:prstGeom prst="rect">
                            <a:avLst/>
                          </a:prstGeom>
                          <a:solidFill>
                            <a:prstClr val="white"/>
                          </a:solidFill>
                          <a:ln>
                            <a:noFill/>
                          </a:ln>
                        </wps:spPr>
                        <wps:txbx>
                          <w:txbxContent>
                            <w:p w:rsidR="004037CD" w:rsidRPr="00A222C1" w:rsidRDefault="004037CD" w:rsidP="005D05C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DFED94" id="Group 12" o:spid="_x0000_s1026" style="width:540pt;height:317.3pt;mso-position-horizontal-relative:char;mso-position-vertical-relative:line" coordsize="68580,53860" o:gfxdata="UEsDBBQABgAIAAAAIQA4vpFnOgEAAFACAAATAAAAW0NvbnRlbnRfVHlwZXNdLnhtbJSSzU4CMRSF&#10;9ya+Q9OFGzPTgQRilMLCAcWFgMIDNO2dmcr0J20d4O3tDLAhYuKqae895zu97WiyVzVqwHlpNMW9&#10;NMMINDdC6pLizXqWPGDkA9OC1UYDxQfweDK+vRmtDxY8imrtKa5CsI+EeF6BYj41FnSsFMYpFuLW&#10;lcQyvmUlkH6WDQk3OoAOSWg98HiUQ8G+64Cm+3h8TOKg9hg9HxtbFsXM2lpyFmJS0mhxQUlOhDQq&#10;ux5fSevvYwxMfiW0leuA67q35csdU/YJqi3draZVb/d6WM8CbzbDwed82AxWXdnRrFutFHRRFJLD&#10;XHtw4YIpVTuVLwtlG3MRX8JJAWjJXHhnKt6aCOcJ9E1uePp35HYmyiemg6W589NOdR7BNW9hdtpB&#10;81/zPMo+oDm7k+4/jH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5nYVprwMAAK4IAAAOAAAAZHJzL2Uyb0RvYy54bWycVm1v2zgM/n7A/QfB31O/1GlSo+mQ&#10;pS8YUGzBtcM+K4ocC7MlnSQn7g7334+U7CxNgt22D3UoiRTJhw+p3rzrmppsubFCyVmUXiQR4ZKp&#10;tZCbWfT55WE0jYh1VK5prSSfRa/cRu9u//zjZqcLnqlK1WtuCFwibbHTs6hyThdxbFnFG2ovlOYS&#10;DktlGupgaTbx2tAd3N7UcZYkV/FOmbU2inFrYfcuHEa3/v6y5Mx9KkvLHalnEcTm/Nf47wq/8e0N&#10;LTaG6kqwPgz6G1E0VEhwur/qjjpKWiNOrmoEM8qq0l0w1cSqLAXjPgfIJk2Osnk0qtU+l02x2+g9&#10;TADtEU6/fS37uF0aItZQuywikjZQI++WwBrA2elNATqPRj/rpek3NmGF+XalafAXMiGdh/V1Dyvv&#10;HGGweTUdT5ME0GdwlifZ9STvgWcVVOfEjlX35yzHl9OrZOIt48FxjPHtw9GCFfDX4wTSCU7/zyew&#10;cq3hUX9J81N3NNR8bfUISqqpEytRC/fq6QnFw6DkdinY0oTFAeSXA+RwjF5JeomgowlqBRuKOT0p&#10;9tUSqRYVlRs+txqYDTVD7fitul++cbiqhX4QdY11QrlPDbrgiEVn0AkMvVOsbbh0oeUMryFLJW0l&#10;tI2IKXiz4sAg82Gd+iaAwj9Zh+6QAr4N/smm8yS5zt6PFuNkMcqTyf1ofp1PRpPkHuiQT9NFuvgX&#10;rdO8aC2HfGl9p0UfK+yeRHuW8/10CN3ku5Jsqe99RMoHNPz6EGELIcFYrTPcsQrFEtD6CxAONvsD&#10;D+13NBF3C12BFr/cB+M0vxxDUwQXg7k21j1y1RAUAFGIwSNKtxBtUB1U+sKHAHxkEA82LAxSO9QY&#10;Vj+HG47RcyPouaKaQwh47QFx84G4L1jh96ojaY6p9Go4K4jrYL/nKO7/EKoDOAJrTgZHlmfjo+6H&#10;zvgVvKDEqhbroRXQdlGbwI9dJRzvi/FGq5ZYXqnQKhQAd2DuDAmh5LpV12e/UutXSN4oKB+MPKvZ&#10;gwBHT9S6JTXwtsAmvJfuE3zKWu1mkeqliFTKfDu3j/pQRjiNyA7eqllk/24pDqn6g4QCX6c5TFTi&#10;/CIfTzJYmMOT1eGJbJuFgpZIfXReRH1XD2JpVPMF+DBHr3BEJQPfs8gN4sKFFxSeZcbnc68UZt+T&#10;fNYwMcMYQIBfui/U6J7ODsjyUQ2UosURq4NugHveOlUKT3kEOKDa4w709pJ/FEF68+oerr3W938z&#10;bv8DAAD//wMAUEsDBBQABgAIAAAAIQDG6eYc6gAAAF0BAAAZAAAAZHJzL19yZWxzL2Uyb0RvYy54&#10;bWwucmVsc4SQTUvEMBCG74L/IczBm00rbBFtuhddrRdd7f6AkEybsM0HSezaf2+oFxcET8PMyzwP&#10;vM32y0xkxhC1swyqogSCVjip7cjg0O+ub4HExK3kk7PIYMEI2/byonnHiaf8FJX2kWSKjQxUSv6O&#10;0igUGh4L59HmZHDB8JTXMFLPxZGPSG/KsqbhNwPaMybpJIPQyQpIv/hs/p/thkELfHDi06BNfyio&#10;NtmdgTyMmBgYlJr/HKvi5e3piht/j+rITvtHVZ2el36XxHyoNx9dPW/2axxYuU6vJXtdhZ2NGBLQ&#10;tqFnpbTfAAAA//8DAFBLAwQUAAYACAAAACEAXUPg+9wAAAAGAQAADwAAAGRycy9kb3ducmV2Lnht&#10;bEyPQUvDQBCF74L/YRnBm92N1VBiNqUU9VQEW0G8TbPTJDQ7G7LbJP33br3Uy4PHG977Jl9OthUD&#10;9b5xrCGZKRDEpTMNVxq+dm8PCxA+IBtsHZOGM3lYFrc3OWbGjfxJwzZUIpawz1BDHUKXSenLmiz6&#10;meuIY3ZwvcUQbV9J0+MYy20rH5VKpcWG40KNHa1rKo/bk9XwPuK4mievw+Z4WJ9/ds8f35uEtL6/&#10;m1YvIAJN4XoMF/yIDkVk2rsTGy9aDfGR8KeXTC1U9HsN6fwpBVnk8j9+8QsAAP//AwBQSwMECgAA&#10;AAAAAAAhAGcAw65mHQMAZh0DAEQAAABkcnMvbWVkaWEvaW1hZ2UxLkpQRyZlaGs9d1FFaDF3SHlU&#10;RnRjdlU2NVNJNnY1USZyPTAmcGlkPU9mZmljZUluc2VydP/Y/+AAEEpGSUYAAQEAAAEAAQAA/+EA&#10;YEV4aWYAAElJKgAIAAAAAgAxAQIABwAAACYAAABphwQAAQAAAC4AAAAAAAAAR29vZ2xlAAADAACQ&#10;BwAEAAAAMDIyMAKgBAABAAAAQAYAAAOgBAABAAAAsAQAAAAAAAD/2wCEAAMCAgoKCgoKCgoKCggI&#10;CAgICAgICAgICAgICAgICAgICAgICAgICAgICAgICAoICAgICQkJBwcMDAoIDAcICQgBAwQEBgUG&#10;CgYGCg0NDA0NDAwNDQ0NDQ0NDAwMDAwMDAwMDAwMDAwMDAwMDAwMDAwMDAwMDAwMDAwMDAwMDAwM&#10;DP/AABEIBLAGQAMBIgACEQEDEQH/xAAeAAAABwEBAQEAAAAAAAAAAAABAgMEBQYHCAAJCv/EAEwQ&#10;AAECBAMFBgMHAgUEAQMACwEAAgMEBREGITEHEkFRYQhxgZGh8BMisRQyQlLB0eEV8RYXI2JyM0NT&#10;gpIJJKIYNERUY3MZJbLS4v/EABwBAAEFAQEBAAAAAAAAAAAAAAIAAQMEBQYHCP/EAD0RAAICAgED&#10;AgQFAwMCBQQDAQABAgMEESEFEjFBUQYTIjIUYXGBkRVCoTNSsSPRFkPB4fAHJHLxU2KSgv/aAAwD&#10;AQACEQMRAD8A7PASjff9kF0YrtznwxQOGiCyEBOMAAjtQFyMAkMGAQBqHdQApC2ecEF0IegaOfki&#10;B2GDUAavE+qG6ZDAr1l4BDve/wBUQQUod1DvILJC8ggLwQArxKQwclAShb9fd0Vo9nikOHIQNC8g&#10;TjBiUcBEBRwUw+z1kbeRWo90hbPOKALxC9dIWgWFDvIt0JckIM0LwK81yEFIbYbfRV4FC1MJngEZ&#10;A0obpMYEIUCNvIRAhy81CjBMI9ZeBQ2XgEIgAgDUoV5IQTdQlqMvBNsQSy8jlet5pxbECEbd99f2&#10;Ry1eDU+xBCPf7LzmZJVyAptiZVMQQ8iueNqMD73iujq6zVYBtRg5HxW/iv8A6bM61/UfPLbVBtH/&#10;AFWcRT6rVdvEC0UHvHvisnivXm+YtWyX5nW4z3BMBhVk2eutGZ3hVkKewU+0Zn/ILMs8GhXraPs/&#10;2JZq8r4Lp9ck9haY/wBC3T9F1sgx/tHv+48iuYjIoerDaK42mpFpGipk0LPtyKvE1EsCqDMRv9RV&#10;LGtkkUXyR+6O5OE1pp+UdydK1DwAzyrmOmf6R98FY1A4yZeEUNv2iRkOzp1ozv8Al7K3qGVz3gZ9&#10;pojgSug4eirY5NYHXl5eV4gPLy8vJCPLy8vJmIKUCFyBQsJHl5eXlFLgR5FcEZAVExxMhAjkIrgh&#10;CE3BJxdEsUjFGSHQaMf2ofdd3FcEbWv/ANab/wAvC9x6LvnaYLtcuC9sEP8A+4b/AMh6n+EKXJId&#10;b7Inf6LP+I+i0nETf9B3d+izDY8f9Fn/ABC1KvC8F3cr0/t/Yqryct4l1d3lQbTop/Ezfmd3lQLQ&#10;sVcM0/Qm6SMipyTaoSj6HwU3JpmOSshqrDLj3/Cr8g7NWGWCFiTFZpqbke+SczITfdUBN4PBKAe+&#10;iBiNdPsY9f8AVM6k+w9U+ukYspvHwS2Oo7M6nZQvcRxVu2e4Va0lx1Ot+ICrMxMBsUg5am9/qnJ2&#10;nw4bMyN5t25OBv35oVX8/wChF2qGuWaXWqrAhi5yuDcGwtbiOizej7c4PxS3ebuWIsTnfTI6a8Oi&#10;5u25beS1pawneJIB3uB1sFy7D2gRy+7b3JysT6Jsfpyx5929/kDK7T0j6A7T9sTd0lrrfIc76Ze9&#10;FyENuZZEc7fJuSNeHCyjAZiO0NcXZjTndN57YhE3b2Nz0WxNxfgrzk5GlSna3c2HuG8SwyJOfost&#10;xxtkjTL961mjQDh3JnQdh8dz7OabX5LU5fs+O3dDe3JFK59va3wRpMoGHdvkWCBfMtyab6dystV7&#10;Tk1MN3XOcQcrXNre+CgsSbC3tPQdEnQNnxGRGYQppLhke9Me0HajGhO3wcr6e+Hgumdm/bQMJrBE&#10;+Yt0N90/2XPztnptp6Kq1bAr23LbpoS1ymFKWz6NYU7ZrJl+6GtHjc5LdsJV1kzD3r2LtQfea+NG&#10;GI0aWibwv6rq7Yl2j3wCGm5BFjvOyF+SrqKjY5sOFyjwjsTF9IaQ7vNllk5IkXyVpw5jsTDQ5zge&#10;TWqWjYfBbvHIFV7q/my+k2qJ8cmPVnRUKaii5WhY+gfDvY5G6yePNfMe9UZVuPDLisW+Cep0VPJm&#10;ZCrElP8ABBUqpZUnU9mkrdRJU1DPxU/haLeI3/kFl7qxmrzgCbvFb/yWpj16Ofyrkzfd8jT0V2pl&#10;TO63wVGeVbpH7rVctRjQeyYmYlwVkONH/MtamPulY/jI/P5rDzPsNnF+4rcRMZhPIpTKYcueNvZH&#10;xAmzgncVNXlEOIkpBxS8QJAlMhAOC9uoCgCIQDgknhKEpKIUQwBQBeJQBIcDdRHFHJSRKcAKAjAI&#10;jSjpxwHojX5oXhJNKQmWbCP/AFArvVm5Kl4FbeItMjU+4VqgrWvRz7tRg6e+CzODBW9bRcPk+vsL&#10;LpmhW4K/OPBTT5IeXl09hQE5gyqeMgLOlwW4obQJZSMvLI0KAn0GXUDLCQ4koCnpOEo+TgqalYWS&#10;qzJEh/Jw9O9SNZh5W6JnJNzHepGrjLwT0PkafgxbHUDI+nesvFOzWu40hZFUJsqt1vgzJLkiIFNT&#10;yXpqlocqnkGVULY6QykqarJSpGyRlZdTkjAVabLMYlswlDzWl0tmSz/CkPNaLT2ZJ6fI1vgcxGo0&#10;MI0RqM0LURmSXIoxW3BEP51VGBXfAEL5lJBclezwzXaezIKIxaLMKnpNmQVZx3Hs2y1LOIGfSt2I&#10;57x5F17ysQmT8x71ruP5rXxWSFmd+qzq+TfurcY7QvIwvmatrwZBtZY7Rjd4W14YFhdcr8Qp/LLO&#10;FJN7LVMOsFXJiom9uqnIj8lXK5GtwXF4VXo0alkidhTmSYTJumEhGJCsNDpu8V2nR6Oye0ULbFtb&#10;IttPNrpzTICtkei5KHiQdwrtZQ52btGSpV6Q5+FklpHWyZMnhbgiwJr5hbmp3NJIoRr72y3y9Guk&#10;pym7vcp7DeYUjV6Vdp7leqe0chnf6jMlqM1nbzUJNm/6Kw12m2cVVY8VTz8GLr6hrOFM04jvTfeW&#10;RLyaEVweIXmsRmo26m2EIVaEdxc57WpU2PvyXT8eVu1Y/tHw3vA5c+Hj+it1PRHJbOR5GquZEN+e&#10;XvktBpu0jdFr/sU1qWz47xy4lMXbOz1W9T1Oda0kZdmDGctlsbtV6gaJUbWeZGfX15KkRNnp6pjO&#10;YCIHFXV1qz2RD/Toov52wtGRd/8AkjQdsAOhHLK2ffzWEVbBjr5E6qzYAwC4vF7+yifW5ryhv6et&#10;+T6otcjNf79EZsNGbDXUGDsLdFCOT/dGDU+gWwt0ZpRd5CCh2htBrrwK8HoA5OpIZoPfzQLzUO+m&#10;7kLQFyhJQl6I2IiTG0H3kUhLMZdKCWTiGwQBqcCXRjLpxhvZAnJgLxl0hDe/8LzE5+y8EAgJD7EU&#10;a6U+zo32VIYRJQ38Ep9nR/gpD7ETdG3ksISJ8BLYwkChBS4gIDBSbHQlvLxSwgLxgJbEJBCEs2WX&#10;vhJNgibV6yVEFKfZ0O0OI3Xgl/s698FLuGEivBLtl0JgIdoXIk1C5LfBRQAm2IKj3RgBzQodiQUF&#10;BZKAJQMTNiEw1ecxOGsCANCDY2xuWoQnBhohaE+xxDdXg1OfhhAYdktjjcBe3UbeR3IhiuV2FksG&#10;2nQcj4roGr6FYbtLl7grdw39LRRuXJ88u0FL2eD3rFyFvfaMlvmB6kLByFwHUFq+R0+HzWgjWqWw&#10;sf8AVb/yCi2hSWHj/qN/5D6rKmuDSh5R9fOwZNf6VulvGy7KXDPYHnsrdAu5VBj/AGkl/wBx5wUb&#10;HikFSaSiwLorYN8ogi9ETUpk7qob43zrQqnJ/KVnkxBs/wAVVafqS7NIob7sCkFF4cd/phSivw8E&#10;LPKGxW3/AEnKZUViVv8ApO7krPtYkYRhn/8AWj3roeWPyjuH0XOtAdabPefquiZQ/KO4fRVMfyTW&#10;eELLy8vK+QHl5eXkhHl5eXkzEAQg3UZeQNCCLyMQiqNofYFkK8vKJocAhFsjoCFE0OJOCQihOnBI&#10;RQhYaMj2lw/ld3Lg7bO3/XH/AC/ULvjaQzJ3cuENtjLRh/y/UIPUk9DpzY4f9GH3D6LV60f9F3cs&#10;h2Mv/wBCH3Ba/VP+i7uV+X2lffJzBihvzO7yq+xWLFTfmf3lQEFqxtcml6EzSW5KalAomkDIqalW&#10;oWOiQldVYJfgoCVbmp6WCGXgZeR3GSLWpxGZkkC1Vyc80owQNK8SkLQzgzg37JzMzzWk3P7eaotb&#10;qhhOD+G9n3cVV57FRINiQCTmTke5T1RhJ6k9fqXaorXJW9sGOWwy7ddd+egsR3lcl1faTH+I4Mvm&#10;Tc5reMT4cfHc4C53nXv05IlB2D8SzM9FmZPVsPDeoy2/V7C+TOb/ACMEk8LRpl133N7c1pGE9hhu&#10;CW+i6NwhsfDbXbp0Wr0fADBbL0WBf8WURXDRIsR+piGz7YgHPaXDJvDmeC3OW2FNfb5Ra3JWmm0l&#10;rCLLQKbWA1tliL4urtk1F+A3Q4LhGNwdhzWu+76Kxu2VMaw3torvUK4eAzKouMK5GAy4q/R1qV7+&#10;nZSubgvBjuPNnrM9Fh9cwsGOJHsLWcXVaMXEdM1nFUiuzutqGZbo5bIznvSQnSJfeFiM0nV8LC2i&#10;s2CKZvgm2f6Zq6nBhcDllZWa7bWtlZZc2uDnuLggOOiXkMAG+Xotlj4VIvYJnRJC0WxHBO7rF5IX&#10;lWJi2z974AAJIItmunaXidseE0Ai9rE6Z9yxCBReiueE6ObBoyJVmjInB+DQq6hZHggNrcD8Lc7a&#10;nqsSjSDt7McV1fP7PrtJP3jw996odS2YEbx5HSy1qK/ny5NOrqEt8mIwZe2ar9bnCtYqWFC24IWc&#10;Ypw4Qeis29OceUb0c6Mo62Ulk1dw71rmzBn+q3vCx+FD/wBTxWybKW/6oVeEdcFO575N7e/RXKQ0&#10;b3foqD9ozFuavtL/AA9yG5leolYzflKyPF5+da7MO+UrJcVff81gZn2m1ieSqTTUxihSE3EzUe9c&#10;+jbI+Mmrk6mimcQpwgjki4JZ5SDynEFQELwRijGEgURyUsikJxhIheujFiIWpxwYgSMRicFJPSGE&#10;AxKWXkJCIYByT+GjxHIGJCLZgGH862anydwsfwCPmWsQakGhWcdclK98EJjKhghZLWqAM8lqFexC&#10;CdVS6pMgrWceDLhPkzSZp9iiQ4KstUlxwUT8FY1q0zare0Iw4KdwISNLwk6gsVZsnQ5lISl4LUwl&#10;YalYLVWkSIfSbBcJxWdPBJSTfmCUrIUlH3Az8GWYxbqqfClldsUwrquQZZbD8FFrkbwZdPIEsl2w&#10;E6gQFXbDigJeApWUgpGXhfVSMvDVeTJ4otOFWarQZAZBUjCsHJXynsyU9Hkgv4QpECVYER7c0qwL&#10;URmMUar/ALPIOfiqExq0nZ3C49VLD7kQW/aalLsyVE2ixPlV/YclmW0qYyK07vsKeJzYjnLHUS91&#10;nbRqr5jONmVQys6k7CaXZySGHm/6gWsU6dtYdAsmw+fmvyWgUWJc+/BZPWK1Ph+xk0PtbL/AmflT&#10;Ceg3Fymf2vglpuL8q4mNXbI1u/YWUmBoFesJQVn9JkCfmWhUCZsAbL1Do2Ep1prycxnZHZLkvMWX&#10;FuttVQMWjW3vqrcahceCpmJ33W5k0uHBr9Ls713IokOdINlN0eOS5veoMQc1Y8OS/wAwWJM6arWm&#10;zZMJQMgrk+UuPBVrCsLIK2vNgtyhaiebZ892szzE1AGZtnb1WVVuk2JW71SICCspxUQCffgjslwV&#10;q47Zms3kU2aUrUYmabXWQ3yXtaF95HhapFpS8vqO/RMC0WCWgXaqriijXBV6kIOQTGsyVwrUfBFv&#10;kwicwuL6JMYXHL0WmTFJ+qIaSn7hzMX4YHJRlQwkLaLXXUVNY9FT9wvJztVMFC+npkrhs5wV817e&#10;Pf8AqrpP4ZudFccBYct4/ohlMdo1qViX/dEm5myPT22CaVwZZL1yHLOBlwQkbFIBspKUrW8Fn01I&#10;uL9DmrZSJcgKxk1KNbaIqpd0h6+qnNHZWjyUZMwnXNvDkm0TesMvouAndapeWayitE1ErqLDrBJV&#10;fiw3nuTiXlnaoPn2+7F2osZqR1si/wBXUTHjutomvxHcrJ1fb7i7SYj1k8lHQsTfNZNZuG+17cFA&#10;Sso8v0tmF2XT4d9e5MzrJalpGuUWb3h4KWKrWG22AHRWIFTsZhiF55XnBFJTAhl4uRXFeJSHDly8&#10;ihDvpDBl7eSd0KQ2w5CM0pMIUwkDdGBSe8ga/wDuloIVARt5I3Xt5NoQsCgL0RrkLCloQqwoUnvL&#10;wKHQ2w5cjNKIvNKWhbFmuQtKTDkZpQMQpZGuk0YlMISmHWULPVGynYrLqLnKPdSRa9RiOdW0t/WN&#10;OvBE/wAMcU6l8P8ANSfSOEjVXIdULKv14aJy+heykn4cOvRBuIhdlUy9Uf7f6IJahEJR1EQ7iLQk&#10;yqJpGq5upFtE5prFoB6hJOItCUCs5/opD7dfJMYOHLG+alYFL4pm4oRGzE0b+KVbMlPH0y6WFMQ9&#10;6BZWatHWR7Q2fKfHVbVVKda6yDaJDs09xWzhva4KdxwD2j5bn+YrnldL9o+V+U9DfVczlcT1RavZ&#10;0mC91oABLUl/zt70gEvTR87e8LFl4NOL5PqR2BJrNvgvoMF85OwLH+dngvo2FXx/BPkeUeCFAEKu&#10;FUTjMuCs8q8vZ60ZVHEUr8yq2r1CiTOGz8gUsorDzbMUqpoeBmeUfXR/pu7lIJnVh8ju5PPwMc90&#10;/wCWb73fquiZI/K3/iFzZUYm7ND/AJLojD8xvQ2noFSof1MmmuCSXl5eWgQnl5eXkhHl5eXkhHl5&#10;eXkzEAio6AhRsQVeXl5RtBHl5eQBRMQDklEKVcknhRMNGWbSB8ru5cIbdf8AqjnvLvfaNDyd3Lg3&#10;b220Qd6iJV4OgdiDv9CH/wAWrZp4/wCk7uWHbDXf6EP/AIt+i2+c/wCk7uV/+0q+pzXisfM/vKrs&#10;IKx4s++/vVbgrH9TT9CepI1U1LFQtG0KmZcoWOSUoM/FWCXCr0rqFYZf0QSHQ8ijJIJzFTCZmbKs&#10;5dvksRi5cIGI9N3TYsc8/eSjZ6fFtVATVVIIsdVj5OfGtcHU4PSJW+SXq9NERluOeSqrdnN7Drc8&#10;lapSIXWU7CgkcF511bJzLk3VtLk27MOula4IKi7P4bbZC6tsnhtg4eiRkh81laKbLAi/v6LgcPFy&#10;cuxqyT8mPdYoeg1g08DQL0e4U2GtyUdUni63MnokIVN93JSjkNsi5SNvEBW+SgXCpdPigOP6qyyV&#10;XAGZWd0HHqqlKVmvOuR75N+CRiwsu5RtZlGkd6TFXBuo+rVcW1C7qvLqre46MqyttclMrWDhdzjx&#10;GSxPHNDbCDnHuAW84hxG3dt0XOm2LEO8d2/kuuoyYyr4OQzYqOx5sjxC3eIdlYFbrSqxDc1y47w7&#10;XfhuvfmtCpu08MGRvdXaL9LTMqq1JaZ0LOMhfCJsN4rKZxwZGb1Kj2bVGludz0VLqGKHviB3AaKa&#10;25MK2aZ0LSwDn4q74ULS5YVQNoLQ35uSnJHa41psLjhdSRtj6hxml5OkIpu7XKwso7EBFs9OKxuF&#10;tnY3PeuTkjzW1Fr2m7wL8LrRxsqKmkiZXRJ6uNhPcOFuazXG+HN45DJR1V2jMc5oaRYGxPFTX9b3&#10;2eGq9Eqg7K09Fqu3naOf6tTd2LpoStG2dNs4Hw9+Ci8QUi7r6Z8ld9mtHvbwXMZFfZY0b6l3RRqV&#10;Hpt7HrdaXRZDTkAmmGMNXA8FoNMoQaFm2csJcFLrMOzSsTxTE+dbti5tgQsFxOfnKws3wbOHyyDi&#10;prEKcuTSMVgG2hpMlMXp1MOTF5SHPEpJyNdEJRaGAuhASYchTjHnhJ7yM4pJyIQDSvICEARIcUuk&#10;XhKFyRJTDHghcEVoQuToQm4L0JC5qFgSEXHBJsSp+r1YtCg8EszKma9IXBWjiLb0UrvBh2OtpxZE&#10;3eqd0DF3xALnNZ9tboRDyeuufH9lXcH1hzTa/wDNl2X4WMq9ryczKbjYdAPmLpqHKIos9cD3ZS25&#10;/dcjmUuLOjxpbSHMNqdQ02hBPITVjM0R7KhSTGphLFSEJV2SIfU5mYS1VhotMb8wUlUJfJT0L6iK&#10;x8GV4ll1Aw5ZXTEcqq42XWjJ8FRDZkBLw4KW+ElYcJVyVBoMJPoDf5ScGGnkJigkydIteGW5K7yK&#10;pmHoeSuckMlcxireKubml2MSI1S7WLURmMUYM1qOzqBkFmEFy1vZ7C+UKepbkipc/pL5Fyb4LHtp&#10;s5r4rYJ42asB2rTevTktS6P0kWD95hmK5m5KqjnBStdmMyoJ0ZU6q2beRkcaJCiP1V7w9EyCoFEN&#10;wVpuB6dvW6LKzq++XaytW2lssEvSySChn4BOSustQ8vBebh22o1UX9OjGvvJ427ehlQKZ8oCvNNo&#10;lmpvh6j3cMtFeP6Z8unBdD0G1p9phdVhvkos24t0VOxBGK0ir0sgLP67J5roepS42anRP9Mq0GDm&#10;FdsPU+1iq1JyZ3loVHl9FzCXczpJWOEWXzDmgVmmfuqAokGwU5MP+VbdfETz7Le7OCp1t1gVlOIY&#10;uZ8VrWIPurHcSRNVWuZLWihzrsykrr0wcygas4sNaFGnyTqR1TMKRpjbuCcjZd6dDyXqlLZJ7S4W&#10;S9UGK3F8EBT3SaD7KpZ0DNAZdCwiIdKpCLKBTD4CQjy6ELRU5uTz8VbMJS2WgUHMsufFW/C0rZvj&#10;78FG3yHsmobPRejQbiyMHoRE9817CtnAMjxQx7Cctp9k7bERg/qilJtaYKWiNEh0RHUo8lKsd7uj&#10;B/v91SeLBvbRL8xkR/R+iFtJ6KZ+KjNifTJN+Er9hvmEP/SuiBlEHJTLXBG30/4Wv2H+YyEi0a+V&#10;rJCHhoXvZWIREYOVmEexaiRuW+RrKSe6nYKAuCB0UI9A7DOCKUR0ZE+Kn0CxckfoipExAhbMBLQt&#10;ipPNeukzFRDFT6H2LgoN5I/FHND8YJC2L3Xr/VImOEDphLQti5cgDkk2KPBFEwOafQmLhyNdNTHC&#10;8Y4S7RtjknzRgU2bHCATA9Uu0Wx1DKMCmv2kIRNDmh0MOw5e3k3+OF4TA5pu0fY8LkZpTRswEds4&#10;OaFxYw6DkdqZumQjtmRzQuLHHQKOCmjJkI32sc0Lixh01KNCafaBzCO2bHNA4sQ7aUo1MxNhKsmQ&#10;o3FiHoKEJoJsc0cTQ5qNxY+xwvEJH7UF4TYQ6Y2xUtXrJIzYXhMjmn0xCgCMknTY5rzZgc02mLZH&#10;1huSxjaFAu0/wtkq0cLJNoLflPit3A2ilecIdo2W+R5suU95dfdoaW/035cP5XIYauW6uv8ArM6H&#10;p7/6YjbySsifmCScjQXfMFgS8GtHyfRvsJVYCIzhovpvBfcA8wCvkD2UMRGE5juVl9R8E4/hvhNJ&#10;cNBxWfTaotxZcug2k0Xq6FQLsaQfzBLQ8Uwj+IK782HuU+1kuq7iD7wTuNiiGPxBUbEGNm7wzHRV&#10;7bU/DCjFl/og+VSSq2E66HjVWjeU1cloFoFNqgPkd3JffUZXKi1rTc8Ec5pIbRzzX2//AHQ/5LoD&#10;Cf8A0m++CwatRGmODf8AEt0wdGBhjos+p/WWZL6SwLy8vLVKp5eXl5IR5eXl5IR5eXkCQgV5AhQt&#10;CAIRSEZeKDQgq8vLyhkggCER7UoiuChaHRm+0KFk7uXBnaCZ8/8A7LvzaFD+V3cuB+0Uz5r8LhQs&#10;mRsWwiL/AKEP/iM+S3SN/wBJ3csA2Axv/t4fcFvrnf6R/wCKvtfSV/U5zxcPneqxCVnxf99/equx&#10;6xvU0kuCeo51U1AbmoKijVTkuEMh9EpJ6qySwVckR8ytEAaKKQ6FJ02CpGI61u8Vc6u6zVjGO5/K&#10;3VY2dY4Q4On6LQrbdMkGVMxADfJFmp0NLOpt6qu0Gds0D++aLiGdAt0z1XITnuHcz1CFSjLsRqVA&#10;nmuvfhZWWZqrbGywOn41DOORTyFtG4X16qCzMj8pr8mZeX0+Te/Q2NlTAcOoVhlK2LarC4GNgdSk&#10;5naKB+L1XnsMm2q1uMfLOPya1vTNymsUNHH1URNYrHNYNO7Umj8QVcn9sbR+L1Vix5uRwolFdkTo&#10;U4mAOuvkkZjGoPHTrzXLM/t0aPxDz/lVue7QrR+Ifqoqfh7Mn6PkF5EEzsGJjoD8Q81AVXaGB+L1&#10;XIUbtAb2QddNou1GI/mt3G+FMra7tlazJi0dH1/au0Xz8FieLMb/ABHlxPcs9n8QRHc796q9Rqrx&#10;dej4XRrK4KMmcrk0/NZpDK8OamZGpX8VikviEhWuhYqA1W3/AE7tKccGK8m6UKT3loVDwhvcPRZT&#10;gvGjctPNb1hDG0Ow09EMsdRNCGHX6h2YBNtFW8Q0H4YJWtnHMLd4LJdpW0CEAcx5hBGlSJJYlT9D&#10;Ma3ioQyc1WZzaa21t7nxWW7UtpLbkNOdzkCsUnsZPPHK/NauP03clIx7sKO/pZ047aSN7Jw11v8A&#10;ytd2ebU223XEdDf3dfPuBih4OvFXzCW0ZzCM16zhKE6lAqdkqzvOexC1+Qz6rWdkspkMuS5A2cYy&#10;+LY3712hsab8rT0BXJ9Xx/lTOgxbO6J0VheWyHcrTwULh6Hl5KbdoVyrLbZnWM9CsCxF99bxjR2R&#10;WBYgd86wc7wb+ERMQJnG96p6SmkYLC0bBGTATWIE+jtTOKEkGhGyTelCUi9yIYTKM0pIFHaUkMC9&#10;yIQhcioxBXhACjOCJZIQZ7k3el3BIOT7GPNKMSiheiFPscBxRwkkpDS8jbL1gYaq8xJYFqomEz8h&#10;Vjp9a4H62WlhrkpXPSMX2rUW7nfx+ywiBC+HFsdCePeuoMctDibdVz1jqk2dvAaHgu5xpbWjnL47&#10;5L5hmMCArgwXCyjBlZyt77lqVLj3AWD1Kvya2FNaQ4gsTmDDQthpVjVxs1pm8uR3LhP4QTGA1SEJ&#10;QsIk6Q35gp+Oy47lBUfXwUvDmFbx1yVrvBVK/KKqx5WyvtYg3VcnZNaNsOClXLkgfho7IScOgI7I&#10;azmy8kEhw07htQNYl4TfRQyJUWvD0PIK3SrclWqAzIK2SwV/G8FG9hAE4YxJAZpdoWmjOYpAatjw&#10;FC+UdyyKA3NbRgiH8o7lZoX1lLI4iWGrus1czbYJ7M95XSWIzZhXJm2aezPRbFq+kjw/JiVZqmZT&#10;CDNjxUPUJ27j3psJtFRBdoWTY1M0nCcO47yVsWDIG60G2ZWR7PYVwOq6CoNI+QfsuM6ha/nuKNSl&#10;90Nljo9ZA1TiYrLb5WVJqMu5lyL5qtQ607fF9LrZanKnX5ESkoyOjcKQhkeavstKiyyfAVcBAC16&#10;VfkFqdMx3Utsxs6zulwVjEsnqs4qNLuVquJDkqHMhaGZLa0zX6XNxgVR1Gtmp/DQzSz5a4RqHA+Z&#10;Yi0pLRtW2d0GaLS4OQUjHg5JKlMyT1wXQQjuJwFs/rKXiWDl4LGMUDXjYf28luOKtPBYhjFuvl6L&#10;OvL9L2jPZhuaBqNGGa9urPLIopSiN+YKLapzDcH5kSI5Gg0uFkEFSanchCySVRhqzogIP4KK6Gng&#10;hormJgkMTC8PfmmcyzVSb2ppMMSYWytRGZq9Yel/lHvgqgIPzeP6rRqFLfKFXb5DRjjNq7PzD3zS&#10;o2rw/wAw9/uvl/8A56TX5rr3+e81+b6r3f8ACy9jz5RZ9PhtYZ+YIRtZZ+Yea+X7Nus3zGff+6Oz&#10;bnNfmHvii/CS9hdrPp8NrMP8wshZtah5/OOHHPuXy/G3Sa/N/PqiO24zf5h3hL8HMftZ9RDtcZ+Y&#10;eaD/ADdh/nGnNfL0bcZr8wXn7cpu/wB4eSX4OYPafUIbXGfmHn7yQ/5vM/OOua+Xf+eE3+f6/ukz&#10;tumj+PgnWHMXafUhu16H+YeaB+1+H+cea+XB22Tf50Dttc1+f0/lP+DmP2n1HO2CH+ceY10SbtsE&#10;P848+S+XbttU1+dJnbPN/n/dL8FMXafUQ7ZIem+PNF/zkh/nC+XR2yTX5+iF22Oa/On/AAcxu1n1&#10;Cdtkhj8YRP8AOOH+cea+YB2wzX50UbXpr/yXKb8JMfsPp7/nUz8w8wgbtmh/nHfcWXzCG1yaB/6h&#10;/ZFdtbmbffT/AISQPafUB22aH+ceaTbtnZ+ca818wP8ANya/8hQ/5sTP/kN0vwch+0+nj9tUP848&#10;0T/OqH+cdM18xou1KZ/8nvvSbtqcz/5D0zS/CyF2M+nrttMP84Oel0Q7a4f5hrz0XzF/zSmf/KUm&#10;/afM/wDkP8p1iSF2s+nv+dkP8480DttzPzjzXzDbtOmf/IV47TZn/wAh80zw5fkLtPp67bZD/OPN&#10;Fftuh/mHmvmJ/mTM/wDkK9/mVMf+Qp1iSB7WfTobb4Z/EPNe/wA8of5h5r5if5jTH/kd3oRtGmM/&#10;9R2fVL8JILsPpy3biz8480Ybbof5x3X0XzFO0aYy/wBQ6c0YbQ5j/wAhz6pfhJCUD6d/54w/zjzQ&#10;jbnD/OPNfMQbQZj/AMjvNANoUxf/AKjvNL8JIXaz6fDblD/MOevvVebt0h6l4z6+S+Yn+YMx/wCQ&#10;89fJGbtCmP8AyHrYpvwkhuxn07bt1h/nHmEozblD/OPNfMMY/mP/ACO80cbQJj/yHzT/AISQuw+n&#10;Q25Q/wA480p/nnD/ADjzXzDbj+P/AOR1+9LN2gTH/kcl+Dl+Quw+nR26Q/zjVKw9uUP846Zr5h/4&#10;/j/+R3mlmY+j/wDkOXVC8OX5C7D6cHbpD/MOHHmlIe3CH+YeYXzJ/wAfx/8AyOS7cex//I7Pql+E&#10;f5A9p9M27cYf5x5hGZtthn8Q8+S+aULHcf8AOfMpy3Hcf/yHzUf4RjaPpONtsP8AOPNHZtoh/mHm&#10;vm/Cx1G/MfNTMni2Nb755fwo3itC0fQobZmfmHDjqlRtiYfxDguDpWtxXC++fP3kpiRrEU/jOXVR&#10;ugJRO6WbRWvGo81C4iqG+wkLn3AVTedXHVbTJxP9I9ytY8O0q3ROXdvcC7H5cCfquM4jde/Jdv7c&#10;oN2P7j+q4nmGZu7yuP6yv+qbXTvsGDgiMbmE43EV7MwudZsxOoez5F+Vtl2RQMSxGwsr6cFx32aJ&#10;XfLR1X0SwXs9DoYuOH6LClW5TejW70ocmKR9pEVpN7+qUg7ZIo4lbPWthwIJ3fRVCb2Gf7Vc/D6K&#10;PemVEba3kfeKRZtM3iC4+qnZrYuRf5deirVT2Zlp0Q/J0P3I0vDW2AM/FkFY57tJta372iweSwa/&#10;SxR6vsyiEXAKinCX9o6Sfk1P/wDSdc51gpOc2wfEbe+dueiwyW2ZRBwNwkahh2NDGpUPy7PUPUV4&#10;NBbiy8UOvlfJbhgPaM0AAuHmuH5/EUWGbJaU2kxW8fVCu5eA9bR9JZPHEJ34h5qQbiKH+Yea+ckl&#10;tvittmfNWGS7QMQfiKnV9iInUjv8Vpn5h5pRtTYfxDzXDEp2g3fm81PyPaFI/EPNF+KsQPyUdntj&#10;jmhERcn07tFc3eqm4PaFafxeqNZj9UB8o6TdMDmF4TA5hc4wduTT+L1UjLbZmn8Y8034ti+Ub98Y&#10;IfirEpba838w80/g7VW/mHmnWUxfLNf3l4uWYQdpzfzDzT+HtDYfxDzRfiQfll/XrqlQ8dN5hOWY&#10;zbzCXz9i7C1rzgq23FbeaU/xM3ml8xDdpCY/b8p7lwR2jm5nvHcu38c1wFrs+BXFG38B98+PvLxQ&#10;d3JJo0Ds/wAT/wC3h/8AELoNv/TPcuctg8cNgMHRb7LVAGGf+KuN/SV9cmE4vHzv71UmvVsxjE+d&#10;/eqe1yyH9zNBeCeozlOyxVfozs1OQTmmkGmTcgc1aJR2iqMnFz8VZZeKomh0GxDE+VYPtBnfqtox&#10;PM2Z4LmnafXQDroSuf6l9jOz6BxbsbMxRuKErGOL5krLsR48Db581mNb2mk6FczR0625a50egX51&#10;VPL8m51HHrR+L1VfmdqoadfG65+ncZvcdfVRceqE6ldDT8PR/vOUzOutrUDoWc26gfiz71V6ptwe&#10;dL+ZWPNi3TmExadfQsavnt2cRflTse2XKd2oRncfqoWaxTFdq4+aj2QUo1gWnXiUV/bFFB2SfqJR&#10;Zx51J80QEp0GhOpOWurail4X+CNNsUokP5s1qlClG2HcqFJ0niFYZaI8BRzG2WyYDVTsQkZ2S5Lz&#10;zSb6S52qKADKVGcb9EeXqJHRWSPh2wVaqkpuq0tMiZa6HjIs4q8U/bGWcVgH2qyTdNnmo5UKQ6mz&#10;fKt2gX2IDvJZlinahHi3sTYqsykiXHvV4w9gPftkmjVCvkLbkZhMSUSIbm5J4pGJhl3JdPUTZSCP&#10;u8OSdVPZUAPuq5HIivAvktnJkSjkcFJUulu81sVbwEAchxTujYDBGn9lrYueqpbK88ffBN7EZJwO&#10;a+iOxOH8jL8guMdnuHt06LtvY5As1vcFW6pnLIe0WaaPlo6LoLMvBSsfRR1EGXgpCM7IrmmTepmW&#10;NDkfFYFXXfOVvONjkfFYJWj85WDnHQ4SI8lN46XKbRisQ1hhETOM5PYxTKMEgkxuXJGIlXFNozk4&#10;ghcjpEJWyfwOAitcg3V5rUYx5xQXQuRbpDMFyTeUYlFKQwWyB5RiiOCSC2AxLwwkw1Lw2pwWXfDb&#10;P9M9VF1Cf3CpzDcP/TVWxqwgGy18FbZnZL4IyLUA+6ouMaeCD78E0pmJrPIvmDZSVWjhzV2EE4aM&#10;By7jKqZN/DiW6rYsKz+8Asbr8HddvDmfqr7gOpZDyQ59alDaHxLHGWjXoTbheDF6lm4CdRoa87vj&#10;pnXVS2gYCfQwmsuE8hBUywiRphsUvMTdk1lDkedlEVGoWV/FjshtJwxw5NZiVUHTqxd1lbWQ7hac&#10;l7mW+GVGcl0lDhqfqMmon4Vlk2x0aEJbEgxLsZmjBqUgsVVssFyocPIKywWqBowsArCwZLUxvBn3&#10;+RJqcMCTYnDAtIz35F5Rma27B8KzR3LGKYz5h3hbnhWH8oVvGX1GfkvgLi6JZh7iuNNtEz8zvFdi&#10;Y4PyHuXKG0KgGI93etqUdleifacwT5Nz3pCWjZrXZrZrcH5VVJ7BBadMrolBxjsU5KUi9bM4X3V0&#10;rhGYBAHRYLgil7rQegWi0asFhXns255b37m7WtVo0PEVKBassqFHO/cDJaHK10vaOqLGpN+C7lzh&#10;XWkyl29zZGYMrW4RdbXRcWNIGaxJtBIOmQT6TqDmHuW7CMflbXsc9Ny+ZpmsVqrX4qox5rNQ7qyS&#10;n0rmudvtc3o7vGxlXBP8h9Em8k/w2y58UxMMWU/hiBoq8IPuRBdNKDL5Tm/KEtMxLBel25JOdHyl&#10;dHHiJxDe5fuUnFNVFj3LE8VVDeJC0nG79QsdrMTMrIyPJr1LSIl5zXmrwKMAqRK2C3VWXCzM1XGs&#10;VtwjDzRR8kUjQZJuSbVCGn8szJM59it6IPUiwxeITgsXtxCFsYPhphOMyUtFao2dbkmDRDSzPnHe&#10;tLo0PIdyzunt+bxWj0hV3yyTZ8FP6FE5FC2iv/KV12zY4Py5ccko3Y4PyjXl7/RfRanL2PPvmo5C&#10;/oT/AMpv3ITQIn5fRdgjY2ODfRGh7HR+XP3r/dF3y9hvmo48bQYn5T5L3+Hon5T5LscbH+md+R/X&#10;JGZsdA/Drpw8gE/fIXzInG78PRPyn90YYdiflOvIrsj/ACfGm7r05JRux7/bn3fRF3SGdqONDheJ&#10;f7p8kP8AhiL+U+S7LGx8fl/koYex4fl+v9vVEpz9gfnI40OFYv5SvDCsX8pXZx2Oj8vkEZuyEabu&#10;Xd+iXfIb5yOMhhCLb7hy9F4YSin8J8BzXZw2Rj8v8/21XmbHh+XnnbjwT90hfPRxicHRfylHOD4v&#10;5SuyzshH5ffW6EbIG/l996W5C+dE40/wbF/KfJebg6L+Urs4bIx+UeSE7IBxb0sl9TE7kcZtwPF/&#10;LzzRTgqL+U812gNkg4t4WAtp58+iOzZI3iPTnwS1IXz4v1OLhgeLrunqjjA8U/hXZ52Tj8vFCNkg&#10;HDX37zS1IF3o4w/wLFy+XXzQNwHF5LtD/KZv5fFH/wAqG5Za38PeSXbIXz4nFgwHFzyP780ZuAIv&#10;5fBdpf5UN5Izdk7fy+/FP2yH+ejiwbPouu6Udmz+JyXaI2Ut5d2SM3Za38ufgl2zB/EROLhs8i8r&#10;db/Ve/y5i8vHNdp/5WM/L76o3+VbeX0T9kxfPXucXf5dReXeh/y5icOunSy7R/ytbxb3ZfVD/la0&#10;cEuyQ34he5xidnERG/y2iLtBuyxvJHbstZy9Am7ZBfiF7nF/+W8RKt2axOXiuzv8r28hnqjjZi3l&#10;5pdkgXkI4wds0icvHNGGzKIf1XZ42Xt/Lpmj/wCWDeXdf3+yJQYP4hHGLNmURKjZrE/bJdmt2as/&#10;LxHd9UZmzRvIenhzT9kh/wARE40bsxifvkjt2ZRPY4LsxmzFnLNKDZizl9Pr/ZL5chfiEcbQ9mL/&#10;AGE4h7Mn+wuwxs0ZfQJYbNG8hy4Z9/ql8uQLyYnHjNmb/P3olWbNH+PcuxBs1Zy+mSUbszZyHkh+&#10;UxfiInH7Nm7+vklxs3f7C6+bs0Zy9+YSzdmzOQQ/KYyyInI8LZw7r32UvTMDvBsV1OdmzeScQtmz&#10;eQ/T6qOVLH/EROdpXCLtANfJSkrhhw/sulKVswabZDw98VKTOyhtsh771mTWnomVifJiWDpAi3eF&#10;sNNgn4Z7vNBTcCNY7QLSJDDTdw5cEzfYtkEpdxxrtlknbr+VjmuJZ9lnO7z9V9INuuHgGP6A/RfO&#10;bEkO0V45OP1XHdWfdNM2en8Joi91IxBolkm4rnWbB1V2TJgfGhj/AHAWX17wHTGiCw21A+i+NnZZ&#10;m7R4f/ML7L7PI+9Lwz/tH0VGr72XbfsRYzCHJNIlFYfwhPUKvaKRCzGFIZ4LPsU4Fa09Frar+K4N&#10;wFHND7Mip+BwXiwyWhyuzRhaAQLpXDEAb6uiGCQ+2Uhmy+GOSpmONlrQCQ2/IhbUU3n5cOaQeSeU&#10;EJSZ84tsuGhCJcRobLIhPArprtVSQDXf8lyYX6rLnHkuVybQ6jVEAp/ITQJVQnIPzKwYQpxc8Dmh&#10;S2yf0LjLyFx1TuFQzcKz0zCbslfZPAhs021Ck7SLuMpdQXWyuoacjvZxzXQL8DndJtzWL7RZEwrG&#10;3P36+iilESlsr7MRRB+I+acNxhEHHxWevxTnZKDEwUHBN2mht2hxBx9U6gbUoo4lZi7EDUEOsNPF&#10;OkgNaNfltsMQcSpOX22vGpWMQp1p4pURhzR9hHwbtL7dnD8XqpaV28/7vVc4OHVFPem7BcHU8Db2&#10;PzeqlZfb03i7guQXxncCm8SqPHFJJjcHXld2uh7fvLCce1v4p8f3WbsrsTmV59ad45eKNJodRRuG&#10;y7Eu4wNvpktd/wAfBrD83Bcl4dqTycr96tU7OxS3U6KfuloicFsutdxYHOcb6lRcpWbrNJqrPF7q&#10;VoFSJz6qo4vZOvBrtJm1Mw5xUikzikf6kboWEuC/SMzmrXKPyCz2jTeYV6p7svJBIePkjsbRvk8F&#10;xZtwrRa7vuu3MTSG8wrkPbnhC4dlnnYqhbQrDo+nZSoezkTFNacSRfiqo991Y8QSFnEHmohkqtnG&#10;oUI6SK+dnOyb5GVkYBOmyaM6WV3tMl3bG7Xpdkwk3ypRRLpu0hcx19tQGfTb7MhEol2Ih7hw2dVj&#10;oEfRVUS5T2SilpTuCBTNdp7m2T8x29FlkviBwSj8QPUDr2Fs1Fk03ojOrLOiyV+JHprErbzxzSVQ&#10;tmn1CvN6KjV6eBuoIz7jqimASpox0MxunMCClIUj0UnLU5TAJEph2UzGXJbThFjclk1KlrW6K+Ui&#10;e3bKnZySrg3akTrAOHBN69UG2WawsUkaJKZrTncVXVb3sn7xer2JPevUttio9kS+akJFytJcELZo&#10;uDhmuvdkTPlb4LkLBD8/JdibJm/K3wVaa5Jk9o3+kaJ7MjIppR9E5m9Cq4vUy7G8TIrBau/5yt0x&#10;w7I+KwerffPesHOOhwkNSU3jOTiybRljGsxjGKZxU6ilM3phIbPTeK1OXtTeKE44mAlAEVqVaE4h&#10;N7EUBKvCSe5OCASikrwK8nQ+wrgkyEo5JkohgbrxCFqMSmEECcQykEvDOacTL/QcmBR2KaYXNNhq&#10;CrDg+T3mgK5uwkC21vT+Vr4L0zLynwcI4gpb4cVxsRn+qlafNuIzXR2KtkAfc7vNU0bLLfh99F2L&#10;tjKP5nOxTUjEq1Sb+qTwvE3HW6raahsxJGQ5/RUOo4BiMdcNORQ/NU49rLHZ2vaL9h2cuArR8O4V&#10;MwrAIABBV7loWS4vLx2mzocezaGkMJzDRY8FehhYco6NNPZISwyKp9eiEK+0SXvkoTFmHznktfp6&#10;2yjkT0jNJOoERO5bBhyOHNHcsam5Pdd4rSsCzmg7lqZMO0z4zUi1zkkq9NydloTpW4UDU5DLRY9q&#10;2i5VLTKr8NGhszTl8Cy9BZmspminwW+lsyCnGDJRNNFgFLt0Wxirgzb3yEhhOGJKE1Lhq0SgySob&#10;PnHet2w6z5QsSw6z52rdqJD+UK/iR3IzMp8EHjYfKsedRxEeed1r+NXZLLpF1nHvW9FclHu1EM/A&#10;ILdFTMQbNxy4rY5Sc+VRNYO8VPc9RZHS+6Rl9OwrawA6KTmcN8OasZh2cn8MA68FwMVFXt/mdWvt&#10;IGlUktA6K20+SyTRsy29hwU5IOutDNt2kkR1rWyPnZLJVOdhWK0iekflVWjUa7l1GM38nX5HP2r/&#10;AKuyvSjDdT0EkeCl4GHgBokpySsCsr5TT2ztoZEZQSRHvnlccMRtFmM1HIKt2HaiQB0STSkihOtz&#10;g0jYJd2QQTehVfo9aupl01cLbjJNHI2UyhLky3HMve/JYxV9T3rdsbsyKw6tw8ysvIiaFXghUoEU&#10;BKtCoEzDNCuuD4WipkNi0PB8LIIo+SKXgucFuSj51mamIbMlGTYzVtlcYliKYachiK5qAdDCK1Rd&#10;R0UzFYoippmSoj6S35lfaZEyVFpQz7lPwKlYeCg8MkUdnJJxS3O5CMMTN5hcoQtrr8tev7W5Ix2t&#10;P7r/AE9F9SKjR4+5s6vGKmaXCF2K28xy8Fyo3ae46DPLO9rrx2nv627/AKJfJGU2dWDFbbahe/xU&#10;3mPH1XJB2vuF9enPv0SjdqsQ25dTY+iXyBu97OtP8Vt5g8F52LW8+nH1XJjdqkU/3OXU58UD9qUU&#10;cNdRe4vdP8hjuTOs24vaOI/RFGLmjiPr+65HftVfrn3X9lMH7ZogP63/AHRrHbB7mdkDGLeaM3FD&#10;efn70XHsttjef7qx0faNEd/fyUqw5NbB7n3aOnxikc0R2LG8DmudouO3cctc8/MJqcZRL9fP2VFR&#10;VG2XYnyXcjFtorVklwzpE4tHMIrsXDn3Z6Ln04ji2B4HxRIuI4i0/wCmMwnmJHQbsXDmPfiiuxcO&#10;Y7tR4lc9f4pioTiKLn101Rf0tiWamdCf4vB49/gi/wCMm/mC5+OJIvvTNR85iuKPDgeiKPSmxPOS&#10;OkBi0c+/wQ/4vH5rLmJ2Ooi8zHUTmp/6PMH8ejpv/GQ5oBjQc/ouYjjaJfUIjsbRBxF/RH/Rpg/j&#10;zqEYybwdxQHGA5+N1zDBxjE558MlYZCtxHDXX35Kpd075S2ySGZ3cG9uxg383qinGY5rEJ6biga/&#10;qoxlZiHjYj3wUVGHG3wx7Mlw8o6BONQeIXv8ZjmsC/qUQ8c0MSrRc89Fb/pn5kP443z/ABq383qv&#10;Nxq3n4rnyBWYt8z4FKCoxBx16ov6X+Y343Zv5xy2/wB714owxoPzLn3+pRLa96RNXic0/wDSvzF+&#10;NZ0MMcN/NxRm41bxPqufGVeJb72fvglRUInNP/S9eoP406AdjcDj6opx20fi6rniYqr8zfTkq/O4&#10;situN7TTTpzUi6TteRo5r3rR1P8A5hN/MPNC3aA38w81x3MY/ig/e9Eh/mHF/N+xQf0ll1WyfOjs&#10;/wDx+38yWhY7HA+Vlx3TMfRXOA3jr7utLoVSiO4lUcnE/DrcixBylwkb07Hg4kD+E4h41B4jPqsD&#10;rsWI38WWvcq/LYpi6B3S+ShopjdHcRWpwemjp0Y4A4jzTmFjQc1zTFxG/wDMbqXpFaiPyuclP+C4&#10;Mu7K7ODoluNBzR4eMhz9ViErMRAdcr+imoBfa99FRuUK3ptCptnb4RsDMU9UeHjADisogzj7ak+/&#10;qoWq1V7T94/oo6FC2XamT3udMO5o6WouN28/1Vgmsct3fvLkmm4lia7x5cP1BT2HiyKci7T91PZ0&#10;ZSe9lCPV2lrR0A3Gg3teKuNNxy0NtvcOa5bl6q8cffJKTeKYrRk7w5KG7o8ZLSZNX1R+pcNtWLmF&#10;js+B4r554piAx3kaFxK37aFieI8Ou6+vvVc41N/+o7qV5l8QYX4fR3PR8j522Ivem8ZKXRIq4Y6k&#10;2zs4Vfdjw/8Am3Nfa3Y9N70rD7h9F8Lth8e0eH/yH1X257P03vSjP+I+irVx+plmb+lGoBCgCFXC&#10;seUNiYfKplROI2/IorPAiEw2fnVwVOoA+cK4oahAokXQ9yMUVwUr8COKu1vLfI89TouKIkc3XdXa&#10;2lf9N571wdMPz8VlT8lykUa/NXfZ/DvECoTXZq+4Bd/qtQosPwdMUKn3A8FqVGpYLW5Kl4Np+81u&#10;XJbRQ6D8rUTKxGxKKN05c1ytt+plm+JAXbMWkEN04Fc4ba8DGI02H4igHXk+fs5D+Y96SaStdqGx&#10;5+8cjqo6NskicjYdFD8su9yMue9EgxCtBm9lsQcE0hbNIv5UUYEU+UV2XjHmnDJ13NWduzmJy+qK&#10;7AcQcMldguChPeyAFSdzR21YqXOCIn5UnFwdE5JOKAWyMNZKjpqvlSE9QXN4KtTjbIflhqTJGDiC&#10;6XdXBqqm2PZBNzmXvNL5ZJs6e2SUQRYbXc/ei2Cn7OQ5py4clQ+zFBBgNuup6NTm7hy4KyoaiROf&#10;JyFivA4a9wtoeSh6Vh+y2rHkgPiO71RGwbeazZeWW4vgSkJW3kgiMz8VKSMHNGiSuaiDJGhOz8lp&#10;NNdkO5Z9SYWYV/pugQyHXkko+i5/20STbO04re52NZq5n24VqzXeKiguSVy0jhnHc0DGeBoHFV9k&#10;dO8TzN4jj/uKioTltRXBTciQY4eF0tDITFj0sx6QOx18IFeEqk2pQFMPsOJQLzpNCHI/xUhCRlEI&#10;lglC5BvFEIGFKpV0pkk2REuxxSEMzIo7abmngSrSmEN2Uzz95J1Cpo9EowpWE/8AROINAkAM09hM&#10;CbbyUY9CxyWl3j91LS8VV6DMdykpSOo9Dk+yKnLI6hYce3knMKMloYmYUdS0lFVdl3qakCjSG2aZ&#10;gaPY58wF2bskf8re4LhbD1T3HDvC7N2K1oOa3uCq2rTJoM6do4yS86cim1Ed8qXnz8pVRh+pk+On&#10;ZFYVUT8xW345fkfFYbUH/Me9c7neTo8PwIlyazDk5cU1jlZJqkdETaKU6iuTN70w4hETSI5OYpTO&#10;I5OhAgpeGU0Y5O2hPoTCvcm5elYoTfeTjCgcjXSIKVATghXIlkZzknvIhxQIpKEIpSEGujNP1SJO&#10;aVhHPxTCZrWB5wN3e5bDR59hGdlz5KTm60I8baUYTTmr9G0ZuTHaOkYklDcNQoiPgtpOnG655pW3&#10;nPN3H3daBQ9uLXW+YW71qRvaMRw5NEiYHbyUDXdmTSPuqeou02G7UhWVmI4ThqEccgPbRiULZvY6&#10;KR/wJYaei1kwmHS2adspYI4I5yU1yHXY4vg5/qeE3DgoGZozhw0XSU5hpp4KlV3DjRfJYt+On4Ne&#10;rJ9zPcLQc1aKxQA5unBep1Iscgr7TKJvN7wiw49sgcqe0cpYwoO6/TRew3MbpBWx7Qtn5JJAWdSe&#10;B4gOnFdBdD5kNmbjS1LTNJoUyHN7wvT8iksLUx7ciFbJmhki9lizqfqabaTMuqUna6Yy7MwrtVqO&#10;c8lWYcmQ4CyxbYaZoVy2iwSKld3JR8kxSdslo4/go3+QIYS7Qk4QS7QtFFJk9hWF84W50tnyjuWK&#10;4Mh3ePBbhIt+UdwWnhrlmRlsqeNHZFZW2PZxWnY2dkfFY7MxSHeK296K0Y7RZ21DJMpmqZ2UfDip&#10;sG3coL7U4Mlor1NEzEcSk5hzg3JSchByU5DpbXDReZwuc8pxOraShyZ9Toji4ngr9hW5TWYogGnF&#10;SdJbuLqciuKUWUo709FsiQBYBNHUcXuvS1SCLNVTqukx7Y/LMmWPKUh2yXFlFVeUyPcUtI1QZ3Qz&#10;zrjwSk0yxGMoPTM2mKWS7RTEnJloT18vY96mJWVBCqfK29l6vK7eCGl6uWkZKz0+sZKtVOWAKTl6&#10;ja/cnjJxeie6qNkO5IUxVNXvyWPV45laFX6pcLNai3NNfLZixjpjBqMwIA1KMVIeQrBGY71pmEGZ&#10;BZxKNzWp4Xg5BSQXJDPwWfdyUVMsUy4ZKKiNVpldMbkJNzU4DEnEagC2MIrFC1NqnYzdVBVRCySI&#10;3pjMimFZmyAc1LyIs0nqqpiybsCqcvBar8nynhyzbnS2t0t8BpvplxVZgxn8stUqIEQnIH+V9Pfj&#10;qktOSPL/AMJY/QuNNlRa+XRDPQWBpJ8FVWtjcjlwXo8hGcMwUP8AUKd/chnhWf7QWQ2udfgrHKSY&#10;sNO9VmUw5GGYBspaHR5iwsCnl1KnWlJB/grfYssKlstw696YVOXYMjlqmIpcyOB/b91XalCig2df&#10;uKjj1Crf3oB4Vn+0l4sJtsrW1uqxU7XyRt92mi86RKux6lSv7hlhWewwl4ljdXGj1fdVXbTM/wBE&#10;+DLce9XquqY8vpckBLEsi1JFtmaxe2eilaZUA6xvos4iRuqXlalu6ErOx/w1NztU1z+ZsZmVbkY6&#10;p7fQ2yFONtqjRJ5nMLGxiR2eZXv8Ru4uK3/6rj/70cQ+l278Gsvn2c0syfbz7ljbq+6/3ijf4id+&#10;Y+ad9Xxv96F/S7v9pshnIe7rn/KrlXqTVnn+JXfmKbPrV9T6p6+tY0XtzX8jPpNz9C0vnAgE6P3V&#10;T/q/8L39X6q9/wCIsVf3IZdHt9i1GdXok4P5VVNX6opqvVJ/EeL/ALkGuj2+xbYdQFxcq/YXqrSB&#10;n75rFRVeadSuJnN0KysvrmLdHt7l/JPV0q2D3o6FmKswNNznyVWhVdlyeuiyibxs92rkzbiQ81lY&#10;nU8ajf1r+Sxk9Ptt0tG5Qq2zmO5N6hWmAahYsMUHgUR1ePNaK69ip/ein/SLta0a7BrrSb6J5BrL&#10;Ms+Kxplc6+voiNxCdbnqpH8RYv8AvQ66NavQ2eLWoZ48/RMIleYsnNf6osSv8inXxFir+9BPotvs&#10;bFBrLLZlOmYgZzyWIf4iPNB/iPqhfxDiv+9Df0a32Nkn6yyxzCo9YqQcT798FUziE80hErHVSw+J&#10;sWP96Cj0WxPeiQmoyQZFUdEn/VEM+n/8T43+5GhHpti9CwSM5ukHkVs+CMUMLdc+RXPQqI5p5L1o&#10;t0JHisvP63i5MO3uRPXhWRe9HQ+LsWN3eGQsszZXjc28FSo1fc7IuJHVBDqpHFUsHquNjRac0Pdg&#10;WWPwaBJ1/Mb2t81fqTiVoAI4+CwM1TqpSnYn5laE/iDFfiSMbI6Na+UdJ0XELXcVNvxExjfvf3XO&#10;ctjYDRyPExqTqb+Kxr8/Gul3OaApxcipaUWb0zGjbE38FBT2Ig8+KyE4v6oYeLhzzR42fiUy7u5E&#10;mTj5N0OztZskpV2gfz11TuDXG+P1WMNxcOadwsXj8y2/6/i+skc//RMj/abfLYjakqhiAEZZeKyA&#10;YsHNLf4uFtfVRvr2L/uQa6NkL0HeLIwIOaw2ss/1CtKrNfDgc1n83A3nXXnPxJn1ZOux7O66Jizp&#10;X1ER8IpOLCKm209FiyOS8/Os2WfY7lHZ/wAh9V9sezVHvKM/4j6L4t7LZa0VnRwz8V9ley/M3lWf&#10;8R9FBD7ieT+lG5Ly8vKwQnkwrTfkKfppUx8pQT8CK3RPv+KtwVOpb7PHeriFFUOwUBQrynYxyf2s&#10;Za8KJ4r55zzvmPQr6PdqiX/0oncfoV84KqfnPesib+ot0gsC0DBLPnaeoVDlW6LRcHN+Zt+YQotM&#10;7b2S03eY3uC3+k0kBoWHbEYnyt7guhoByVqtbZUsehKJKA8FTcTYFEQHLmr2gIU8qU/BCptGGRdi&#10;rb/d1TaNsRb+Vb3urxYg+SyT5pzbP7DG/l9FDRNho/KPJdTvgDkkXSDeSjcGh1Yjlz/JMfl9EhF2&#10;J/7QuqP6a3kif0hvJMgXJM5Pi7EP9vomUfYll93hyXXZojOSTi0FnIaJ9j7R89cdbKN2/wAq5ox1&#10;h8wnFfUPaZhJtnZL5/7faZuxMuqeLImYDMMsmcQKSnWqOinRGySPKOyey0//AEWrrakfc8P0XIPZ&#10;Yif6LV13ST8ngpX4IdcmM46/6jlQXhaDjv8A6jlQCNe9ZEvuZfivpHVPbmncWEkaaM0/iNUbCQ7p&#10;7M1dJA5BVCRbmrfT9AgY6GuKo9mFcR9ovFZALRxJF12njX/pnuK4I7RTMz3oqY7kKb4ObZ2PcnvS&#10;UN6TmX5lEhxVtaKmyQa9OGppAKeMCBofYqwpYFJMhJZkApmPsM1GARmwCjOhFIdCa80r3wyhDCkM&#10;w8MJayShtS8OCk+BwzUa6WbCKQdDKEQcRP3SrI6R+EkzBKcYeGYXvtCYmGUeHBKWh0P5WOpqUjZd&#10;VAS8sp2SbkmCJFj0+gpnLQrqYk5NMgRSA5S8pGsm8CnkqVk6K48FNGJE5aFIcwTay6y7OFRJDQeF&#10;gucKTho62XTPZ/pu6fHRU8iPBNW9nZmHnfIE7n/ulMcOfcCe1J3ylZzLS5Mhx27VYZOH5j3lbfj1&#10;2visPnPvHvXPZ3k6PD4QS6azBTlM5krKNIjo5TSIU5jJs4JghGKUyiJ5FKYxSiQgWJ0xNYQS40Ra&#10;HYEQJpZOIjk1IT6AFAUcOSbAjlOIKXpMlec9EamELtCAlAHIXp0IJvpaX1HekQU4kzmEtCZa5x3y&#10;juWSY/qZa11lrNUHy+CxXaU6zXLToRSuWzKG4wcCc+Km6ftDI/EVQIjMz3ozYfv9FYein8s2ykbW&#10;XttZ581eaNt2eNXXXMkMFSMtHcOKiYzqR2ZQdv2l3LTcP7d2HVwXz+laq4c1PyGI3i1iQh72gPkH&#10;0epm1CG/8Q05hIVmuscMiFwzQceRW2s4+a0Sj7R4jsifVBK0OFDTOk6TMNJWiUS1lzPRcVloBur5&#10;SdrLWjN2g4oaJch5EHo2+o0drxoNFU4uEW301VRldusL8w15hScLa/BP4gtqN6Mjtki1SeFW5ZKb&#10;FGba1lSJbarC/MPMKXltoUM/iCCU4sPvkerGGm8lSJzDIDrq7TuL4buI81AzFTa45EKlZCLLVV0k&#10;V18gkojVMzDgoqZQwikW5S7hOEE4akoTU4Y1TEDLZgSD862eXGSyTZ/B+Za9AbktfDRjZb5KXjKD&#10;cELLotGJOnFbTW5K91BMooV+x+g1a2jMYlPI4IktL5rTJqhDkoiJRwDosy/uUGW6Y/UiJl25KRl6&#10;pYJX7IFGT1PPBeTSyXj5Xc/c6bicdD8VAE3TWqVDkmEGEQjxIHNbtnWPnyUUFVQovbEG1x7e5LNr&#10;l+KjJ5qYsdZdhiSfy1yaqohJb0WynVE3Vph1UbuazyWjWCdzdTs0ZrThN7MjNx127JefqoJy5qQp&#10;s5ks/ZPfN3lW+kx8lbRzkFuSPVaObpjCOqdzNiUAlciq2uTop6jXoq1ciaqmTozV4rMvYKjzozKG&#10;05r1GpahY1HAQhqrjjymszHK61rDkLILK6RD+YLXqBCyHcpq1yV7CWjNyUU8KXmtFFuCsSIEI2ST&#10;wnDgkHoAkxjHCr9T18VYY6rlRfmgkSoUYLMVJxTe3eVcY0b5VRMXVID19++aqT8FiHk5Fk9hA/J6&#10;KVg7Ch+X04LpOVl4fLw/VOG7l9FvfiJv+5/yUmkc4Qthg/L6J5LbDx+X0XQm83Ww8k5htbloh+dL&#10;3f8AIuDBZfYaPy+ikYWxBuXy5DotzMQcgkHTfhZM7pe4ySMMq+xtrRp6fwuf9rOB2wxe1syu3K5N&#10;XaVzDtjp28DfLihVs/cBpexztAwwCAbpGZou7+y0SiURu7qE2qNKbeymV1n+5i1FehnkKVBTapU8&#10;fhOavLMOtJRqrQ2sF7g2CP51n+5/yM+1mUQJK5N7paNRiM9QrxL4fa7PQ6+wpqVozMhkcrJSyJpe&#10;WCoxKVSMEOiAEX0Ss1syijhkumtlWzlr7Gw/dahNbIm/lCxbuqThLXcTfKicFjZzF5Lw2axeXndd&#10;2N2NN/Kl2bF2/lCgfWJ+46pizgp2zKLySJ2aRhwXfx2LN/KF47E2/lHkm/rEvcXyInAB2axeSIdm&#10;0bku/TsTb+VEdsUb+UJ11mXuOqEcBDZzGH4UP+Xcbku+HbEm/lHohGw9v5R5Jf1l+4vko4GGz2Ly&#10;RHYCjflXe79iLfyj9fokjsSb+X0+qb+sv3C+Qjgj/AEb8q83Z7G/Ku+P8jm8GjyR/wDItv5ffkl/&#10;WH7jfIRwG3AEa/3Ub/AMb8q77Owxv5OCEbCh+X0S/rHuwfkI4DdgeN+VAcDRvyr6Af5Cj8o8l7/I&#10;Rv5fG3VP/WEL5KPn+7Asb8qjahhmK3UaL6Ju2BD8g8ln+ONiYaD8mVjwRw6wm+QHScHxYtki6Mrt&#10;tOwqIMYgaHOyZ4dw6CLkXP6LoqZ98VJFKXDKsSdUZkdaq7AbXwyWjMC5y4LOqrR9xxH5TwUzemDs&#10;bDNJlhKcy0K4VjwzQQ43PFEmxtlaFMciwnWy4rbZLALXDIG/FZ/jbDwhOyQybQtkAyEh3UpKNRoz&#10;UhDOICdEk5rhwPktKwFhgOaYlg43AA5XV3hYF+0NLNwBxBLHAWsQL2Pen0wdmDS8ypIOyQVujmG8&#10;gnMEjyQ0tu84DmbX5JlJscPDk3u0BKQiw3N1XQeG8Jsa1oDQTle41Sm0zZG34ImGN3Wuu0g8HgXI&#10;Sk+3kDaOfpeY6p5AJUHEfuutyKeQY6XcES0SLbikgSeKasuSFaaVRA7v98VDZY4rZDZJQWyBNxro&#10;lWuHNW2bw+A29rZHI8FR4xs7d5G6jquU3oGq1TH4CGI1JscjWVhssotOzv8A6jf+QX127K03/wDb&#10;s/4j6L4/4Nj2iN/5BfV7smVD/QZ3BQxX1Ejf0nVa8gBQqwAeTefHylLlIzv3T3IJ+BFRk/v+KujV&#10;SILvn8f1V2hnJQ1DsMvLy8rDGOce0/BvCf3FfNKvMs896+nvaSg3hP7j9F8ysTts93RxHqsi3yW6&#10;glOcr7QIti3vCzSUjK70OZyCjRbZ3ZsJqN2t7gumpN2Q7lx52fKid1ufALrukRLsHcrdL+op2j5C&#10;gQrRKp5eXl5IQBCKjoigkh0eXl5eUfaOeXl5eTdojPdpMrdp7ivnp2k5L5ieRX0cx/C+U9y4A7Ss&#10;j948lCvI78HJU6FETH9lPTsPVQ0yFMxRkdcdlOL/AKQXYNGd8vguN+ypE/0wux6Efl8FI/tBfkyH&#10;Ho/1HLPH8e9aJtBH+o5Z245+KyJfcXovgf045qTIUXTtVKRNVHINDyTyIVup4yVTkzorhThkEL8D&#10;ojsXQ/8ATPcVwX2koFr95X0GrsrvMK457QmCy9rgBzt7sjolqQ0/BwfNvz8Um2YUtiChuhuIcLd6&#10;hHNW5HlFF8ElLzikZWZBVa30tDmkziEpF3lnD+VKS8uCqPK1O3FTEpXrKGUWSJluZJo7ZEKDl8RJ&#10;3Dr4UfIe0SRp+iOykplBrwUhBrzUL2OtM9/RxyXnyNuCdCutQRJwFNti4RHmCiNlbp7cITFCPkba&#10;G8OURXSycGOEjEipbYnoavlwe9FbCSpek4idbAFWxAE7l5xQUaJbigl43ejUROWi+0yJfkrrRpAF&#10;Z5hzULUqDEAspoVbIJTLPSsOghWqn0BoFyoCXr7WhJT2PBoCr+oxRUblJ6LXMTDWjKy3vYXB+Vp4&#10;mx81yhSKi6NEaBpvBdsbE6NZrcuAWHkzUvBqUwcfJ0XQm2YErVD8qCmt+UIKqflWYy0jHseO1WJz&#10;QzPetmx47IrGI5zPeudzfJ0eH4EnFM5gpy9MY5WUaQxilN3JeIm7ynHG8VyaxCnDkg5OhwgRw5FI&#10;Xt5ENsK8pMFHcEVqdDBggehugen2MJOKKjPXg1ILQo1CV4FeukMFJTqmt+Yd6Z3T2kD5h3pxFmqo&#10;y8Fim0ofKVtlV0WO7QoVwVpUlS0w90nmlYMgpoSSdQZFSNlYiINOT6BIKVhSnonkGVUXcSJEZBpy&#10;kIFOT+DKJ9AlVE2GohJCQVzoMqoWRgK1UeFp3qtORYii2xH2YO5UDFdccL2Kvc6fl8FmeLYd79ys&#10;Uc8gXLgov+L4gJzPmnkvj2KPxHzUQZHNLQqYrTZR7EWaS2jRR+MqwyG1aN+cqgwKcpSVp6ByC+Uv&#10;Y0eT2sxj+Iq84N2gPecysUk5H6rScBStiq8pkqpRuFOqZcpQqEobMgpxxVqvkgmtB4aWYkmJdoVk&#10;rl/2dsz8Vq8LRZjs7YtNDsltYa+lmJl/cQVembFRUGrN5omLpnVZlUagRxKVtvbI3sDC+dDyag+r&#10;tPFRk3NjmswdV3c0m6sP/MoJ290Wjch0drlM0czYRC8FUiTrB4qXg1VeadU6VOyfdEKeHKBPfACb&#10;TYFkhBqCbzM2sjD6ZbC1NkUa5b5IupqNTqbi3KbQRmvVsaDjBJm5WtRHG9omVUj28lOwaddR9cpa&#10;1qobkY/ULF8t6K7LTfzBXijTmXgs4hPs9XWl6DuVqa7UcxiLvsSJeJOZqVlovyqsTDjdS0vGyVFS&#10;5Oouq+gjMQvyKz6bOaulcfrmqXMaoZvZy0o6YQNQhA1KNURES9AgfMtdosPILLsLs+ZavTNFYqRU&#10;tHE6/JRZT6fiKO31PJEKBiJtFck6jO7oVSquKwOKiHLBNxwq5Ouz8UxgYgDuK8yauVFNk0WK1aa3&#10;WrHMeV8C9/YK0/Esxl4LnfaPN5nvUTW0SqWjSox3e9NoTnHTnyWkV3BW9Z2hvkOadUjD26PmaL81&#10;P85D9hQ4BOV09hRAvY7e2HYjIm+Q+qor8TlKN8WC62X2JMBNHxr9ypTcUFJPxQn+bEZVsuM5ugHR&#10;YFtalLh2WZuO7l0WkmvF2Wt8kmcE/G1BzRK1PwC62cdtpkwL7oNs+BP6JKDCjEi978v0XbUvsYtl&#10;ugg8bel00m9hLLg7oDu7LxRfO0L5JyI6mxrXDSPA/sombgRASTme5dxy+yGwsWiwHJZ1jvZWxrsg&#10;L8bftZN+IXqJ0nJcOFFvci3T9f4TyjQYhiDWy3GJs0F9PQfslJbZ7bhojdya4G+SWvZJNlobdba2&#10;rZBY1huQ+H4K60+ac4gAFc3kUd8tosKPBbm1O6kGzJA0RaJQtLg3/VWOFh95yIsBx6KB4UteRtFe&#10;h1G+icxZojOykv6D8xDdeA52TGoS5DTvX6oHhSQ6RGOrQRIldCodTqRDju6XyTB1Wd1Q/hGx9Gjs&#10;rgTuDVwVl8rNvOl1ZaI91xcFC8NhKJdQ66BgUnRaO4paoUwtdmFVupcBnwNYIS7YaRLOSPCBsqWw&#10;NjljLpeXghNocMp3CBTNiHjJYJVkqNEmDZLQnqPuYhUyYWbbSZEbrsuBWosbks/2iwPlPcU9c+QZ&#10;eD5rdoGVAj991TcK4ga0hr/u8+S0DtLttFv1Kwpke69R6dLdCMmyPLNpq20aCyGWwzdzhmdAsgq1&#10;S33G3EppEhJGEQCtJe7IlHRKygsM1YcPVgMNnafRVYTQQ/bApNi7Te4OO4UNhs8FxCyTF2I/jOPK&#10;/BV10bqjQogQPl7F26JGWbl0R7JoydCM2cRNi0y74Hxj9ncbjeY6wc0/l5g8CNQtHrO3aWgwi2Xh&#10;udFc22++3yXGdrAX5LA/tSI+ICge/RjOGwKjVXRXFx/EbnLmnsizdsfFN4dglmTafhD9p0Lsx2qS&#10;5AbMO+GYYA3y24dbpfIom23b7DjQ2y8tf4bd75zxc7Iu77LBZdu8pD/DjiE0tyWn4IXVt7ZXpeAS&#10;T5p82H7Kew5Ei+WiUEqeSJeCTQ2a61lbMN1trddBof35KuGRKTdLKOcVJaYEq+9aZcMS4wZbIgm2&#10;gzVGgG7i48SlIUjnaympPD7nDLuUFdUa3tA146h9pHb6WhvU/K4IiHh6KzyGx2M4X/RWE0y18uSW&#10;9FNosWz294X1A7H1RvBZ4L57zWyqLCIJXeHY6eRDaD04aqaK9SNvSO6ILsh3JRISZ+UdwS6YSPJC&#10;c+6e5LJKbHynuQy8DlFhv+bxV8lzkO5Z8R8/ir9Ju+Udygq8hMXXl5eVhgmG9oiH/pO7l8wcaC0R&#10;4/3npxK+pPaAhXhO7v0Xy+x/CtFif8z9Vk3eSzSVyW18Vd6E7IKiwXK4UON8qBF1o607PtQyau0c&#10;LxbwwuC+z/UcwORC7jwPNXYpq3qSKti4LUvIpckIk80cVfdkY+WVNMcXXrqMfXmDii/4iZzUX4iH&#10;uF2MlboqiXYkZzCSdilnMIJXxY6gybXlXzi5nMIj8Ys5hR/OiP2Msa8qwcas5hF/xuzmm+ch+xim&#10;NWfIe4rhHtKynyv8V2HjHGTS058DxXIW3CoCI14vfJRqfInHg45nICg5yFlx1WgTNFJJyUZNUBWd&#10;8EcYaNw7K8X5AOTtF2Xh+YG74LiDYhPCDdpyN+5dM0LGYDdeCLuWh+3kYbQX/wCoe9Zw92Z71NY0&#10;xSHPNiqQ+tZrLl9xciuC105+fcpN0VUaUrwvqpA4jHNRyJEXiTiZhXSnPyCxqWxKL6qzyWMxbXRA&#10;/AjTo1iFm2O8GNitOXNOXY2FtUyjYyB1OSiW0wzj/bRsiHzENF87Lk6t04w3lpysdF9INp0Rj2k5&#10;aLhXa9S7RSRxPLxWtj2N8Mq2JGYxHLzSvRQkwVpFUcsipxDmLJkCjh6bQtkrBmk6hzahGPTmDHQ9&#10;o/cT0GYKfy7/AOyhJNytNHkrkJKAzkLScAlTUCnuVpoGFwbZK2f4WAGiP5ZH8wzNkmeSJGkD1Cvs&#10;SjgFKxaCLIe0bvMtmbplFmFba7SA26pk02ybtRIpChm0V86o18RN3TCHtQeyQiTX9kMCJmopsVOY&#10;MZEkLey3UupbtlZYOLbDqs6gxzwUhLuKkUtAOJdomLXHiffendLjuce9U+XihaJhSUvbqq903onq&#10;itmy7J6FdzD1XdOzGT3WjuXIGzOXA3O8LsjZ0z5R3LJb2X3wa1I/dSFXPypeTHyhNqyflUMhomMY&#10;8dkfFY9F1PeVsWOYeRWQR4eZ71zWb9x0mJ4GbymEcp9GcmEcrNNEZvTaIUvEKaRHJDoTekHpVybx&#10;E6EwpcvOKI5yN9EYwUlE3kZwSZcnEK76CI9JmIixIibQg28jtKbByXhlOOLIHFeuvFPoHYmpKgj5&#10;gmG6pGh/eThE9VTksnx6MvFalVI2SynGz7rQpKdhQ2wEsyClGQk6hQE8mRpCbICeQpdKQ4KewYCg&#10;2SpCUKXTyDARmwU8gQlFIkSHElBVhpjMwouVg3sp6QhZhVZFhIlJ85eCz/EkHVaDUG/RUmus1V+j&#10;hFe0pAk0cSykRLJT7P0UzZVSGUGXUlLyqGBAUjLSyikTpBpWWWhYIgZqmy0ur9guCqj8k2uDUKQ3&#10;IKVcoyljJSVlqU+DNs8i8NLwgm8Mp3CVorM0zZ+zIFaBEdkqPgOH8oV1mDktrEX0mHkfcZvjWezK&#10;zGfmM1oGMIF3eaok5LoLsebfd6HbdFyK+3t3yRoiXRmBLNkSnQp2SodyR1zsivUbwwnDYnVA6Xsi&#10;tT8SIW0x5CmDzRjOEpu1GZDT/Kj50iBxR4lLQuCTcmkaPZShdu+C706ICExrkO4PcoOnVctTibrW&#10;8r1dyiY2RhSltehBU+i/Nc81bpeDYKDkdVYGRRZSTuUyhRgumXcxnOtzT5mngoqZm7mykXnJV1ps&#10;0b/phtkDWna9yqUQZqy1Z2qrjio7EchJ7YQJVoREeGoSJlowpCzWmSL8lnmFIavkJ2St1Lgp2eQJ&#10;+OmJiolQiphHj5FGyNFaxrXd0HP15Ln3F+0GzrXN7rStpM8bOXMtbhmJGtwBQT8AyejZ8K4qc4Di&#10;tLoUQnNZVgemWaMuC1iiQLBVdElY2xPG17lzhtDmLuy5/wArecWzNr+PvoufMVxd54HEuRS4RLs7&#10;lqMQPHxcmw4ebuQHRZrX9ubASGQwQPlaScj1sE+xnUfiM+DCLmwtXE/eeeqzmJgEdb9yjulFvUCz&#10;XF75K/iPFbozi53gBpbkoCJMq8OwQBxSbsDt6quuCbRRjFQBxV7OB2nnklG4HaOfvkn2IgMOSdyC&#10;cwDp4rYMMSLCL5NDRcnkFUqVhxrDxVinIw3CyGCARZx4nmnUmhNIVntoYDtyG0FrbgEjXqjSs8CD&#10;Fe75W5m/E8gFAU+gNBF729VJVGkb7d1t90fh5pu5gvSIGvbWnZhjAG2sCdfBZ1Uau6I4l2Z1Wguw&#10;C08DkkomCGjKyZe4uDNgjNd0Wgf4LbwFzyUpI7PoR1yU8ISl4Gc0vJlzCrrhZts1ZI+zVrHWcMja&#10;x530spen4HDfmAu0HPgR3qPT3oeMl5J6izLGsMRxsG6N5nkmj9oLnkiwDTllrb9kWsUoRG2BIaNB&#10;wv8Aqo2Qp7GHMfMNOSOyE4+RLTZMVbEbJaHvk70R33G9+pKyev7QYkXLIDPTK606HgwRXb8QncyA&#10;/gKQndgsNzd+DdwGbmkWcEyrnP0I++Cfk52iRSU4psgXusBqVu1P2OQogsAQ/lbVTGG9jhhxPu5B&#10;R9rT0SdyENm+x5pYHObcnyCtmIdjrWt32gDdzNlr+HaSGQ2i2gTXHkbdl39RbzKtTxmq3NspvK+v&#10;tRjdDkrZBNMUSVnd6tWHJHTqmmPJG26eYK5vM+3Zckikw6enQp4SIm+CVbNrB7hu0cNpwR/sQCQZ&#10;NoI80g2xtAvhJSXYm3xT/CdyQT7HSJEQsvBUfH8D5T3FXsxFTcci7T3IIPkBo+bHapg2d13iueqe&#10;LldMdq+VGZ5Fcw0yYs4L0bpNn/RInUmtlmk6TfhwUBWJTcdbotAp0QEAhQ2LKZldbjkRQqTemUkx&#10;kT7WlXNTaKxD3stfIiLfbV5s4m+4jNal3sL5ER0J1D9sTbdQhqbvZJ+HiOBULo/29NhDR/hoXNhL&#10;Gh7C4qCOKim+4jNhpu9hrFh7F0wVMte4DitnoOHb8Fz1hub3Hg6Z/quoMG1TfY09wKeNjKeTjqK2&#10;irYnwjuuBAyKYMw50WrV+Q3mX46qpy5v3hTqfuZXyyrxsO9FHVCg24K/TUQWULOzF8kpTQlW9+Cn&#10;ylLG8MuK1DCuFg4DL0VKY+xWrYDnNFQc3s0K4rgvuENmzXcBl6rfsBbHWvaPlFu5ZzhSetZdFbL6&#10;8BkooXPv0zoZYsZU7SKjiXYI34bvlGQNskpsRw/8B27yK3OuzYLT1as0wxC3Yp/5Fblc9o4e+PbL&#10;R0fTHXY3uTpR9DfeG3uT+6NgLwCk4+h7koiRdD3IJeBygzhs896u1Md8g7lSKmbPPerlRHfIFXh5&#10;HJBAUKBWhjItvEP/AEnd36L5ebSWf60T/mV9TdtsC8J3d+i+Y+06m/68T/ksm9clmlmcwlaaA/JR&#10;MtSlZaNIW4KGL0XzXtjta+G7xXXGBNo4Fhf1XDNKiFhBCuElj2I0ZFDORE4na2INs7GD7w81k2I+&#10;0WASA4nuXN1RxLEiHNx65qJfFKgb2KMEb3G7QjjxKRf2gH8ysJL0AiJaC7Tcnbfn9Ug7b2/r5rEj&#10;FRfjJaG0jZnbdn8z5pJ23V/VYz8RLwc1JGLk9DNJGtu22RDz80oza1GdpfzWe0unAkLSMOYfaRpm&#10;ryx9ckfcnwBFxtHeM7+agZ+jOi63K0uBhluRIyT+DJQ28k/y0CzAatgO2jbKmzmH7GxXR2KNwA2W&#10;OV8C5V+mMWuSKTKfJs+GbhTn+N32soyaUe9qoZGk+CWC35HkzXXHimkSfKReEm4KiSjkVRwXjWHc&#10;0zJRSU6G2PRWXDijsxG8cVEviJtEjp9DbJ52KX803iYpfzUNe68WJKKG2OqhWHvFiViO0eg7wJt7&#10;PvyWzwpa6hMSUQOaclNDh8APk4/qMpuuIPNMHsWi48w3uk5c1n8SGtOL2VmtCTSh314sRC1ECKNi&#10;JeC9M7pSE5OMT0lG0Vzw/OgELOYEeymJCp2TjM6Kw3W22CtkWvtt4Lm6m4pLeKnGY0NtULZC4mqz&#10;FYF9U4dWW28FjpxQea9HxQbanRNsdQLPimtA5DXis/nprNJTtWuouJMptkqQ4dGSJakRFRXRkOyX&#10;Q4BSsEpkwlSclATi2SMnBunceZDQmrpqyi5udvkNSnFskJOpFzwAt2wRLkhvgsjwNho71zrkt/w5&#10;KhgHNZuRP0Rfor1yzatn0HNi7A2ej5R3Bcf7PIt3MXYWz/7o7gqa8Es/Jqck75QmtbdknMi7IJlX&#10;T8qCQMTH8eu1WTzOS0nHk1a/isqmI91zOX9x0eL9o2iPUfGCeREymCs/RojKKU0fETiKUziJggHF&#10;IRUqkYiIFsScjBEujBPocFyRIRyUk96IYI4hAXIrgilyQ4feS0MprvpaG5CtjsdhDZEY9KWRgngp&#10;GjD5lHAKYw/C+ZOIdVGDcLN8WU0krav6VdVzEmGL8FqUR2ijfMxB0gQl4MurlPUC3BQkWSsVHbHQ&#10;1b2M4UBPYMFGZCzTyDBVRlpIQhwU9l4C9DhJ7AhIGSpC0rBU3TmZhMZaGpinQcx4KvLkkHFRb/Cp&#10;1Zgq9TUBVqqSiv18IrWclQbAR/s6lBKowl0TkRpDCDLJ7BgJRkunUOEoWyWKDwYSvOEoeSp8OGr3&#10;hSDkoG+SV8Iv1M0UkSmNOYnxK16vBkWvkWaE6gszTeGnkk3Md6sldmtYJZZo7la4oyVcwjDs0dyn&#10;Zx+R7l0GJ4RgZD5ZRMTAXKosywXVtxDHzPqqjMxQSumt7Pkvj0KGJdbXdtMcSUIFKxpFHp2QTiYj&#10;dF5VkWT+Y9Lg9Eoy5Ncsr8+wBNoKNPwiTqm0aERotrplbtl9QWV1N0x4JKVlwVIMpiYYfhG6t4hC&#10;yfqbdHgjo6p85FUm5WyhpiErPVxy8FUZolUMG2V89GjLqEaYdwVsQXTuHLqGEu66mYUQjqtjLj8m&#10;OyCnq6uetCjb8F6K48yjb5smUKOS5UaZSsTaL0s6uHlklT5E3CnpmFl3BIUtmYUnPwslJVa96MvM&#10;zI2R4KRVjrzVfIVgrnFV8lWJvZze98ngEpCCANS0BiEZlywpDVzvYeCqmGIeQVmmH/Ke5XavBQsf&#10;JAVWesoyLURZVzFte3SeGaqpxeOaZvTI+4T2h6HjdY/T6FvPvzPJarUYvxO5NKfRgDwQS5GfJK4c&#10;pVmhW6VyHgo6TgWCfQzke5Q+pZguCj4zmMj45LG2UkxIo71smI5S9+qrtEoN3X43UdstLRIobey5&#10;y+0CXP8A3AG8ym0/tQlNGxLu0yFh6rmx0oWDj48lCR4R1uUUcWXuA7WdOx9qErY3iDrYXTCBtYlS&#10;fv8AcbLmqLGJyHontPp6m/DPYlazoqb2sSoyD7niSLBKwtrEpa5eeYAbfPvWBS+FXON9fVP34OcQ&#10;Oib8J+YfzWbAza9LF337N7rkpab2xyotZx0zNrLFIeCnjgUn/gp19CjWMgfmSN2k9sUpxcfJSspt&#10;blRm59hqAMyVzy7CDj5I7cJOATPFXuBKcjd5nbXKk/KTbjcAL1X2wSrIdy5xd+HIaLn9uEng3F0j&#10;UcJRHn5iSilirS0JTka5Kbc5cG5J46D3kpyl7cZR+YiBrB97fNj1sOK50jYKfu8VV53A7r3F9e70&#10;U9VXy3xyR2OUlo7FqPaSkopDGus5oDWudk05akpf/wDSIkoHyOfvl/3zDza0d/ErjiTwS8njdTED&#10;Z+85ZqvLEk5d3d/glg9R0dXzm2yTa34gitMPg1rrxP8A42VVme0BKvN2uIdfPey8liMHZc4jincr&#10;sndfQ/urN0fma3pa9gk2dNYJ7RsjEDYD3bjgbte/JhOWp4LTj2hpGVaWfGbFixABaCd4NB65XIXF&#10;R2Sute3okP8AAT4ZBz1zVfulDwQul93ds78wNj+Ved4RGkuzDfxknmOC02RYHkOtkdFxDspcbZAF&#10;7SL/AJrLtHAMUmE2/Iaqspd9nJNZHUO4tbGqvY7gXgP6C/krEExrsvvQ3jm0/RauTDuqaXsZsHqS&#10;ZneGGize76JHahA/0mW1DrJHDE1bLqR5J3j+JeEO9cNmL/ps3n5RlLWJT7OjApdrlze9Eg1ZBXjD&#10;4p5ZD9nS2MNIQKeyzl74VktLwkmIOXKsYwb8p7law1QOKoV2nuSgAz559qyUyceRXIu9YrtntWSf&#10;yP7lxPNHNd70iX/T0FFbRd8MVC4tyU7UoG83wWfYenrELQpd9x4LovQgnHT2ZxUIO64hMYwCs+La&#10;dY3VYiqJMvxW0Iby9vojggATj9os16OHJBoSgYm2GoDjeXg5I7qEBAyZRHAclLpsAlAEzZMoDmG4&#10;DzW5bIcQXG6TyWDkK2YCq5hxByuE2yO6juizrGE64ssvxHOmFEPI6LQ6DNbzQRyVX2k0PebvDUZ+&#10;iaxvW0ZGPBd6UilTWJ8lAHEhukov0URGdmqnzGdK8GDXgtchO7xzWqYEmMx4eSyCjRxktZwhEGSj&#10;dy3yYtuM4vg6Bw47ILX8G1TdIKxjCsW7QtLw5Gtqgb9UbOJJ9vaza6lX/kvyCq2Eq4HRfFVep192&#10;4QNLKt7Mq0TMkHmtfFv7monK9Txu2Xcdy4XiXhhSqgMFxLwgp9azMNBkSLoUdFiaIJeBzPawfn8V&#10;bcNxPkCpGI5gNcSpTCmJ22sSqakkxy9IC5Qs/iuGwXuFnOLtuEKGCN4ZdVLK6KElsU2xVcbjh4ei&#10;+fm0CQDozzzK2raXttEW7WnW+axCdnt4kniVmTs7mW6oaIGBRQpOXkwEPxgh+0DxUTey1sXavbyQ&#10;+0BE+0hDobY5e9F3k3dNIGzAS0MxxvIhekRMon2gJ9CbFy5A4pEx0Dow/hLQkxUlOJaLZR5jIDHU&#10;kXrlDPkttOqwarzQ8dsZqVjnx0AmeqmldKXAHYjc5/aqNGmyr8ztK8fFZd9qRIkZRqbXAtFyquPX&#10;u8lVJ2pFxuU1JQbqb5jXAu1BPiXRXFHIREO9hITiFJOKUcUmWE6JhCbnpvFjpw6RJTeLIH2ESQzG&#10;r4i9upZtHcU8hUwjgiQDGsKAl7AJOKCEaGVKoNgOSR6y8ZW4snEOAnzIICswq0QuZlON8F74OWt1&#10;ztibDDobjlxXalRlQ4LKca4G3r5eitpJEe9nLzmpB4V0xPgtzDkDZU6LBIRaGCBi98FCClmFIQkG&#10;pWG5LBgR2Q0wjzJgpyyaKIyAlWQEhCrJwo32soGwUYwQmEJOiIzUYNSgsm0FsAMSjJdeEQL32hNo&#10;Wx5BgpcxwFHMmTwT+RoUSIcmk36FEIRZvPNmgkrQ8J7LnGxcM9Vadm+yt4sXNzOfcuhcPYEcGi7e&#10;Cq3T14LFUN8syii4L3Bp6KdbKOWlTWGncAo12GncuKzpJvyaK0iz7NoHzM8F2JgEfKPBcr4Cob99&#10;gtkF1dgqUIaPBNrRDJmkyhyCj8Qu+VSMscgojEj/AJVDIeJhu0GJqswLlo+0CJqs1a5czl/cdNi/&#10;aJxnKPjJ/FUfMrPLwxiFNHp1FCbFIQRzk1mCnZTCaToQTfSpemRKcteiFsOSkHvRnBJvPREITeUl&#10;8RKPSbkLHA+Kl4T0zLUrBKZDslIZSzEhACXsiADtKnsMM+ZQLSrJhRnzJCb4NKpMoLBKVSkAjROa&#10;PEFgvVWqt0WxQYeRIzOvUcC+SoVTkPqtSr00DdUKqxAU90OAseeyrCEnEFq8827keE9ZTNlBmQ08&#10;l2puwp5BUbDQ+lgpqlw/mChIL1OUb7wUWwifiyVwoGqSGRV4l2gjuUPVpfotOuP0lCcudGeOgJN0&#10;FS9Sl7FMQxQT8k8fAiyEl2QkLGpy1igbJEBCar3hWHkFSoYWgYZh5BAvIUvBdJFqdDVIyiWaturw&#10;Y9nkWY1PqePmHemUMKSpjfmHepivLwbFhaH8o8FYYsvcKEwsPlCsQXT4kfpOevf1FKq+Gy4qAiYG&#10;N9Fqhai/BHJaLb1orppPZm8thi3D0QTeH8tFpBgBFMqFnywq5Pei5HKlEyc4UJ4eiRi4SPJa6ZMc&#10;kBkm8lNVTGv7Qbch2LkyKVw+RwUmykGy0d1LbyQGmNQZGPG7yDXd2GUTtCJUWcKnktndRWov9Eb0&#10;UdOJGt7RLPJ7loxZuFyOCM7DR5LY3UFvIJJ+HxyUt9CtWmDVf8t7Rj0bD5TeBh7PRbE7Dg5Iow2O&#10;SirxlBaQc8hz8lEpFJsiVkGxWiGhgBU/EcjYFRPGS5Cja2ZPW1CBTteGahi1Up+S5HwEanUBuaRC&#10;cSzcwoxMvWHxkpucdkoWjOyTyanwAr9fgoT8mS7QJG9yFjVQniw2Jzut8xXEab6LnfHj7Ekd/qlK&#10;O+SvIttEq1wOqvlBkL2JWB4er/zAcuS3LC1Qu0KLYcCzTeWiCCck2jPTiGMlBJ8l6CIOrSl79Ujh&#10;6lfNc81Jz7skpRBn4+SrWcl6K4OW6/XoemSqM3W2cFV48yTr9Umwro1wZnaWeVqbLqx0qoMy/ss9&#10;huS3xzwTsJRN5oc7DVyp0SGeS5jk649vEq00nH7hqopDpHRcCmQjpZOxhdh4BZFQtowNs81otCxY&#10;CBnqoXsLtJc4XZySLsMt5DyU3Amg4XRnlR9zG0V1+GWcki/D7OSsEQJuWIu9jaK1O4fZy99FUaxQ&#10;GA6LSZmBdVmsynRSRkNorEvSmNzsM1KU2WbfQKAqcc35WS1IqBBUm9g+DUpKis3dNeadylMYFD02&#10;pZJ7CnrKCWyVMmJiUbbQaKnYklBbRT0aoZKpVyo/VVJpkqYXCG9DihzScjw7/ou2tndXc+G3eGe6&#10;MwuFMO10siiwu0mzhzC7X2UYkhxITd29wADf6KrB9tiYrlutmkXSUzp4FKNcixWXC37Pqg9exiLh&#10;mRwpIseeW8beacYrbeCfqrVMyQuctCorEcleE/oCVwuWn2NG8pbRjoHNKMciP/VGYVy2yUXhpUJF&#10;pSjXpxCrWoboGBHYhbEKsUViVnyHuKlmhR9fh/Ie5GgThjtUwP8ATidxXB8w7NfQ3tOUzehRLflO&#10;i+e0/AsT3ldv0dfQxQloSlo1iDyWgUep3bqs5UpTagW9y6YKS2i416KHNN+SosVTE1VLhRMSGgcQ&#10;6p64GkRq98NO2w174SRYTEGtRiEsGoHQ0zJVJCO6jAI5HkjsahaJYsBgSgajNYlSxA0WExFqdycY&#10;gg8ikmwkvDhIGSJpnQuy/FG8zdJzCuNXnN5hB5Lm3CeIDCeOV81p8TGVxldSeVoxrq+2zuRQq4d1&#10;5HU2URFeb3U9X5e53uai/seSoSjo63HsjKCYpT6rZaDhLFgBAWXRJMqRo7CCFWlWmTzqhJbZ2LgW&#10;vAgZrXqHNaLmHZhPH5brorDUfId30RdukZXaoT0i04gifLcclWtneUxf/cp+dZvN8FF4RYGxr8ir&#10;GLLU0U+p1J1NncWz2LeEO4K1LLtmWKWboBPCyvlVxEyG25I810spJHnyJUlRlZq7WNOedlmWLNtc&#10;OGD8wGXNc57R+1Q1u8Gm56FUp3+iJFE0/ahtEazeO96rE3dolsK53vXNc37Stuz4pcSbDlf6LB8R&#10;7Q3OuG3tzVZRciVaR2RjTtZvfdrXWHO/6LKqptjMQ3dEJPeuU56vRDfMqPdXon5j5o3Q35YlJI6m&#10;ibRW/m9Ui7aA3mPNcuGuP5nzQtrb+ZTfhw/mHUP+YDeY80U4/bz9VzH/AFp/M+aH+tP5nzT/AIcd&#10;2HTX+P28/VB/j9vP1XMhrT+ZRP64/mnWOD8w6cdtBbz9UAx+3n6rmT+uP5lGFaf+YpPH/Mf5h0yc&#10;ft/MPNe/x63n6rmf+uP5lCK2/mU3yBd50yMeN5jzRf8AHbefquZ3Vx/MoXV1/M+af5A3edL/AOOm&#10;/m9V5mPW81zP/XH8z5peWqsQ6XS+R+YvmHSgxy3mnMtife4rBKTLvNrk+q0jDMi7K6b5Ohd5qMlU&#10;bqThx1XqdJWAUzCCaVaS2FGY8cUQvXiki9U2TCjoiAG+idyVN3lYqdhxM3ofWyuS1LJU7IYeJ4K3&#10;SGG1NS1LA4KF2EqiVCFhO6Wbg8cldYUonsGSU0IykQzkkUWHgm509E7iYIAbor62XTefnA0eC0a6&#10;mvJUlZsxLEVA3FWIEMK6Y0qYN+8qhMj3V6MUiDex4IiOIt02hp1BhpxeQzWpKPTg7UJ4xiPZIRnm&#10;KMDBwOXPgsDxtgMtJIC69iQr5H1VQxDhIP4JCOMIlLcOBTd0EhdPz+y4HgqhXNk+tgn9BGHB6OI6&#10;tFewgYZVXiQ0tCFWTaUbOJqGI+4Ewh39tQCdTYtQtCYQ4EyjiOmzU/p8rvEAak2SYhSVlHPOQJ7l&#10;dsLbIZmORusIB4kLpXs39nsRQxzm3JsdL6rvbAHZkhta07gHgg7gtHz12cdkd7i0xAT0tkuhcMdl&#10;sMA+QC3Rd20HZLChgZDTkFYW4RhgZD0SFs47ouxFrLfLp0spw7PuFvT6rqOJhJnJIRMIs5IGt+Q+&#10;5nLrtnXT0QN2YXP3fRdQ/wCE28kdmFG8ktIXczCcLbOd0jL0Wr0Wh2CuEtQ2jglI0EDRVrIhwkRG&#10;5ZV7E8TJWGKc1WMUOyWfMvQMGx/E1VAaVeMeP1VGBXKZX3HT432gRAmMw1PHFNIzlUSLWyPiNTcp&#10;zGTeI5FobYkUwjw09c9NYpRJDpjEtzSrXISxFiJaG2C5ySJQuKIXJtC2EcgcEJciPckSbEohR4JS&#10;MQo8AoND7JWA5LApvACXciAFGvVnwy61yqsFbsNQLtTryMy0w65uhZ9ivaKGOzPhdWGqypsVzltU&#10;gOubX1XV4NCnrZgZj1yXyZ2lh+QPjdI/166wSmT7gcvFX+iOc61/YV/Jw0kVsaxt7Lk2oXKfQY6h&#10;IMAhSEo9cpkV9rOkrZLw4ifQAo2XCkZcrPaLQ8hjzU1R3eiiILFNUpii1yItFLn+CUqbrqEabZqX&#10;hC4C6GmvcTEulqRAT0rf91CvhK5zMqq9PStis26OmX6ZbRHw4fmlGhLMavbqostpHoK0PDbMh3LP&#10;ZcZjvWl4fZkE8PIFnCLVKNySrQglhklGrcr8GPN8h2NUtRmfMFFtU3h5nzhTLyV5vg2LDbfl8Ap0&#10;KHw+35R3KZXVYq1A5277jy8vLyukB5eXl5IR5eXl5IR5eXl5IR5eXl5IR5eXl5MIBCvLyWhCcbRZ&#10;7i2JqtAmTkVmeMImqr2+C1R5MrrJ+ZRSkKu75kxCw5eTVQDh9E6k2ZhNwE8pzMwnQDJwTe6Pqq1W&#10;8WBt+Smaqz5T3LAdp1acy9vVXox4KUiRxLjrM5rJcW4h372Oao9ax0S7M53SktN79uuajZWb5LXg&#10;aXO9crojCbMgsZwRKZjkttw/EAChZNAnIsRO26KAnKkAb3SkGq5BQsvRHs+cvFOqIblQU3OaKWok&#10;6MlWb5L68HAO9deYiALzAumM0XY5Ktcm6Va1ITHDQlGwinFOlSSrtScIF40QsZFEl5ogq74UxaQQ&#10;Cm9awaW6D+6hpCSIdbqo2gkzpDCNa3rZq7ErKNn0M5LVWaeCryQ4m8JIo8UpIPzQjEjJyV+CeTOE&#10;t4aJahLQJOXFtEzehGE1rAN+CgP8EFpXRU1SGlRMxhwI1MBoxmDTnBLPYet1p0fDAUTPYcT9w6M5&#10;nZghUjEVROfetfnsL3VKrmCnZ5IdJj7KJhivtEQb/wB0mxPK/Fds7DJTdY0hwLTmCDc5rih2GbPF&#10;+a6p7Pznt+U3sLWHCyz7VqXBPF7i0zp+EjliJBOSUJW9Wk4Iwn5IiowM/r3Ko4umSIZA5K8x4Qvf&#10;ooCtyrXNN+R+i5LOr13I0aZ+hz/Ffn4oWxUWpCzyOTiEgyIuJaNHY/Ds0qyImLHpZsRMLY+hxEu2&#10;Io9kRLsioGOh8x6SqDLtPckWxUeM/JSR8gs5s26UbeY/LUFfODHtF+HGeOt19Utq1Lu13cV89tu+&#10;GS15cO4r0DpcNQKEp6ZhL2I8vDR4zE8kIC3fUuRnwLS8hcIY8gVb6ZSQR4IanSbBG0V1bplHEJJO&#10;CfT0GxUc4nRRa0aEbFJcAbq8QUYAohCYNM9YpRjUm66UhptEykLNKVYUm1yH4iFonjIVald9IMiJ&#10;w16jJVIM2IRZaBhqCXtHPiqTT5e5W1bM8PiIWjmRkp647Zn5VulsYRcMOLchcdyrjpAtNrWzsuxZ&#10;DADWtA3dQOCz3aps1DG/FAsO5SX43G0RYPUu2XbI58/pqdSlKzCexcjoh+0ZhZDS8HTW3NR2jTMB&#10;/LZb3hqpANGa5hoNb3bK/wBOxvYao+zg538XLu5N9OJQARr4qmR8X/DfvXy71mM9tG5HNVuoYtc9&#10;RRraezRuz65V9vqdVYT2+NhjN+nVRO0Xtal3ysNxa175LleLHNtVU6/OPHNaPzG+DkHWt7NYxRtj&#10;iRblzzbgLrLq5jNzr2N/oqrEmH9UkYbuSOMUAxOozhdqoowFKvgHkiuljyU6ehu0holPTR9O6Kwv&#10;hnkkjC6IlIbRACl9EIpnRTwg9F7c6J+5DaIRlL6LwpvRTYZ0QOHRN3C0Qwpo5In9M6KbaOiOYfQ6&#10;pdwtEB/SgeC8KWOSsAh9F7c0yT94tEAaSjGkDkp8QuiH4XQpu4fRXTRhyRf6QOSsnw+iHc6JlIbR&#10;AQqEOStuHMLZjJK0+WudFomFpG1sk/cP2nqbg/K9lPS1N3eCtdOkskaJTLIJWJC7NjCUGWifNRCy&#10;yKHFVJ2bJVHQtEi8kSCUO4iWUBIWikRRxVnlK00LMHVCyJ/VDzTfLcvA/ekbFL4kBOqsVNmA5YFJ&#10;1lwIzWoYVq9wLlWoY2uWQyu9jQmNCOZsBRX266K6J7K0IwSKcpNjyaqCoWMcTbgOatMy7JZNtNhH&#10;dKm7QGzM8Q49Dn7t87qUo8feCxCbJbHN/wAy2LCb8gm0EizwGJ3DTZn90swJ0OOGFeXmL10wgQV4&#10;oEF0wjzoITKapTTw4J6vO0TiMH2o0YNBPeubKhNWce9dT7WPuO7lybVPvHvKcQcTyUE8oxGCTESQ&#10;nF77UmDXIzQm0IkYcyrVhAXiN/5D6qnQFd8Bt/1Wf8h9UE/AcT6/9j2iNMGFcfhC7TgQwAANAuR+&#10;yBC/0YX/ABC67aoq3tjyBXl5eVnRGAQioxKK5yjYj1l5IxJsDimzqy3mg2hx+mc6U3i4gaOKgapi&#10;1o4hV7ZLRJBcjiI7NVXFTsknFxg2+o81UMV41bbVZsjQr8mZY9iZqj7yHH2MwTrx5qnwcVjmuZyY&#10;PvOjomu0tjnppHeof/Eo5phNYoHNVVBlrvRMxHpm+Kq1M4sHNMP8Vjmj7H6g96LXEmE3iR1XhiMI&#10;jq9kn7QlInzGXjEVd/rgTaJiIc0fZsFzRZfiIj4irsOuDmnBqoQuDEpoli9eLlCCqdUs2eQfLYas&#10;Q/clILkyEwl4URQvgkTJaA5Od9R8KKl2xkhx5Dcr7gxlwFnMKItIwZEyCS8gy8FpqNEuFgu1DDX3&#10;sua6ggQw5ngspx/Rrgrsuny0c5lvZxxCk92IRwutIojBYe/NVnHNILH36p9h6vi3ot26PdHaKeLY&#10;oy0y8shoIZzTCDVbpeC9cjl1s6WqxMnJdScBRMo5Scu9c/I0Y+CRgOUxTXWuVBwCpSHE+UoI+R34&#10;JYTAKlKNNcFRRVLFSlHqXzhdTT9hh3R2y9TEvl4KDqMqrVLNu3wTKdlNVm5MPUlomlwU8Q0m+GpS&#10;YgWTONDWI3pmtHwNpVmYWlYfZkFnko35h4LRqGFJXzIjt8FpgaeCUhpOFolWBbkFwYshVgU/hlvz&#10;KBYVZcLj5gp15K8/Br1EHyhSij6QPlHcpBdXj/YjnLPuZ5eXl5WiM8vLy8kI8vLy8kI8vLy8kI8v&#10;Ly8kI8vLy8kI8vLy8kIbTx+UrLMYvWn1SJZqyTGEzqqt3gtUeTN59/zFNQlpw5lINWLLyaYqLKRp&#10;jc1HMUlTU8fIMnwPqlm0rn7azJizlt9anrArBtp1aBaVqLwZ8jlvFMhZ/in9Om7Dwy6I+JXgu8VA&#10;xZy3eP0VaS5IZGwYOxVbwyWuUTGA3dc1yPT8SbpvdX2h4y0JOSgk0HB6Ogpit7xFuadxKhZZxhrE&#10;7XEZ55K/y0PeKBLZZjLbDuqxUrTax1UNPSVkWWlVSm0mbkI/SclsF0q1ilqZQS7gn01hR7c7HyXS&#10;dxltMg4EpdS8vQyeCfUimZi4WhUXD97JtgFVw1QjvBb3gnDwsMuHJRFAweLjLrotOo1N3AFE5DlL&#10;xXhEEaLMZjC/zaLoKsWI8FnU/KjeQ9wCY4wXSrBXB6hqHkMlKPKCTJBJzkmHoYjv2SQCjEWnD78w&#10;tIpzslmeHOAWkU53yhRyExzFYmcUJ45M4hQxBEXlNosMck4LkmQiGI+NIgqJqNJBCsrmppNw8kWx&#10;Mw7GVFscss1puwXEbw4QzmBxOvmqfjhmp8lN7Eqwz4g3hZ1wLjiOqpTf1bJazsOTfcDuS5TSmPBa&#10;LaWyTsroKXuCMiflkJiGZLS3kSb+ijam67LjiPVSOKYgDQT+YeqhIlRBbYLms5fXJGhStwTRz7XY&#10;pER19bpoyaS2OH2jP6lQbI64eUeWXNk9CmE5bMKBhTCcsmVE0OmTcOOlYcZREOYS4jqPQRLMipR8&#10;VRrY6WbHS9RMrGN5XeYe5cZbcsLbzX5cCu3a0wEFc67U6FcOy5r0jpnNRlWcSPnVVJMtcRyKTkpq&#10;yu+0qg/DiuyyKoUdnJaamXq49yL5R6yBxTien95Z/LzllKicKnT2VrKmmDVioR7s07nohUbcqOT5&#10;NDHg9DhKbibMenUOLkhRe7BMwyEmItkpMTCjos6rNdXcUrblDgfGYRRMqMMwjMmFcWMvUpfjGiXZ&#10;MpWHOKGEylGTSf8ABpkizy4UaczW1bOa6GOaQdCCVzhLTtlcsO4lc1J4/Zyirdf3rR9C8J43gxGj&#10;ecBbqqrtmxux8MMZbdaLDTM81zFRNoD2jjZDV8aOieKjsm+3RSrjqWxnWpv5skybGTVz7owjLKVS&#10;3s6CWc+3tJOVmSpBs4TxUIyMncGYTuJmubZNwXXUhAaoSWmVIwZ0aqNxB2TDYaZTFLBRTUOqUbUA&#10;h1oMQFACEYdHJPGTqcw5oJtsEixh0ckDsNDkrBDjBKtiBLuY7RVThcckT/Co5K4tASoARKTG0UgY&#10;VHJA7CY5K8CGEO4Eu4WijjCg5IP8Ijkr38MI7YAS7htFAZhAckr/AIPHJXwQAvCAEnNi0UX/AAgO&#10;S8MGjl6K+/BCMyCElJi0URuDByXhg0clftwIroaXc2NoojsGDkif4NHJX3dCK6Gl3D6KfKYaA4Ky&#10;0qTsnIYlGNSc2LRNS87YIHT11GtCW3VGxxzEmET4qaRo6Yxp1Oo7G2S0SdTCZn1Ex6mmT5u51U8a&#10;dkcpklFqCBk0ocxv7o8GIrkIJEEpNlgl5rMLTMHRjksmkjmFqWDHaKwiJmmS+ieNgpGUzA7k7LrJ&#10;wBKYhZLNNokvdpV/n6mBxWZY3qlwQiTEzl3FMnaNlzWm4KHyjuULVKJvPvxurdQJHdA6Jg0TzAlW&#10;JEFGa9CLyOLoS9IschhuTDit14FFavXSECCixIiHe9USIEhGP7WD8ju791yfU/vHvK6w2rD5Hdx9&#10;MiuT6ufmPefqnQhpdCCio10QgwRgEUFHASEO4IV82eM/1Wf8hfzVCl1oezZn+tD/AOTfqoZ+CWHk&#10;+zHZIZ/owv8AiF1iFyl2UzaFD/4hdWNcoquBphkBKJEjgKBrNfDQUc7UgEtj+eq4aqhWMetbfP1W&#10;d482kbgOel1zVjrbgRvAHQ81Qd22Tqs6aru11rfxDzVBqW3xgP3x5rjPE21t7yfnPgVm9Vx083+c&#10;+amW2D2nek92i2/mHmFTa92k22+/6rhKqY7fn8x81VJzF8TiTbvScGyRcM7midpFt/vjXmoavbfG&#10;uB+b1XEUTEx5+qZTGInfmPmq7pZYUkjf8V7aQ52R4plTtqd+PmVzvEqZJ1TuBUTzUM8NSLEchx4O&#10;kn7TAPxeqYTe0oHisKbOOcn8uwqBYMV5JfxTfg02LtG1uUWUx9fj6rNI7eaeU6Dx6o3hQ0D+Jkav&#10;Axl1T2Figniswl5rNTkq7Tmo1hx2G8ppFyj4pUNFxhnqoWoPt4quT00FcjhxKrypGmSWLAeKl2Yj&#10;6rF6ZULHu1zU9JVJz3D+6d4URfimaYcQ2UnJV6/iqQxhTuWBBRPDhoGOXLZo0nUrqZgRbqj0l6tc&#10;nEXK5dKgzpMaxyROwY6VdGUdDiJVkRZWzRJKBGzWh4bnd0BZpLuzCusu+zQjrW5AyfBsVHq4I8FB&#10;4kl94HjdVeiVvqrVLR98LrsWPakcvkfcc7bTcPa5c1jslELHW6rq/H1E3mnJcyYtpW4+/VdFVJSj&#10;2szZfS9omqbOq0SUVZ/SYt1d6a4WCxMunybePbssUm9S8EKDlVOS5XH3R0zfrltD+EFKQG/KfFRU&#10;EKdp8K4VaK5JX4KPXLtd0T/D87cjopDElHuL24XVXo0bdd4ru8OtShyctlWuEuDfMLzV2gKTn5dU&#10;jB9SsRnqtCcbjwVPMxwce7uZUKjLKHjMVuqEsq5NwbLjro6Z1FUtoZSLPmHeFodH4KiSLPmCvtIC&#10;ehbY9vgscM5JVgSTEvDC34+DDkLMCs+Em5qsM1VvwezNTQXJXs8Gs0ofL4BPU0pzcgna62n7Uc5P&#10;yzy8vLynAPLy8vJCPLy8vJCPLy8gc5IQK8o2aq4CaQ8Qi9lG5pBdrJ1eTWBN3TkFEnsZrQKAlCiR&#10;CnYxBYim8j3LHsWTma0fFkfVYxiOauSqt3gu0rkh4jkVqTa5HCxn5NAWDk/kVGsUjA0RQ8gS8Fbx&#10;dO2aVzNtKrBuQug8axsiuZNozMytHfBUcTI6zXPmUPFcXc9U8qkj81yggD9lW7irN6IsS5vxKl5W&#10;M4D6JeWkT4KQfJ2GSilywISLNs+rNni58yuiKJiFthmFytQJB2/fNaHR605idQ2uC7B6NzjT+8nc&#10;nFWQQsdnIKfp+Ncs1nWUzbNevJiloebPcGB9slfKts8AbkL+Ci9l8zYDy79f4WuuiXbnZbMpFORz&#10;ZX8JbmYyTvB8xnZX3HsmN028ln+FoJETxRRZEmb/AIQkWkcNFMz0IBROFIlmg9EevVHJRyHbK9XZ&#10;+181TI1QBKdVypnwVegQyTfNOgUXmjDJSrioGjxMlNCJ71TSCQnEKTBR3HkkxqgQRZMPu0WkU53y&#10;hZrQxotEpzskmgWx7EKaREu4pB6EERc9IOihDMxLBV6fq9ikOT7XpOYOSipCpX8U9mHZJCM6x0Mi&#10;kNksMOigtIuDmDknONW5Kv7N4JEYEHK+fmqk1ySR8ncmHW/6be5SqhMKOPw29wt3KbW7jrUDLt+5&#10;kBjaDeEehBVDknZFaNicf6Tu5Z3ILnuoJfNf6Ghiv6DGtpUO0Yqqw4iuW12HaK08wqNDiLi7FqTL&#10;BIw3pw2Ko9kROIb1Cwtj+HETmG9R0Ip1CeoWOSDIiWEVM4Tko85KPY/oNqhM5LLscym8HW5K71ee&#10;tdUebm964PFeh9FmpQ0Zl60zjLbvQbXdbTXuXPcd+a7S2z4e3mPy4LjCrSZa9zTwNlsShqRfxZca&#10;E5WFc5KySdJPJewxRd7NanSsK3be3BTxXBLdJLyZFWZC3D0UI6GtVxNRLXHRZvMwbEhQy8luhpxI&#10;1FLiAlYmqLuJl5LWxjMTJTaGy6czULipWkSAcFq0y4OZzFqRBzEvbNNXRbLRZ3DwMM21CzmeZYkc&#10;lM5tGbsD7WvCaTS69ZP81jkvKTCt9Dz98FRZAq40iYsOqCdjaDii5wI1rI4m1XBPIwqCpvkkT0WH&#10;7UjNmVXDUPohFQ/ug7Au4sjZ30SsOdVYbPowqKTiMplrbUrJQVhVH+pIRUUPy/cLuLca2lIdbKpz&#10;agjGpJnWhd5doeIOacQsTnmqF/VEP9UQfKEpmjQ8UdU4bizr6rMv6mhbUuqb5I/eamzFY5pZmKxz&#10;WUCq9UdlYP8AdN8obvNbZikc/fRLNxUOayH+sWQ/1o80PyR1JGxtxKOaO3EoWPf15Hh1480/ymLv&#10;NiZiMc/VLDEQWNCvnndGGIjzy703ymJzRtDcQDmjtr4WOQsSHml24lPND8toJSRsArgQisjmshZi&#10;k80sMVnmmcGhu41p1YHNA2sDmsldi7r6oP8AFp5pfLY+zXBVQlYdVCyJuLClW4u93ScBdxskvVAj&#10;xqosnlsWHJSDsTXSjXsZyLNUa1YqKiVe6gI82SjS2atRhojbJ5s1dOIYTGWUnAVhETBEJLQYQQh6&#10;NCA8UWgSTlYav2Eo9rLPpZ6n6bU91OMbdK1UBqjapigDis6j4oNtfVQc5WnO0T7A0Wms4tJ4qqzU&#10;8XpBsEnVO2Q7JD6GjKeNeKeQivFFBSCHDXoQ5JtchumELtejXSDSlQUhCu8vFJtK8UhCrESI/LzQ&#10;B6JEd5pCMj2sP+R3cVyjVD8x711VtWd8p8VytVPvHvKdCGV0YFAvWT7EKMSrUlDCUakxDuAtH2Yj&#10;/Wh/8h9Vm8uFpey8f60P/kFDZ4JIeT7D9mCYtCh/8R+i6ofO5eC5E7Nkx/pw+4cV05Fnsh3Kg56J&#10;WtilTq+WqzHGWJ7A581YK5P5FYvj+r2B9FVsmTQijJ9qWLz82fquV8d4qzdn6rU9qNe+9nz9Vy9j&#10;KsEuPelVHbJZeBGexIc81AzlZKjJiOmjoq14rSKch/Fn+eqZRI10gTdKthIgBpEKaRXFSUSAm0WW&#10;S4CTI4RM07huScSAhgBMFsm6REKskJuir1CbmrvLSNwoJ6JIlTq8UqOlq+QpyvyNvVUGoggokk0N&#10;J6LXAxBYq2UnEANhdYr9rN9VZcPVE3RqtEbmzVqnUBbuVDrFSIKlXxC5uviq5UZUk2Cn7dIBSGsG&#10;tkuAvqtewdBu0LFhKbrltGzyeBb74IFrYmaNSqPcXTw0yye0iKLJ9OMAzU3amiJS0xnJy9lOykZV&#10;t87bx0T+lTd/1XE9Tj2yOtwJbiWIxUoyKmTXJaEVzhuJkvIvzHeFocOX+QaaLOaYMx3ha3Spe7R3&#10;BTVP6gZvgqBmSwq9YOqYOV1SsYyVhfknez6cuRnxXbUx3Xs5bJ+80OvUneae5c5bTML2vl75LsCR&#10;o+80G3BZptRwJdpNuqt489MrWR4ORKMLGx1V0pTc1V65TjCiHvP1UxTJ85K3kQ7lsGienousEqZk&#10;iq/TCT1U3KuIXD5lens6nHntErDVsoLFUpdys9MjWssiC+ovSfBNVWjgtPdkslrUnuPvZbXLkubo&#10;qNi7D5dfLqu9wXqJyOXyyOwtUdP3W04djbzRz4rCcN0l4cMj74rbsGSDhkQpcqKkitTwySnZNVSq&#10;y1itOmqQSFV6rh858lxOVTpnT41q0UqRhfMrxSGKvydIIKs9NhKnStMuWSTRMwm5JeEUgEvDW7Ex&#10;pC8Mq7YLZoqQxaDgtmngrFa+oq3P6TTJUZDuSyTgjJKLrK/tOel5PLy8vKUE8vLy8kI8vLy8kI8m&#10;FWj2CfqGxBEyQyCitsoVdqpBKh6fU3F2qGuxcymFHPzKlJ8lzRqNBjHK6tMNVGgFWqE/JWIsrSFk&#10;2mYiV30wmn6o9gxXJSMYRdVjtciZlavi9+R8VkFc1VWx7L1a0MmOSrUzY9O2lZckW0KsapBuTUwh&#10;tUiW/Kih5BkZzjR+RXO+N5e5K6LxozVYVimUzd+yu64IUYbWZZRcvFse7RWrFMla6zqbmiHeKqze&#10;gZ0d3gvNOfc9FdKLh0PCzvBz94jjb9FvuDqKSB3KGL2V1Q4vkYU/BPuycRsGWGnotZpVCsMwvT1P&#10;COVnYjTopUvJjRwvcjgrFTMKZaK2GmC/BSMlIDmqDy9s0fwcSF2cx7ALWoU+bLIMEMsAr1MVOw/d&#10;bMkZEhhjOeysqjhu294pDFlbvldMcKTJ3vFPFEZ0Hh77oUXiNjk6wnF+UJ7Vpe6GSHZmEeTLjZSs&#10;ChfKpCJJi6knuFkk+Byvwm7mSXE0ms/0TH4pS1scnDMo32oKB+0lFfPFP2jbL7RZsZLQaXNi2qw+&#10;Tq1uis8ljAAWuhaEzW2xAivIVClcXg8VJwcSoNDExUIWSotbgm5VpNbBUPPvBKcYQw/CNwrRFYq7&#10;KTAClINQukxypYzgZFUnAs05kcEcXAEcNVe8XvyKzzC9Q3Y9iLi+vJVLA4eTurBc0TDaP9oKsLlU&#10;9ndTa+E3nYd9lbHFa9TXy+DPu+9jOpyu+xzfzCyoUSluhmzh48FpG6mdQlgQQVlZlD13ktNvbwcw&#10;7bW5sPesrZHWp7eogbujiCViraiFwtv3M0iyQ5hO2R/VVqFUU7h1JVGxJFjhx06hRVWmVUJ1Bqih&#10;ZIkWeFGS4iKvQqn1TplTChYWiu4uj7t1mcOuf6tr6q7Y8nsieiwKbr1o2vFdj0G3U+0o5EeC5bQJ&#10;DfYT0XFW1HD25HJtkfRdvOmBEheC5x2v4bvcgcV2ti5Isefa+SlYFkrALXZSzWeCzLCLd219Vaq9&#10;XAyGc+CLekFbLuZWK/M7xcsxrIs4q0f1beJ71VMQxs7qGS2aGPLtImLESfxEhGjIjoyZIt/M5Bmi&#10;pbCcUXsoaI5GpU3uvHerdMtGXmaktmuS0vdp65LIMXU7ciOHC61OnVgWHcqXtFYHWcPFW5mEjPyV&#10;5eIXkAY5lHKxSMdViWep2RchYSJYzCFswmqMGlCExx8dCIybFp5JeUgEkBDtIWhURCvGKr9hrAxf&#10;bL0Vmmdjptp6KpPKri9NkyqbWzGvjIftFlos7sieNAfJQk1s0ijRp8kUcmuXhgODRVXTK8ZxSUxg&#10;uMPwO8k3OFI35HeSl+ZH3I3wM/tSETKkG4Ljn/tu8k6Zs+mD/wBt2nJM7YL1Q3cvchjNIDNKyQ9l&#10;0wfwFPIOx+YP4SEH4iteqBdkfcqBnkInTzV7hbEpg8E8g7B4/XyQPLqX9yAd0Pczkzq99tWoQez/&#10;ABjz8lJQeznF5HyQPNp9wfxFfuY8J0ozp0rdZPsyPPAqUgdlxxOh63QPOq9yN5dfuc7fbShE4V1F&#10;Ldk08QnMPsugfhQy6hVFAPOq9zlZs6Uq2adyK63lezOz8o8lIwuzYwfh9FXfU6/QjfUK0cdtjO5F&#10;H3n8AfIrs6X7O8MfhHknDdgzB+EeQUD6rX7A/wBSrOLGwIh/CfIpRshFP4Tn0K7YhbEGfl9AnLdi&#10;sP8AL6BRvrEF6APqcDiIU+L+V3kl4VIjH8DvIrtxuxuH+UKRpex2HfQKJ9Zj/tEupRfocXU/DMc2&#10;+R3krLKYYjWzYcl2pB2RQ7aD0TSY2ZwxwCddYj7En46PscfGiRB+EhGgU5/EFdOVbADBwCrkfBTe&#10;Sl/q8X6D/j4+xijGuGjSnku13IrXm4LbyR/8GN5KaPVa/Uf8fWZeyGUo26092Em8ki/CbeSmXVKm&#10;L8bWZ7BKew3K6Nwg3klf8HhTR6lS/UNZdb9SkbpOqcwQArW7CCI7B56qaOdS/wC4NZFb9SvsiJVr&#10;1MuwmeqI7DLlMsqv/cg/nQ9yJc9A13mpE4deimhvRq+t+qC+ZH3GTXoWuS7qU7kimQdyKNWRfqF3&#10;IK1yM2IhEqRwQfZzyRKSY+w7Howck2sKDdKfaHFSUnEegKTeU4jJdqx+U9xXLNT+8e8rqPal909x&#10;XLlU+8e8pJj6GiFBdCQibG0HhhKBJtSrU20Idyy07Ze3/Wh/8gsxllp2y7/rQ/8AkorPBJDyfV7s&#10;5x/9NncF0rFmMvALl7s7O+RncF0nGi/KsqTLJXcRzlgVz/tKq9gVsuLJrIrmvahU/vZ81UlyyaJz&#10;ztOrH3s+JXO9cmbkrVtptTzOaxmej5q9QgJsaxSkmsRt3NPJSAtFMrMRZLI4an0Roso+bmrJmMgs&#10;V38pq5NpidTUTySEx5HCb7yQM0gY66ccteGmXWk0uXyWcYTGa1GmQ8lUsJoFbxXI28Vl9dgWWx1y&#10;FcaLNMS0/VTVjTM+iFWHDzVCzkLNWrCUle11aTKrLTJwyRYBKxqcB5KZlS0NyTGez7kE5hwj7lXj&#10;0/P9VdsEsIIsqvMxM7DxV3wWwKElejVaCcgpapRcvBRdJdol6lG1VqL4K2uSBmZpTVBjfRVaedxU&#10;zR5qwXMdUh3PZ0GBPS0XeC5PIAUTIzFwpWE5cnJaOjiyao7PmHethoEHILH6EbvHet4wdJ74A45f&#10;RFQtyQ1r1Eg8W0feaclQMFPMKMWnIXy810bNYPu3RUOo7NyHhwGhuu6xpxUNM5bI5ZtOB2tcwc7J&#10;PGmHw5hFkps8l91ovyVxrUjcKNSSZAm9Hz12xYOIcXAaFUvC1Lc4gWOXRdibQMAh5OXNUXD+zlrH&#10;aWV+WRHs0AoNPZS6Rh8gDJSbqA7ktgksHMsvTtCa0WXO5GpGzRY4mQQaYQp+n0wm2SmJuSF9E7k4&#10;jWgLnpLtkbKnuJasOU0WHvNP5zCDXcFCU+sNbbMKUdjpg4jzXQUZHbEwL6tsjYGFWsdpZXSjy7Ra&#10;wVKjY0h8wkxtGY3QjzViWTsrqo10xm24KArLxYrPYu1No/F6pnH2ltPEeazrZxfkvVQknwWFkPNP&#10;4DFTadikPOStdOiXWZHXdwakt65JeyWhFNk4Y5aiM6Q5hLR8Ew9Fm8I5rT8FN08Fbo5kU739JoEN&#10;HRWoy6uHgwGeXl5eRjHl5eXkhHl5eXkhAKt4jj5KwxnZKmYlmNVFJktaM+rcbMpvRIvzJCrxs0bD&#10;8TNUX5LbXBqdCfkrKx+SqlEerLDiKxB8FdocEpKYGSOx6bTk2AjbGSKfiKT1WN4olsytmxBUhZZL&#10;iSIL96qzZcgU5hzT+E5Mr5p3DKpSLCHjHKUf91Q0KJmpmKcvBKvyDIoWLG3ushrshe62PEvFZxUZ&#10;a5V5shMYxRR8tP3WSVvDTr5NOq6hqmG7+KrMbBNz5+yoJw7kW67O0zvZrhFwsSF0tg+g2Ay4KCwl&#10;g+1slr9Bo4aBkoVXoGUk3sRjy261UPEdY3Vp1bhfKsZxnDOagtS0Wscrs1i83S8vjS391TI8qbpa&#10;HIHJYso6ZsJmrUGTLMj9LKVqkf5fBaDUsF24e/f1VRq9EIXU92zl2ZDWZNznKewlTzy4qaNBzupi&#10;kyQaj2CkXvDMOzU7nY6iJaoACyaVGr5aqOT2O0N6tPhqrk7isDio/ElX1z4LKq7W33NtEUVsZGrw&#10;sRg8U6bUQVi0hX3BS0HFJ5o9CbNTM4EDYo8Ss5bilOWYqPNMLRe4pCjoszZV1uJ0V1aB95pxtFvk&#10;qqeasVOqjuazGXqOeqtNJqOmaBhI0iVmyU+EW6rEvWFNyM8ComxaFZmJbPuRJesJCrxcv2VchzBu&#10;h2EkSWKqn8p7lnWGqm10bdJsSde5WPEJLgqHS5UiMLa3VawKK5O+9kbLw29GjxWjxAsm2GR7wm55&#10;2z53WuErRx1uDKOR94RhTGruO6ba2T66aT8UAFQZD/6fa9EMPJxz2gp8g3drdYEMQdV0R2nqW4wz&#10;utJcc7DkuTIFKjE/cIXEZFX1fSa0ZL1LlDxF1TmHiLqq3LYbin8JUjBwnF/KqLokTKcfcmm4gTqH&#10;iDPVRcDB0XkpCXwXE5Ku6mP82HuSEKvJ7DrfVJyuAXqVl8AP9gqvKAayK16lKxhP3aeoK5sxPUyy&#10;MO9dmT+youbx8lm2IOzcHuuQfJa3TLVTapN8FPIvra4ZU8E1feZmeSgse0Pevlkb8Fu2DdgO4BcH&#10;mrbP7DmuGbTp+i7mfUqfcyVbFHAEKkljyLHJVjH8Z9rAFfQj/wDRpYSTuJKZ7LcN2sMHwVOXVqUS&#10;/iInzUp1Mifld5FDVsIRXC4Y4nuK+ncl2WYY/wC2PJTMDs2Qx+AeSil1iv0CWZFHybhbMpl2kJ3k&#10;pKX2ITZ/7RzX1ig7AILdWtHkjnZPLt4tHiqkutxXhAy6ivY+VbOz7OH/ALeqK/s5znCHx6r6tQ9n&#10;suOLUscAS3NvohXXWvBWnn960fLmm7EZ0ZFmnFNqzsAnImQbkvqZ/gCV/M3Xoh/wLKD8TfCyl/r8&#10;n6FR3nyngdlSbPD35qVlOyDMnX0H8r6kswpJt1cPRLtp0i3iChfW7H4QvnM+Z9N7GsT8RPkrfSux&#10;0Brvd672nJ6SboB6KuTePpVmQaof6tc+CN3yRybB7IrPylLROydDA+6ffNdKzG1qDwZ78lETW2Fn&#10;5AmeXky5WyKWRI58Z2Voem4pWndlSHe+4ciFssDaywn7oVjpu1Jht8rVVnm5S87AjfYym4R7PrG2&#10;+Q5WWjQtjEKwG5wUpT9qLeAb5Kelcd7x4Z9yqOy+b52X43XaM+nNiULgwKImNhcP8gWxRq6TyVar&#10;WJSzO+XhqrEar/zK9l1xmr+z/DP4Bn0RG9nln5B5LXsL1QxMy4FahQsLiKOqvV4uTJcFRu2Ryu3Y&#10;IwfhHPROf8j4f5R5LqSYwCAbJJ+BwpHhZHuB8q1nL/8AlBCH4Ql4Oy6FyC2vEWFd26gJaitHFRfg&#10;b36kf4a0zxuzKHwb6JT/AC4b+X0XQOH8MMcBkrAzBkPop49MsfljfgrH6nMLcDMb+HlwSMxSILdc&#10;vJb/AIrwmwA2suddpbmwwc8+id9PlH1GfTrH6j6DMwALZI7a/LjL5b3WDx8TOJyUbMV990KxJhLp&#10;dvudMMxVAtq1Rk7ieFwssHlK07JTMvU3KWWJN8MlXSJerNT/AMUs5ei8cXN5eizR045FbHcgWCyd&#10;dH92aDExcmUXFF1UYcBxSrKa/qk8BepKukR9yfficpF2KTzUG6kP5FJvor+RT/gIEi6TWvJNOxWe&#10;aNJYuN9VXHUZ3VKydOIOiljgV+pZj02pGjQsTki100jxnHimlIlQrjSacCpXhVexYWDXrwUmdp77&#10;cVXZuSeFvn9AaRooao4PaeCZYlfsJ4FXsYXFmXDwSRqxWl1zBA5LPazQN0p/wEJeCvPp1fsNjVyh&#10;FVKh4ssQki4qvPpuio+mQZYG1cpUVtVd0cpIzRUL6d+ZE+l+zLmyuBOG1xqoRnCk4lSKB9Pl6Mjf&#10;TZL1NDbWWpdlQaVmTasU+g1xA8C5eGRPp9i9TQ2x2o4LOioAryM6vdVE8TIXhg/grkXwQmdEH2Jv&#10;RUFmIeqdwsRHmnVGWvVkbpviXH+lNKRdRWqvw6+eaWZXjzRazF7gf9de5M/0FqTdhxqjhiEogxUR&#10;xT/Py4+4vmXofPws1IRMJBJsxejDGgS/qGVHymL8TcvJRcX7LviAi2oWN1Ls1XJNjnmunX4yZxsv&#10;NxRC6KGXVckZ5tqOSJjszuGl1GTHZwiDS+XRdmtrUE8kcTUE8kcesZCQyz7DiGJ2fYw/smj9hscc&#10;F3X8OCeSB1Ngnl6Kddcu9USf1GxHCTdjswPw6K9YA2exmRWEtyDgutG0CCdAEtL4bhNIOQspP63J&#10;rTRPDqbXlG07AxutbfkF0NMz43deC5XwtilsIZHTRW07V7i10a6nB+TRj1StrkuGM6hkVzFtOmzn&#10;rxWrVPGgeqPW5JsQHqo3n17Jv6rUjjHaE1xJyNveSzONKuvmD5Lt6qbMGPvkM1CRtikM/hHkrdXV&#10;a4kUuqVM47hQTyTqGbarq6JsLh/lHko6Y2CsP4fIK3Hq9Qy6hUzluam+Cgpl5XVsfs8NPBMI3Zxa&#10;fwqwuq0v1D/G1v1OU4l0i6EV1HF7Nw5FRsXs3HgCpV1Kh+pJHKrfqc5MgFP5SWW6P7Oz+F0idgUQ&#10;aX8kf4+l/wBxOr6/czmgixC0imRrgBLSmxWK23TorRTtm8Vo0UbyqpeGiZXQ9yBmJK4VHxFSdcua&#10;20YIiWtuqtV7AMU3s06FTxuh7i+ZF+pzJUpGzlM0aPayt2Idl8e+TD4KsvwRMsP/AE3eSsfOh7oD&#10;uRaJepNAzUdN1e+mQUR/QZjix3kj/wBJij8Dr9xTd0X6hdw6B4q0YZroBsVQ4zIn5T5IsB722Nip&#10;U0M2dI0esA25J5OTuayTC2JCBnfxVzgVbeCLuS8gaHtXStImUgyNvapxLS1isbJans1KHrRa6XMq&#10;yy8RVWlsVmlyuQvWpHUUvgsuHvvhdGbPRu2PcuccNu+cFbFh/E27bNR1vTJbFuJ0hIR2FqbVCCzo&#10;scmtqjWN+8FW53bm38y3I3NI5+dfJvUrOhh4ZJ/Hxk22q5Wn9vLfzKtzu3K+jkTuBVOzp2tYhY7i&#10;FVZiqsB1C5xmNsTjxUZG2nxDxUUr/wAyeNDOnhjJrRqFHTOM2Hj6rm0Y2iO4pzArkQ8VVleWY0aN&#10;tn8RNOllA1SvKl02ZcSLlSk8MlnOXczVhDURrVscuaDZVaPj+IeKPVYChWSS0oeClOCbHwxXFP4i&#10;lGVeIeJSEOST+VlEMmJQQeFMuPEqYkQUhLSqlpaWVSci1XHku+DQtUpOgWZ4ShZBafS22CajyK/h&#10;Eq1OGJBgSjFtRMhjyX1Wr4MZospk25jvWt4PZkFdxvuKOR9pdWoUAQrqI+DBPLy8vIhHl5eXkhHl&#10;5eQJCGlQiZLPsTzOqu9UirM8UTGqgn4LFaKNUpjNPMPPzUDPzKk8ORNFnSfJb1wavRY2QVhhR1Ua&#10;PFyCn4cVWIshaJQzGSquIqzZTcWLkqVihmRRvwPFclTrmJstVRqlWt4o2IQd5V+JDWZOb2XoxQ+h&#10;xc0+Y+yiIWXFOmxrqFvZIkScJ+am75KuyeoVlhkW8FNS+SCZVK/LaqjTEhmtGrDxnmqfNxm3V9kC&#10;IsU66NCoA5dPNSkGO1PWOao3INLYlS6UGq1ymigpeZHNS8rMhQOQSQasaLKMUydyVplXnRZZ3Xpg&#10;XKoXvRpY6KF/Qs9OKfy9F6JyJvNKtqICydmsno7Dm6WCFTq9ha/DhyWgtckpuVBC3+45U53rNGLO&#10;Cr75yy2XFdMAushxFAFzbVTRmLvSGcWuWURPYl68E2mpS6Gl4MMQ5g2OWSad0IeWRfPh7kDUJwxD&#10;YHJRE9SvNbDD2TfDAO7cHjc3SkHADSc2j1VN9Rqj6kUsiEfUw5uH+iKMPO5HyXQrMGsHABH/AMLw&#10;xxaPEfooX1ilepXllwXqc9sw486NKVgYTi/lK3mNSoI/EEh8WXbx9FXl1yr0RWfUYIxtuEYttE8l&#10;8KvtpqtVfX4A9OACbPxjAGjdOZ/hVJddXoiL+pr0RRZbBLjqfRWij4IdzPvxTo7QoY/APfkgO1P8&#10;rG+/EqvLrkvYb+qP2LDL4U7/AEU/TMPgc/ErPf8ANeJoGjyRXbUI50Av0aq76xa/CB/qcn4RrMeh&#10;tLc9e9R0PDLAdBks0/zCmTexPl5JI4umjxcg/qeRLwhn1Cx+hqE1h1pGgUAcEN3w4AC3RU59Wmjx&#10;d3i5SH9Qj8S71UUszJfoB+NufhHS2BsWiDb5gLDpmr+NscEakea4q+PG5u8Sf3SjPic/MlKGZlxW&#10;ovQX4q6XmJ2tG2wSwF9/Pll+6qs3tbY4k7wAztYg2XLkKE/mO9PpaTcfxD3zSldlT8sL5178I1PF&#10;1Xhx8i5tjzcqcMMQBxamEGkn8ySfLji/1A9FXat9WC45EifhUaBzHknEORgDl5KrAt/P5FHdMN/M&#10;T6pnGfuGqb2WsMgD+yXhxIIVPE03ql2TI5FA65e5IsW71ZeJWfgjgngrEIaNuqPAnh+VPYc8fyqN&#10;0v3J44k/VlxbiJgH3fNRs5jeG3VgVenJ91jkFjm0fGcaG1xbbTkpa8fuetiliy9zfG7UYY0DfReO&#10;1xv+300XzVxF2jJ1r3NDmixt91QkTb5UHX/1PIaLeh0S2S2QfJPqFE2wj/b5JhMbZ7fiavl1NbaJ&#10;/jHd4WH6KOdtSm3ZGO/z/ZTroE/VoP5J9RY23P8A/iNHiFHze3Ef+Zun5gF8yhi+YdrFf/8AIoRP&#10;x3fjfY/7ip10D8wfko+itQ21N4xh1+ZQU1tZhnWMOeoXz/mpuMB993/yN0xNafmC4/8AyKlXQo+4&#10;zoR9AH7U4A1ji/8AyCj53bXKsGcYf/LguD31B3M+aSM6TxU66HD3/wAC+TE7UnO0hKt/7hPcoKb7&#10;VcAaXOa5F+G86DyTWI4g5jzVldHqXkJVI6wmu1qzg0qLPapJ0bbqc1zPDjqQp9Mc/JozViPSqV6B&#10;9kTe53tNxDwB7v0UDG2/vP4Vms9guMxu8WkjmM7fWxVeiRiDY69VMun1R9Ae1M2N+25/5VHR9sEQ&#10;8AszbHRg8qZYkEC4IusbarG4GyNLbXJni/JU+WkXFLxKOQgnjVeqJIyjHjSNQpW12IMzEN+8rQsN&#10;7cTcbzz5rl7fINjwKfyUZ2SSxK/RF+vISXhHbkpt9hbou/8Auq5irbY2Jk0rmKDMm2uanMM/MbdV&#10;KqUivNqTOpdk21YggOOV+K60wdtbhsYMwuJtneEQ61tVt9IwBEtldF3a4Qvlo3Kpbb2XOY5KIjbd&#10;G81mMTZ7EPAoBszfyUDYSgi1V7asHA2KpzMbuLskjPYCeOCd4dwaScwgYXai3Urai5jeOiN/nK/m&#10;VYqRsr3hohmti1+CZ93oNqJSa1tPe8G11jGM4sSKT1K6QndkpYNFnddwKQ7xUb2SRSMTkcCvdoFO&#10;SuyN54FdD4A2eA2yW5UbZSywuPNDFbDbSOIpTYs/8p8lMSmyFw/CfJdws2bQxwHkjnZzD5DyUnZL&#10;2B70cZSuyB3L0UxI7FDxb6LrqHgJg4BP4WEYY4eib5bY3ecoQNjH+1O4GyP/AGrqj/DLOSaxMMtv&#10;omdTXkfvOboeyEflzR/8oP8Aauj20UckIpDeSDsH7jmqJsaH5U0j7Fh+VdQmlN5IjqS3kl2iUjlW&#10;JsmI/Dl4o0DAr26Arp+LQ2ck1i4aYn7R+855FFeOBQGku5LfIuE2cvRMouD2pu0fvOfaxRTY5cFk&#10;mMJHduuw6zgwFpyXPW1PDe4HHoVNB6ActnO8w65sE4ZQXHgjYVgh8w5vI5BbtRMC73BSyXdyApaO&#10;d5ynluoUfEgrddoGBgzgs0j0LMqpJaeiZPZUTDRXQLq3QsPp1/hXom3ofRQXyqSMErQzg/olRgW/&#10;BN3Ddpm9l4haHMbPzyTKJgZ3L9wnU0LtKQISUbDsrS7BzhwTSeoBaMwjU0A4EG2JZOGRlGx4tjbq&#10;nI0up42IhdY8fHVZrVe3ePvzTSv4oDAblYzjTaCbkNP6qzGKl6ELgjT42OgPxC6hqntJI0KxZmKz&#10;xKj5vEBPFJ48H5QDri/Q0qf2qxBf6ZpizbBEusxiT5KTEdQvCpf9qI3RB+hr8vtpepmR22njdYOY&#10;6UE0VE+nUv0A/CwOkpbbOD+KyW/zpaLfN3ngua2z55oWzqrvpNLGeJW/Q61o+11pF94KXg7Um/nG&#10;fVchSdec3Qp9DxO+97+CrS6NDfA6xKvVHbVCxkHcVbZadvo5cZYZ2nFlrlalhza+MswqFvS1HwdD&#10;jdNw5x+ryb9MThGhUbHxKW8VQBtNa4aqKjYl3zr4qKPT4vghy+i465gagMY9UozGnVZO+ZPM+qR+&#10;2u5oZdMXozEl0WHobRBxgncLE1zwWNSs+7mrPhqbcT5aqL+nL3AfROOGavT4jn6BSjKO8/h9Fatn&#10;NCDwLhbXTMDsI0Tvp6XqRLpH5nNESju4t0TOLCA1auoangFlsgsrxfhNrb5KvPCcVtMf+jOXiRlR&#10;isvohDYf5UrHkRc96R+yDksxwkvVkj+H8j0Yr8CFy70r8GFyHomL4QCRiNCbUl6kT6LkxJj4ELp5&#10;IkSkwTysoXe6oRE6ou6xepG+m5USQi4NgHgEyjbM4B4D0XhMdfVKQ5s8Cn77PcjeHlR9GMomyaDw&#10;ASL9jMI6AKZE6eaXZOO5pK61eoHyMtejKtF2GwT+EdMkyj9n6Efwg94Cvgnnc/Uof6m6+vqpfxFy&#10;9WPrJXozO29n6GNGDPkPJOIewtg/CPoFfhWHcyjf113NEsy5eoPzciPlMow2LMH4ffmi/wCUA5K9&#10;nELuaMMQO/myX424lWffF+CnS+y63BSDNnXerIzEJ6eSWZifoPVU5Wzb5NCvrl8FyiFpOCC1ykpv&#10;D7+CdtxKeQSzsU8wElZJFr/xHZ6xM0xRhyM7IE+BVOi4Ej9VuTq6w6t+iXFVhcW/T0Vn8VJehXfx&#10;A2/tOfv8vY3r74rw2dRuXr/K6EbUYPL6Jw2egewm/FP2J4/EC9Uc8swFFH4U4hYKiflK6FbFgHj6&#10;ei8GwOYHv6ofxOy3H4gh6oweXwnEH4SpSVoD/wApWzthwOY8kf4EHmOSjeQvYtR+IKvUzKnUxwOi&#10;kJuVPJaFCloXMeeqWfIwzxHmo43rZfXxBjteTEalJHkVGwZA8luMxh5h5eiQZhNnRX1lxRD/AFmh&#10;vyZFBkCnsvJdFqTMIs5BHOFGpnlRZYh1bH9zPIEupCBAzV1GFWpZmFmqrO6LLsOp0P8AuAwvDyWi&#10;05qr9JpTW28lZ5RgCs49sV5GtzqpLhj1iVhlJNeOaWZbmthXQ15KPz4e4+p33gtfwk3ILIqXbeGf&#10;FazhmeaAMx5q/i2R7vJVvmnHhlyCFIsmQeIR/ijmuqjNNeTGDryJ8QL3xRzRdyEHXkn8Uc0PxQl3&#10;IQZFeUUxgknxxzQ9yHSIStRtVlmK5rVaHXJoZ5rKMVRtVXskXK0Uyej5qbw3F0VYnH5qwYbfp3hZ&#10;jfJaaNRpT8gpyFFVbpMTJS8OKrEZETJUzCrOKYot4KYbFVKx3P2B5WU6ewUuTLcWVkNJ0VCiYrF1&#10;WdqONtwuz0usMmdrIv8AeHmqVseS1CR01/iocwl24rHNcu/5tj8w9EcbXG/m9VW7STuOrZDF7b6h&#10;SMzjkW1C5Lldrgvk71T47Ub/AIlNWtMjmbviHHYzzVBnNoYvrxWJYn2hxHX3Ss+n8WRuB+qtuSIl&#10;Fs61k8fA8VLDHQt94ac1ybhzEkbjwU/ExTFA10UW9i00dJQsfC/3u5Sstj8c/BcmMxlFBP8AKey2&#10;Not+KBtEiR1dGxaHcfVQs/ULrHaLi95tdXOn1EkZrNvls0aCbKEkpr8f9wgfF9nuVDRfTO6WREhU&#10;57dBKKHKHxLE+Q9xK3dHNN6MM2o7Vtx+405536LNDjTeNybqvbU3v+0OPC5sqeJx3Vcfl5tkLGom&#10;DdOTZrsLFbellY8O4++GQcul1gkOruCdQK8RxVD8dKT+tFDtaezoyq7TXxALOsDe4FgFBRcRvP4j&#10;5rHoGJTz/un8DFnVL8TU/uiNJN+TT4VScTqfElScu0u/XNZhLYuPNScrjg6XRKzGflEXYaBGph81&#10;DTdGdfp3KGh4wvxPmncHE3+4/VW4xxZeGiRRr9UKxqW3jfzUPOy7G6nLvUlHqTXDW571VqxQC/O4&#10;7grsMWh+GidKj1HoqEEfib4kIzsQS4/G3zCps3gV3D6qBmsCxBzVyOBV6NFqKxzVpbE0ufxDwzUr&#10;J1yBfUZ6ZLHqTg6KHZadbq6GgvA6hBLFhH0L0KqHyjUZGrQxnbLoAnor8J34bd9gsTdPxGZZpGZx&#10;o/iT5IflpehYjTV+Rujq6GjIA8s1CT1cdbQeaxsbQC38RRJjaaDq+/RC4r2JlVD2NDi12J08rpP+&#10;qRT+L0CzV20lnP1RXbUWc/VN2/kGoR9kaYJ6Ifxn6W8k9ps478x8XFZE7axD5ojdrsPmNeafT9g+&#10;EdBSs/Ya+qQ+0AnVYMds0P8AMPNJO21M/OPNV50yl6DvR0MxzeYSzYzOYXOf+dzPzjzQ/wCeLPzD&#10;zUbxp+w3cjo8TbOadQ6k3mFzKduDfzjzQt20N/PzQ/hpP0G2jqBtaZzS0Ktt5+/NctRdtDfzjzSB&#10;24D83qg/CSfoJyR1VN4gbbVYntUqTXNd3cVm0fbqLfeVBxrtbDmmxvcK1RhzUvBFKSZlGL4g+M/l&#10;dDINyyVWrdQL3F3NKUyvuZ1HVegUxcYJP2M5+S6T9OG6Scv1VOjRACnU9ilzgeVlBfFuVLoYsMpP&#10;WIV7okK9vYWXfFUtRsVvh8cuSfQxq1RpTdwkjP6rKaq6zzZTc9j/AHm2uSVUXzW8bodCJMREVsfN&#10;JbySeUTGLVKsJAslahI3Zc68O5VOUrz4ehuORSk1it78j6JCDAWK03Zc1r94D/qDO2hI4gfwswl4&#10;l1I06fdDIc0kEcQjT0M+UdJUOiXNrHdz376Wsb3H8cFhW02QY2KdzS+Ss7ttMYs3HOGguRkSOuSz&#10;ir1QxXXPelJuRGloYwHJ7KxEnDgJ1DgodEhYqG0Kfiyjdbi1vVZ8JpzNClmV8+JVO6tyfBStrcnw&#10;K11ovlqm8q8pu+KXG5/snEEKauOlyWK04x0x4+dNlN4Qqe66x5qutCGQj2eO9OyePk+gvZsoIjbp&#10;XbeENnzd0XHDiuKOxLUb2HVfRulQ7MHchhFMOT5K27ZzD5BH/wAvofJW1BZE6kNszHEWzxgBNgqx&#10;SMLMa7TitlrbLsKzXes896qSjph9xf6FRmhoyupM05n5Qm9Dd8gUirUIpoDZEVPD7XC1gsC2m0kQ&#10;ze3FdJOWFba4WveoboJDpvY12RRt4jvW+wm5eC5w2MzHzW6rpCFoosdfUSTYdAvBCtHRCBZeQryF&#10;oQVyRiuSzk3jFU7Q4iZciOK8URxVUlAciXQOKQc5MIUcknhCXJN5TCCPKSeUd7k3iPRIQ0qB+U9y&#10;5z2yM+V3cf0XRFQdke5c8bYx8ru5N4YjlnAZtOu5X/VdeYT+6O5cf4PfaePeV2FhD7o7ldj9pXfk&#10;qu1aCsXmRmVt+1duSxGa1Kz7fuLdfgVkYQurBDgBQUlwVhhqFko7gSoVglKU0jRQUIaeCskgclG/&#10;A6DxqM2yjn0FvJTpGSQUJIQv+G2qt4swqN24H91fd1RWIrbh7iiTEci4zd8Nxz0PvuVci4yFvvDq&#10;pnbnNhu8dNVy3P4kcbi61K6+5FSUtFhx1jkucQ05XKzqami43RpiPdNStKEdIrN7POevNCFoS0Nq&#10;k0MJ/BRmy6XDkqxyYQg2TS0OTS4elWvTCGT5NF+yqRuhKQiMEAod1SBajfCCQhlBJUjAn3DoiMgW&#10;XosFD5JFLXKJ+SxQ4DVWehYtN8ys3+AULI7mlRupMlV8vc6MpddDhqpRkVYRQsUEEZrTKDiDe4qh&#10;OvtLldikXqAVacKHPxCpkrHuArVhSN83iFT9S0/B13so0b4LoKkNyXOWymPk3uC6HokfJDJFV+R5&#10;U4XyrH8dw1sM+flWQ46ORVO18FqnyYtNQvmPem8SEn02Mz3pnEcubfk6NLgZR4SZRYafRimEYoQt&#10;DOJATZ8FPXOSTwiSF2oYuhrzGpZwXmhEgexCRvzK82O7mfNLOaiGGnAdcfYB06/n+qD+ov5oCikJ&#10;aBdMH6IV/qTuaF1Wd0SVkk8Jwfw1b/tQ6FYKMK109UxMNA9qXBG8On/aiSZW+iXZXByKhA1KQ2/X&#10;ND27IX0+l/2l2pMVrheyY1CIL5J5QIV2AJ/MUkAXOqv0Uxk+Shd06nX2lIi1NjSbnNNZjFTOaZYi&#10;HzHkqLVKnc2Hiugj0+qSMGeBV7F6bixl7b3FTklUwbWdr1WXUembyvFMp26LlZuViVQXBNT0eufo&#10;XWWdfilCzqq0I6cQXFc9OKXhGl/QKWTggHmhZBco+CTzPmn0K/NQOBG/h2r0F2S7kb4TuqkJRhIS&#10;EzHI9VNXjKRTs+H614GT4zxz80AqD+Z81HTNUN0wiVw9FJLEiin/AEDfhljZWX83eZSzK6/8x9VV&#10;RXXcgl4dePIKr+HQv/D8vctAxHE/MlW4uic/RVcVv/b5KTps6CfuqN462N/QLfRk7CxjESoxvEHg&#10;k4Es08OqWi0pvJTxw2/BXl0e6Pqw7doMTol4W0h/JMBRmlGGH2lP+Bn7sgfTcheGyXg7TnDh6qXk&#10;dtb280wouzpsRTE1ssDeClhgX+YyZFLEyF6sewu0ZEHhppmnMPtJP5/3Wa4iwhuZ5KlzUEA6o5VZ&#10;UP7mM8fJXPJ0GztJO4lSMHtAuIBJsOq5hPepUVEFufBDF5S8yYyjf+Z0aO0X1S8PtGt5rll0q92a&#10;9EpcQIfnZe+JMByyEdWt7QjTx9U5h7e2H8Q9+K5CEtFRmS0bkUX4zLjxsD51/qdZTW19juIUBP4u&#10;a/iFzjaMOBRmT8Uc/VE83L9dhxy7kblGqLTyUvSay1q54bXIg5+ZTiHiiKOJUf4/IT8FhZ93qjrC&#10;nYtYBqFLwMWMPELkBuMovMpxAx3G4E2VuPVrV5iSx6g/VHY0HEzOapO0CphzTbkc7rA5THEweJUz&#10;BxTEcLOuVer6y15iWY5m/QxHbNQnv3vHiuZ57Z9FBORXelQw62Kcwc1FRdjkJ3A+Ssf1SM/QtQy/&#10;dHCwwXEtoUAwk7jceK7qibBmkZAdAqziXYOWAnd4XvwViOVGRoV3RmzkeSwqeqtdOoZ4rSZrBe6b&#10;WS8GggcFJ8wvqpMof+HL8E1i4SvwyWpQ6QEs2kjkhdrDjUkZ3TsLbo0Ug/DeWivkKmhLfYByTK3Q&#10;/wApGWxMM56apzCwx0Wkf0ockrDpY5IXYEqioUujWtkrVJwbJ/BpgTn7Iq8pbLEY6GZuvG6kRLLz&#10;YCjD2duOao+owLghS8RqZRoa3Uc6zm3axs43ruAzFysGqFL3DY5Fd61WhtiC1lgm1DZKXXLRY552&#10;WVk9PhY+4oW0JvZz0ZVp4pJ1P93Q1mkRILiHDxUQZ9w9Vjz6eik6dEnFkPNNxDI4qNi1twUZNY1t&#10;qqVmA4+pBOKj5LMZgjigh1ayo01j9vFRz8dN4HVVPwUn6FRyRq8GtdU+g1zqsfhYwH5vVPIWLhzQ&#10;fgZIHuTNfhV7qncKtnmslg4q6qSlMWDmgePZHwC9M1NlfI4pwK4eizaXxOOfgpCFWxz8Eoyvh4bI&#10;+1GgQMQW4BPmYjHJZ4yqpwypqzHLvXqLTXhl5iTUN2uSYTFBhP4+CrbKknEOoq5HqtsfKTH77F4Z&#10;6d2bB2jgqzUtizjexPeCrdDqh5p9ArB5q7X1hf3QQX4m2PqYlVNhUe5s96qNR2JzY0e7xuupYdcP&#10;NOW1oHUA+C0IdXofmJIs+1eTiipbKp5vEnzVbm8GzrdWv8DfRfQB0aE77zBmkolBlnast5LRr6lj&#10;P2Jl1N+p87JiRmQcw/uzTF8aLxLvG6+iMxszlX8B4gKEqGwCWfwab9AtarKxJexJ/UonAYmon5j5&#10;o/21/MrtCo9laEdGjvBt4KqVPsoHgCO7NbVUcKzju0P+PXuctidfzKdMrUQcStsqHZljtvbwuPd1&#10;XajsJmW/hv7+q2a+k49n2zX+BPPRn8Ktv4lP4dYd4KSmdnEwzWG7I8E0iYcijVjh4FaUfhquXhp/&#10;wD/UorywrqwbJjM1HeTp9Efxv5JJ9HKsR+FogS6lEhYkK6ASamYdKKXFIPJXF8LxIn1FFffJlC2U&#10;VifSCmcxKkI18LxfgH+opkW5iAwrpzGaiAov/C6JPxyERKpxDgfwl4NvNWSkUXetyyUM/h2Na2x/&#10;xuyvbqIISvE3hMWyCgYlPsbKKroNdj4E81EH9lTiBSLqdl6Rfh+ysFNw/e3VWv8Aw3BFO3qfYirS&#10;1HKXZSVpUnhoDUddE+dhAHhpmq8+i1R4ZVj1OcvBlBoSNDotlppwp070gMPW4cSpK+i1TekNPqco&#10;rbKEyklOoNFK0GWoA5J9Cw50Vr/w7Ar/ANZZnQw9fhqhZhoW0Wow8O9Ml6YoYtpzQv4dgkN/WG2Y&#10;zU6Xu6KIhxlesVSVget1mMSLZxXD9Twvw0tI6PDyPnR2S7ppElJj5vFRH2hegx/mCwpeDTXk+hXY&#10;gqg32jqF9PaS75G9y+S/YiqP+s3PiPqvrFh994be5BWFLySS8vJOI+yklLQxHV+LZhWXR5j5/FaF&#10;iKa+UrKJiP8A6niqMnthaNiwtFuxTKreConyKyK5X4BPLFds8HIraSsf2ysyKju8DopWxsf6ncV0&#10;nC0C5p2SPtE8V0rBOQ7goaPIcvAcIUCFXyM8vIt0UuUTmkPo84plFelY0dNHRFQslskigXPRHOQF&#10;ySc5QEgZzkndEiORC5IcOXJJxRXPRHPS2LR57kg8oXPSb3pAjSoO+Urn3bAPld3Lfqi/I9y5/wBr&#10;p+V3UJeozOTcPPtPeJyXY2DT8o7lxvRD/wDfg9fr+67GwQ75R3K7H7SB+SI2rM+VYXMHMrdtq/3V&#10;g85qqNv3FmvwOJF+asMJ6rck7RWKE5QSJkSUJyn5B2SrkAqck4mQQy8CRNb+SQuhDskkXqsTBnRL&#10;Kh48xIGNOas9cqO61cu7bdoG412eeg6lTwh3MGT0jENvOM99xY087lYDEiKexNWy9xJOZPnmq456&#10;36odsTPk9sHfRS9ACvWU4AIiIzHogYlmMTiDsunsKXJXpSXVkpVKvZMCyLl6YSnP9KK0akYVuNE+&#10;m8IWTMDuMsbSyivkCtJZhhIT+GLBMLuMziQEUtVhqFPsoeLDSJExFpRmRUFl4tQhIew3BDElU0hq&#10;Ql3p0JkbEgEG4Uzh/ELmusjRIF1Gx5M3uOCFx35Hi2ntG4YarG8BmtGwvF+YeCwXBU+4WBW2YWmd&#10;PBZFkNSNaM+6J1Tszq1rDoF0FQcQCwF1yns7m9DystkoVezCimtIBPk2yZn7tWU45ia+Ks8OrXFr&#10;qoYxNwVmWvgu0+TKZl2ZTF5T2YGZ70yiLnZeToIvgax1HRXKQmFHxktEgkQk3I90k96dCEyxAQvX&#10;Q3Rg7DFJ3RnFIxEhgIjkT+EO6gBRaEGJSL0sSknlOIK0IXoAELykOFclYKRKXg/qEojF8w6LNCNX&#10;alYdy9R4XyjuUXiaScQbLSxvJSvlpGN40xAS4gc1B0inlxueatE3hQl5J5qUplHsukdyhEwlFzkG&#10;pFP3RdSbI10i5tkEN65XJuc2zoaYdqJCC9PICjYURP4D1nsuIk5dPoITCA5SEBqhYeyYZFsFD1Wd&#10;ABS89PgcVSa7WdVfqRXsQSbn7lNvjquvrQ5pM1sI5kK4LMyYS8KYVRbW0qyrFV5Imiy6Q4w5qwUK&#10;IFmUKqFWegzpsM0EY7YTkahLTIS0SohVKWjnmlDHN1r1x0jLsZZzUwhh1YKusiHTzS8uVZ0QGyYJ&#10;nshkrfUZ/wCXRUXBTPlCs1QiZLQq8GfL7jHdp08Te3NYNWJh28czqeK3DH8Ikm3NZJP4ZeSctVFK&#10;a3ya/bDs50VZ1SePxHzUxTqo+w+Y6qQltnER3A+R/RWyk7J4ptZhy5gqrkX1KPoZffWnzoSw9UHa&#10;FW2BOA6hKyuz9zNRY8lIQMIkanyWLHKgnzoCeVREiZWZBdbd4q0ytHbbMfwgk6AG87qRhwjzUTz6&#10;oy7tbKNuZQ1pITjUJhGiYxcMM5KWaOqFoVu3rdco6jAyo3wi96ICHhFnJKf4Kh8lZIZA4oj5sc1h&#10;Ty3PlIKeTGXoQBwKw8PNKwcDwxrZSxqA53SMSqDkg+dNlJzXsJMw7DanMjBh3tkq3iKtPDSWrJJr&#10;H8URLG9hxTSU+3ua4Jd8bOqYVEBFwBYcVEx5hrTb9FVMA7UAYe5EzuMklWqxvHLIcEcZRnDaIVNv&#10;wWh9caOKn5xzYktvZZjVY6+MeanJbEJZCLTct4AKzjPVnJbpcu5GZYylAIhUCJdT9afvOJKjvhLp&#10;FI7itfShoIKUZATgtRg1NsmEDLI/w/RLhnkjtam2IQbA99Uo2EjhnFHCWwkebDSgYi3RmuTDhrLz&#10;m/3RC9eEVIR206Im0V6aGbSb5m63TBaDxJhMZ+Wa8WI1RZiImpiFGge0zHHmy5jwbC653xfsyfDJ&#10;LRccrLtOKb6quVvCUOJqBcqKVakQygmfPqtPLcnAjvyVBqMxe+fcu5cb7BmxAbAFYZifs5ubctuP&#10;O3qB6FZ1uM/KMvKocl9JyvWZ071imYqHVaJjnZLFhm9svVZXUZBzcs8uimpiu3TRnRjpaZIsq9uK&#10;cQq91VWMWyJ9qUzpTF2Jl6hYkPNP4GKTzWcNnOqWhVAhRSxYkbrNWlMSnmpiBi0hY/BrKdQq2VWl&#10;iJ+gDr9jZIGM+qkpfGZ58ViTK2eBT2DXDzVeWFH2IWpI3KXxkOfRSUDFQ5+CwqFXE+h4gPP1VSeC&#10;vYTkzdoOIweKfQa2DxzWEwsSHgU+lcVuHFVJYIHcvU3ZlT6pxCqfVYxK42PEqYlcbDmq0sFrwA2j&#10;WYdUTyHWVmUDGDeakpfEbT08VC8WSBZosOrpzBrfVUKHWhzS7KkDxTqqUSBxbNAh4i6+qeQ8R9Vn&#10;cvO9U8bMnmpl8yPhsjcWaHBr442PeEczkJ2RY0g9FnwnCjGpEe9VYhmZNb4m/wCSJyaLzGo0s7Vg&#10;8FHTOzuVfwA7x6KtMrbgnUHER6rTp+Is6p8TZE7BSc2JS7xlu5/XryVbm+zXDP3bef0Vvh4lT2Fi&#10;ZbtHxxnVeXsZzT8mRT/ZiPC9vAqCnezzFb9NPJdDwMUdVIMxL1+i6On/AOot8fviNwcjVLZBMN/B&#10;fLlxuqViPAsZmsN3Dhdd7tqjHataR3D6hN5qjy79YbbdF0eP/wDUin/zIi17M+bdQo7xq1w67pH6&#10;KJ+zEeyvpJN7MZR+rBnxsD+igJ/s7yb7/K0dd236Lep+PcGx88FiM9LR8/4IN1fsKxdM7cP2XS1Q&#10;7JME/cLelioZ/ZXiM+7z53/Rac/iTByYajYiWMzMpwgMOeaok475rreKlsMmGi1iRwyKrMXY9GB+&#10;aH9f4UmBmUxe1NP9x5zTM4k4qs1JmMxfgpmPs7e3/tnwXpfCzh+G3eug/Exl4a/kyr13eEP4NTbo&#10;rBKTrLeirsPDh/nNOIdFdf8Aus7Iq+bymBTP5flE80g++KjJ+GL+PqncCQcBy9Ui6kuPvTqo8Wt1&#10;z22WMixThpBJOHyUrBByR6bh85cvX+VYoOHzbRbUsuteTIjj2ehEwIV0nPyJtpzU1BlHA6eisErT&#10;bjMcFBZlwS4JY40/U5vxpKGx8VjU3kSuq9olCbY5cFy3X2ARCNM15p12am00dn0tOPDGJReIRvih&#10;JvK470OjR172ManuzDAeJHuy+wuD4t4LO79F8T+ydP2mYWf4x5L7QbNot4De4KGt8skn6FqcVX6l&#10;VrKei6HuVBqhJKC9jRQjWajdpWcRY3zq8Tksd0qjTkKz1TTJGbDgKJ8qtyo2zyNl4K8LQpfBCzyy&#10;XbCzIrWllm1xnyu7k13gYy3ZfHtF8V07IRLtHcuVtncS0bxXUlIf8g7lWpf1EsvA+RXFCSk3FW7J&#10;aRGeJST0oh3VRabCGEVNXlPZpqi4kRRNEqFXPSbnpF0RF3kOgg7nIjoiTMREL0w4d0RJF6LEekjE&#10;ToYM9yRe5A8pJ0ROCIz7/lPcsE2uv+V3vRbrOOyKwjaz913il6iORZF//wB83/kux8DO+RvcuN5R&#10;1p4f8u/ouxMDRPlb3BXofaQPljbal9wrA50/Mt72on/TWATzs1Qt8liHgWlTmrFBcqvJvVjgO0Vd&#10;kyJSG70U3IvVfhFT0k5NsdEvDiZJjOTwGqXixbNKzDHWI9wHPn0UaW2SeAmPsZNAIvzXFW2XFPxI&#10;hAN7fVXXaVtDdmAbm5GRWCVqOXEkm98+5adNWitOWyrz2qZWTyZTUBaaKgUBKNajshJzClLpCGzW&#10;pxChpw2STiHJlNsQMo6ytNImgFX4UmVJy8JOmM0ahQK6FLTdbaVl0nFdwUmyYcmbI3AuMKqBNqpV&#10;G2Vb+OU1juJSTG7BlVItyoWMxTESVRGyKWyVIhDLJN0NWSDLAXyTaPK5od7C0Q8OCnkGX0S7ZdSd&#10;PlrlEmMNIMoeScf0+6uNPw7dSzMFXRduxtlew7KAEWWrYXeqnDwtuqepLSwhUroFqua0dJ7NWfJ5&#10;LUKNB+ZZFsrmfk8lsVDfcqhZwi1Euci5ReL35KRlFB4vi5LHu8GhSuTN5jj3qNjOTqZifVMIrlz7&#10;8m9HwITERR8Qp3HKZRCnD2EcUkUclJRHJD7AsvIhegJRjMM96S30D0m4p0MGcUVASgJSGYfeSbnI&#10;TECQfGCQkLB6G6aPmxzSMSpBOOPS9Ly+qg4lZb5oJevi/jonSBbNvw3L/KO4fRSFSkBY6Kg03FhD&#10;Rbkmlbx4Q056K/SmihdyL1aC2/BV6eqzGjJUSs7QSSc+KrsfELnHUqaybaIKo6ZfI1aB4ogrY5qi&#10;CfvxTmFMrOktmjGRdGV8JzCr6pzIyfSsdQuJKplvhVwp7L15/NVeBFUnJRcwFDoLZNTM6TqVDVmK&#10;3d1ztoEaoRlWqw9xHy38AtSpcFeyaRXZiZzQwo6UlsKxnHJpVip+zGO78OvQoJyivUovIgvLRAQ4&#10;yewHK/UrYdHd+F3lb1VupnZ/icQPE/3/AEVOd8F6gSz6Yf3GSSx6K50KVNgtYpWwDS/0/VaHhzs/&#10;87jvsPYVdZcIvZWn1arwjEpSnuyyTyHSXLqSl7B4Q+9Y+Sskrsulmfhb4q1/UNLhFKef3eEcjy2G&#10;XnRpPgVYKZs9jO/AfFdXymE4I+6zyb/Cef0EDSH55IHmXS+2JUllzMBo2EI7QBa3jZTX+D4p1P1K&#10;0qtPisvuwmi3E5qrTWIIpyuG890Afoqk8zIXD2UZ5T9Sru2TBxu4E8TwTqX2UwRq1l/9xHopCPPP&#10;4ucfE5/omUKqNbqPUBVnZbLy2VpZcvceQcPS7OLBloBc/RFm52XaLfMfABVCv4oAJtl9VTqliu+V&#10;yompe5Vlkv0LdWK1DJyaB3m5UREqrfBUx1Tuc+fNGfVwmVafkpO2Ui0xq0BwUXMYiPIKvRZ8lIm5&#10;4I+wJKROGrO5pM1TqosSxQGWHF3knVTJVVJkmyqdUo6rqLhFg4rz6nDClVRPGpkvCnbokzOeXNQU&#10;9idjRlwVNrmPRYgG5t5I418hqCXLH+J8dhtx4LOYkyYjr802dDdFfc3twU5LyIYEsi76flxIbrt/&#10;REn6HP7gz4J3N46A45271RZ+scAlaPQi+xfprbiUGNjtLZPRVJ8aLrSsUOiHIEN5nirTFrV28lWp&#10;GSDAL5DgMkaJHv3cFtVUKPLOpw8Lt+qQMxEue9ELEAcjhyu7N5ITMJG+Ej3SgCbYXaIhqEsSyBLY&#10;2hMw0BCVARi1PsPQ3DUCcFqKYaQ6Q3KTN/VPTCRDCTJjNHWr5m2vqmMWtNHFZtjnbBDYDuu3jyGd&#10;1htX21xCTY2zyzRrqtf5nHWZ0IcHVczilnNQ8zjVg4+q5JmdqcV341FTGPIh/G7zQvq3+2JTl1H2&#10;R13H2iwxxGnNRk5tShj8QXJTsTxD+J3mmkaqPPE+N0P9Qul9sCH8dY/COnZ/bXCaM3jzVOr23SAc&#10;jn4LBZmG880xfh555qxG7In/AGgO++XhFrxrjqBFvYG5HI/ssXrtMa8kgWHqrrEwu62ZVVxBD3FM&#10;q7nyypbXdPl8GdVjDgGips9A3SrRiDEWouqJUKrcrTohL1JKq5pcigm+qN9s93UFFmkn9oKvqrZa&#10;VZaWTaXZMKpNnSnEGqFC6RfLLWya4JVs4q7BqSfQZkFRSrInU2WGFPc05hzirzYqdwZlVpQK8qmT&#10;4qKXh1NQIiI4iqL5aIXAs8Gr9U7bVe+yqkrHUiCg/DpkLrLNBrVuKfwcRnmqbvFG+MQoZY5FKk0K&#10;Dio81JS2LneyssZUCE6gVlV5YyIXW0a1L4tcOPqpin43ItcrJJOvc+CkIdY6qu8WLI3s2uDioEaj&#10;zS8OvA8VjsCt3SorhHHhz5qvLGIP1NkbOg8Udk2sjgYndzUnK4sPEqu8fQDjFmpwJtO4cb1WZy+M&#10;FJy+Lx1QfI0QygjQ4UynLJhUmWxQOakYNeaeITOpexE6y2w50p1CqB5qqy9X6p6yeQfKiROMizwq&#10;u7mnkKvlVNk8E6bNIXSiLckW+BiVPYOIwqYJhKiOg+XJeGP82SL1Dro5pZk2w6hp7wFRIcbyThsy&#10;UUb8mv7Zv+RLIZc4lNgO1Y36JhHwTAd+ED1ChGT5HFOYdWdzV2PXM6rxYwvxIpF2ZwncB5fsmMfZ&#10;QzO1vp9VKw68U6h15atPxn1CrzLYXz4lOmNlltP38Ewi4EcDp9f2WmQa8PfNO4VTaVvUf/ULIX3x&#10;2GrYmcU7DVtRp0U+aGLaeit4jMPJLwi3otKPx7VP74tFmORBcGWzFNAOnop2kSLbaK5RaOx34UEO&#10;jt4BasPjDCtWu7X6k8bYmFbUJBoaedj9FxDjtlo7u89AvpRi7ZqIwIBzI/Vc2477JMWI8vaR3ahU&#10;cvq+Nb9s0a2Lk1xfLORQ5FfEK2+r9libZoL26KnVHYhOM1hnyKzll1S8SRtxyK36ou/ZtqpZMQ7f&#10;mH1X2b2K4pJgMDhq0fQe/NfGvYnhWNCjs32EfMNQvrfsQf8A6LL8glXNOTaLspKSWjcp6pANJ6Kh&#10;vrbSVa56H8h7lnMeFme9FatkcWWCNUGbp7ln1am2b+vFS8/MCxz4LLcTR/myKh0SbN82ezQuM1ow&#10;XM2zmruDhmVvtMqpLc1YregGTizbarD+U9yusWsWGiyHali4hrskrJbEjOMIvtH8f1XT2GI92DuX&#10;G2HMYj42fNdTYGxQxzBnwCpx4ZM1wXxxRE2bU2HiEo2abzUk5bI9CwRkmIoRg5EmtCEJvRQUwpqa&#10;iKDmNVXkyWIlvoCV66KXKMNBXOSbyhc5JOKQmeeUi5yF7km4pCBeUi5C56I5yQhvONyPcsM2rtyd&#10;3FbpMjIrENqv3XdydAs4/hj/AO+b/wAv1XXmBPut7guQ4/8A+vN6u4rrfAbvlb3K6vBXfk9tQf8A&#10;6a5+nXZroDaa3/T8Fz5UBmqdvksQDyzs1YZdyrUoc1YID8gq7JkS0N6sEi5VyCVPSDkz8CXkd1GN&#10;8hXN22CqkB1jzXQtXf8AIe5cu7Y3/e8UVS5Ck+DmvEk+S495VPnHkq01mHmVXo0BbMeCkyDiw16F&#10;KKYbKJ3AklJsbRGytMupeVoqfSjApaVihQyYaREw6F0S8Oh+imxNjuXmzgUe2LSI2Xoifw6EjsqI&#10;T9lRba/FC2wtIaspVskMSWsloc/c2GqUmpF1r8Eu4HQzhwkd0L9k0M3ZGE5e6LbGDRJZIRIdk5hz&#10;Nk2iRLpxxF4TV6cXTqXYOKfYiKbCupSmwTdLSsuLqWkpcIu8bt2WOhxP0V2p0VqpUg4BSYnLIoXa&#10;AlWXVsNpH8In9OCqUCrHmp6nVQmyKc00NBaNr2YwbNy5rcsMUw6rGdj0Let3rqDC1G+UdyxLnyaV&#10;YyhydlU8ZuyWp1CQDQslxzG18Vl3eDSp8mdRDqmUZLPjDmo6YnmjisF8s3UJRimjoibTdcbzUVGx&#10;E3vS0FwSz4iT3lX42JeSaRq+5P2gbLMYoRTNAcVTo1XdzTeJPHiSi7RnIucSoi2qZRKy3mqlEmTz&#10;Rd9Gog9xZYuIAmkXESgy70RN5PoZyJeJXHFM31NxTJzkXeSaFscmcPNFdGKISLIqfQ2wxcnEkM/E&#10;Js1ikaXJEuGRTpoGUi3Qo1mhU7F09kc+avBpTyMgoOr7N48UEBvoVbjdCK5aKNl0EuWjCXzmZ706&#10;gTi2Gk9mOO458Ve6J2Tj+IqnZn0r1KD6hTD1Ob2ThU1ItebWaTfoV1fSuzLBbbeA8lcqdsWlWatb&#10;kOKz59Sr9CtLrVUfBx3J0iK63yH1Vkp2CIztGnyK7CkMAS7dIYOn4f3VgkMMM0bCz7gP0VSWf3Ph&#10;FGfxBr7UcoUTZFGd+Eq7UjYe/iPMrpWn4Tecgxo787Kz0nZq92rw0f7WqWqOTe9VwZTfW7rOIHN8&#10;hsIBte3gCf0VgkthMEatHjYLp2S2ewm/eu49SbeQspSBQYLPwtHeBf1W7X0XLmvrko/uBKzInzOR&#10;zxStisL8MNptpZpd+itVO2R20h//AIho9VtsAtOlvBLgK/X8ORf32N/oCqm/MmZZKbKj+Vo7yT6A&#10;D6qVl9mIHFo7mfqSVf7oHRAtCPQMWPnb/Vh/Jj6lbk8Dw28z42+llIQ8OMGgT9820fiHmmE3iaCz&#10;70Ro73BWvwGFWuYx/cLVa9gZijA8T52ScCiMHBVWsbYZdmjt7/jmqbP7fNd1hPfksLIsw65/TFfs&#10;B82tG2w4bRyXnzTRxC5nqW2yYd92zR6qvz+0iYeM4pH/AByTPrUILtrghvxG/COl8Q1qFum5BuDl&#10;cLH8QV6ECSC0f+wWTzdZe770Rx73FMDMN/uVg5GRK+Xc1ogm3P0NDquNoe4LH5s8gNPFUebxE517&#10;A69yZGdHNNZqstbqVU7WwHQ2Kx4z3ch6pq+mXzJUVNYyYL5+qhpzaM0aEKRVe4yoivJZosFjdVEz&#10;teht5ZKgVvHJdex9VVY9TLuPFTKlD9iXhGnzGOmDjx5KNmNoo4ArOnxkQNKJVhKDfoXeNtDdwHmV&#10;HRsbxDxsq8JYoHShUvYTqqb9CVi4piH8R9+CavrLzq4ph8F3K5UtTKITqM+Wqd16Q3a15EmxXu4n&#10;1S8tRC7Mq1U/CTzo3xKsErgy33j4BUJ12TlqK4K8qbLXqKKPuhgyGY5KOmoUR+mQ5laZHw0ANABz&#10;P8qPjSrG/wC49FoY/T1F90mamP0p+ZFQpGFrG5FzzP6DRWqFADBbUokSOTpkOQRQ1aWkvB01GHCC&#10;Dvikr1l7dR2tTGiA1iMEdoR9xILQWy9voxRSmFsG68SvWRrpDnrLwcgIQWSEHavOKLdeKQ4JK8Qi&#10;rwTiK1iirQyD8zb9COSyCqTo3jY5LIpjFkYa71zzvyVaqWJYx1J5r0SPwY6uXo85dtMmbzCnR+Ye&#10;aeQKgz8w81zlLVqIfxHzTx86+33j5oV0KMXrSJ4qGt6OjoNchDUj0SwxLC4EeYXMMOoxDlvHzKna&#10;fEflclSX9KWPHuloKM4N+DoyBiKH0TerY9hQxmQFjkOs7gtvEnr75KuVupb1/Fc7OzT1EnlYkjQq&#10;5tuh5hoJ6gZeqx7F2OokY67o4AFM5oqHjNuig23yUPmOT5IyaJPFM3QlKPYiGCrkWkEmRLpdGEsp&#10;P4CMZZF3ILuItkujiXUi2AjCAm70N3jGFLJ/LwCvfCS8JyCTCUhwxhS7E3bGRxHVWWy1HtHrHpZp&#10;UeJlC6aTKLBnXCRIMjWUjKTo8lWIs0UkJhylUCjOhehfoRB4owgKnStTcFOSVXPEFP2lSVeiR+zJ&#10;J8unkGoApyxoKXy0yBoh2tISjZ0hSj5DJIPpqidCZH2JiUCsEZJ42r5KPiU5IPlCFBLHInSibZWU&#10;7g1xVV10QTRVeWP+RBKgvcGsp/BrXVZ2yolPJesKvKgryoZo0Or9U9gVrqs7g1jqnkOq9VXlSQyr&#10;ZpMviQjipaXxceay2DU08hVfqoZUkDg0axK4uClYGKmlY9CqyewKwq7oImmbNCxCDxT+BWhzWMQ6&#10;31UjL4hPNQOpkUkbJCql+Kewan/KyGVxQRxUpAxT1UbhIgcUzUmTycCaCziWxSpKBicFVpJ+pE4I&#10;vjY/VLB/6qnwa4nsGs9VUlFPyC4FkbEThswoKHVR76J3DnVXdaB7WTEObKcw58qHZOBLw46ruvQO&#10;mTcKru5p9L19yrrIwSjXKu4MbckWqHiDnyTmDWm8Qqg2IlviKBua8MXzpIuDZiG7UDPoixaLAd+E&#10;eICq4jJds0UvxF0fDZPHKkiYfgCBe4AB1FrK5Ycq8eAPkcC0cD/Cz6FPO5lPYFZcOKs1dWyIeGy3&#10;DqUo+r/k2uW2xRrWfDy/2m6cwcdQX/e3mk63CxqFXSn0HEPNa1fxHkR+7kv19akavHiQogO7EFzz&#10;KpdZwnEJu0hw6FQsKtt5J9L1gcyO4q/D4of90TSr64vVFkwbS3scLjxW20eN8oWBQa3bR7hdSMvi&#10;eINIi06/iah/cmXodXrfk3OYfksU2rO+U+KXg4xjfmDvFMKpOiKLPa7vFitGHXMWfqW49SpfqYLR&#10;v+t4/qundn/3QsvgbOoAfvh7mnWxabLTcMxGQwBvg2VuHUKJ+JIvQy6peJF3iNKbxZsjifNNIleZ&#10;+YJjGrTDo4eauK2D8SX8lhWRfhomm1V4/EU5GJXjiq82cB0KJHmMk/cvQlWiajY1cNU0/wAa8wqv&#10;MzCZtcmbDLxDxizqlm4nYeKz55ST4iZCNIFZYePqlBOg8fVZW6MV5k87mfNLQjVDFQbyzNlbePxF&#10;Lw8URBxuloY0FFcVSoeMXcQEvDxrzamHLPMDIrFtqQ+V3d799Fo0TGbLcVku0zEkMg58E6GOUagb&#10;Tjee+uscAxfkb3LkSs1Bpm25j7/NdW7PJ4bjc+CvL7Ss/JLbSLfDK55nz8y6A2hRAYRXPk+75lSs&#10;J6wZN2an5dyr0u7NTkDgq7ROiXhv0U3JPyCr0IqakyhHHVVPyFczbY5IkO8V01GFwVim1Sm3B8Uq&#10;5akPJcHFlYB3ioklWvGLN2IR1KrLoi24+Cm/Ii1h8Uuwr24jNCdg7FGOS8OMkUYFC+QkOGxEmXoA&#10;URxTCDmIjMipItRxZIQ7l5kg9yfOrDiNSmMpLFx+UEnoixIdtdQhaTEC6Kga9BvrzAnG0HdFNkBd&#10;khySgc3PNIcQhn+yXbFKT+0N5pD7eEhE1KXUrCvkq3Bqw4BOziA2sh0EWuXmin7Z1UE1hyMKg48S&#10;loRo0CYHNS9NnW3Gay2BHPMq7YZZvWFh38Un4Hijq/Y9W2NDea6doOLgGiw5LkjZVI2AXRVBOQWX&#10;auSzEsmIsWOtkOawnHWIHm+a1PEJy8FieN36qhato0aXyU2NUnHiUwmJsnivOcm8crD0tmymNY8R&#10;My5LRk2S0PsMSiuKMGFLw6a86NJ7gU20gXJDLeRXKflcCx36Md5Kfp2xeaf+G3mo3dFeWitLKqj5&#10;kv5M9uhaVttI7M8d2brgdytEh2YwPvuA7yoJZlcSlZ1XHh/cc2WRocg4/hPkutqfsIlWfec0noLl&#10;WOUwHJsGTN491lTn1OC8Iy7PiDHj45ONpfCcZ2jD5FTUjsomH/hIv0XYMvSoTfuQByz/AIT2HJO/&#10;DDaP/VUpdXfojLs+Jf8AajlenbAox1urJJdnU6k+a6LNJfxcB5BFdJQx96J6qlLqdr8GXZ8RXS8c&#10;GKyGwaG371lZJHZfLt4A25C60Rs3AHMoImJIYPys80H4i2XqZFnWLZeZsrklg6GNIdz3WUrBo1tI&#10;YHUo0fFrvwtATCYr8R3GyBux+WZ8uoSl5bJllPd/tHgE4l6cL/NE9Qqq+O88T5ovw+qljX7kDy5M&#10;uUUQW6uv43XoFcgAZDnwuqb8Fo1KVZHYBqrsK0nvSI/nyZbYuLfys07hp5ozscPAyaAQqUa8BoE2&#10;mMQuPBXITjDnYKdki8QsczF8iO4BKN2gTTXfNEcBlkLfss9gVmICCMinE5V3ONyR9FZjmNLiTLNc&#10;LPRs6cwvj2C6GC+IN62e8Re6ZYlx3LtzDw48gVzNFqQGrvAKNma2z83mVrPrdjr7NL9TcV9jgoP+&#10;ToA7cmtPytuO/hzSzu0Sy3/Tde3A8VzY7FjAvRMTs5qtDq2TFaUiWqyxLWzZ672kIue6wNHC5Wf1&#10;TtER3ZfF3T/tVEno2/kM78lAz2H7aiypX9RvlzKTM67N7Zdu2zQTtQixMzGeb9SEZ2Kcs3G/U3WU&#10;zU0WiwyUPGrDuLvVU1ZOfLZpY8JTW9GuxsXDnZQ09joDQ/yswiYhaOOfUphExS1F3I2Y43BpZx4e&#10;qbPxoeqzKNjEBMI+N0aaJlj69jS57G7hz81X5jaE+/8AKz+YxmD3KMjYmCnW34RIoRXlo1eWxy86&#10;lR9XxI43+ayy6Ji0prHxQ7mrKjP0RcdlLWi8Rp6+rimz5oDiqK+uOOl0EOYiO0upVXNlVKp+EXV1&#10;QA4ogq7earEvS4jtTZWGm4R4m56InXItwqj50LNrQUlJTDnaNPkrfhLA0PUht+tj/Ku8nh6G3r0a&#10;EKq/MuwdcfOih0nDz3aiw6qzyeCQfvegVqLWs0bn1TKJVXnp3KeFK8s04yjKP0pDf/BjG8AB9U5l&#10;KcxnIeV0g+I46k+aI2ErbSZW/CQb2ych1WG3m7omkxio57rQ0cCcyo/4C8ZdJceCzGmMfCGszMud&#10;qT3Jr9mUmIC98BFvZNojfgL3wlI/CRPgJghoISH4KefCQGEmHGbYaUDUsYSK+CkxCJagLErZJlqS&#10;EFIQBqM5i8WJNCCIClEVyQSCOKK56K8ot044d0VEMRIviJN0bySB2VSa2ay7vy+Q9VA1LYZCdo1p&#10;v3eiXgV13NSEviJymj8V5q4lJv8Ac8djLXKKNH7OrBo3xz9M1BVXYQ4fd3vL+Fs0DFJT1uKOfrZW&#10;IfFlqe5Itxy2lo5yh7GYjeveEhO4HitFg0+S6aZXWHVoRi+C7VoQX/EP4l/W3+noHHMS9DjyeoMU&#10;Zlpy9VX56WdxaRly/hdrxcMy7+AvrpqoyZ2XQH308bII59b8Ml/GRfk4dm4R5KOLV2pO7A4LtA3w&#10;/sqpVezG03sLdxV+rLgPG+JyhGYky1dDVLsyvGhd5XVVqHZ7mG6Z+B/fVW1kwfqSq6D9TIggJV8n&#10;tj8y38N+76d6gpvBcdmsNw46FSq2L9QlOL9SFaEUhOotNe3Vp8im5hnj9LKRNMfhie+vOevBqCyI&#10;IOHI4Cb7qPYpcBdzQ6bDTmFKXTGE8p9CeUuAXY0OoFKT6DRwmkCfsn8Cppu4rym2OoFHHJPZekdP&#10;7JOVqwUhCqw/ZLZXcmBCpnROWSCVh1NqXbPNKkTRHtiDYB8EcA8tE6bHahAHvVHsFsa7vTxRHSak&#10;AAV5jPfvvRrQu4iX0tNYtH6Kw/ARWw02kxORVY1GTGJTCNFd/s6I6UHuyjdSY+16lFLXBGZOn3zV&#10;vfTQmkahAqKWMn4AcYkNBqydQaygmMNngmMWiOGnmqssUjdKZNw6snkKr9VS4sF7ea8J8hVpYr9i&#10;CWKaDDqafQar1WcwK2nkGsqtKhorSxmjRYVX66J9Aq/VZ7ArXu6ewKz7uq8qSrKhmiQKt1T2DWln&#10;sOq9U+g1Tqq0qV7FeVRosvXjzKkZavnms0l6qn8vVVVljr2IHWahLYl06ZqVl8SX4rJ4NY6qQgVn&#10;r76qpPF9iLsaNahV/r6qQl60eeSyWDXOqkZXEBVOeM9cAtGrQq0nkOtLL5bEXVScviC+XqqjoYJo&#10;4q3XqnkGoLPIVXv+ikZSp9f4VaVXuD9PqXuFNJ22ZCpEKsOHFOf8SHio5Uodwh6F2gxL8U4aVTZe&#10;vgqalasCq8q9FecETrHZpcuUHNzFhkVFPxDu5E596ZRT9AI1oujIyXbMKnymKhz9VIwsQNUcqfyG&#10;cH6FohzXVOYFRKrkKrNPFOWT45qt8jRE3NFjh1Up5CrJ/ZVZswOaWhx1XlW0+BfNmvUt8OvJxDrF&#10;9QFUmzHolWTPVGnNcphLKsXqW9tQaeHkUHwoZ5g96rDJjqlhNKVZFsfEmWI9Rtj6lzk6iWizX27x&#10;dPodbic2Oz1II+iokKdI6pwypFaFXUsiPiTLsOtWx9S7OqZOsMH/AIv/AHQ/1FnFkQdwDgqdDqRT&#10;yHVj1V+HW8iPll6v4hsXqWB83DPFw72H9Eidw6Pb45foo5tYPPzSjKrfUA94V6HxDavuSL0fiSXr&#10;odGRJ0LT3OB/VEfT3jUH65IsObZldrfD+E5hx29R3OP9ldh8R/7ol+v4ig/uQwdDPJEKmhHH5nDv&#10;sfrcIT/yb4sH6K9D4gpflMuQ67QyDcUnvKdMnfgzwuCk4tJ/2+Tv3VuPWseXqy7Dq1EvUr0d+Syb&#10;aT913ctnmqQ7gx3mD+yzXG2DIrwd1rtMxb9ifqrsOpY7f3IsrPpa+5HFWJ32mWf810ts8qBDG5nT&#10;msuxTsHnDGa8NG6HAm5INu4287rWcJYeiw2tDmkWtpn9Fr1ZVM1xJfyOroS8NEnjarv+GfmKw2br&#10;797VbPjaEfhnI6cs/JYLUB8xTTafgtwZMSeKHKySmL8hcKgQSpaA1RSRYTNDlMWMNsiLqxyOI2ZZ&#10;rJoJUvKFD2jmrsqrCPvDzWZ7TZlu6c+aUdMWB6LLto1bs0581ElySpbOetoMQfFd3lVRrkXFFQLn&#10;k3481EQp0rZh4KclyTpi3XgVFw54pdlS6e+idg6JNrkIeo+LWNMtPPxSD6qU+hEuHoPiqEdUDzST&#10;pk802hid+0pMzwUGY3VAHJaGLXR8VGE7ebqL9dU1nsQFzi45km54KBa5C+IkkESZqhXv6gf2UW2O&#10;l2xk+htj0TB5lD8Ups2MEvDfdCJCoCUhsRWBO4UNNsIGE1O2w0aBLJ9DlOn8odjoZshJxBhe+Cdt&#10;kr81LU/C8V+TIb3HIfKwu+l0Dml5YuCOlYa0PBkHMd6eULs/1GKAWysUDm5haPHestbwb2ZZ4W32&#10;sZpq8E+TbqnbmVQ8yX8iVkF5aLfs3GQW8UI5BVXBuwyOwC9z3NNvWy0yn7PIrQN5zGf8nAfrqsa7&#10;qeOvUCWbVD1K5X35LHsW097r7rSe4FdI/wCE4YPzxr9Gt3r+Qt6pf+jyzdIbn99mj9cvBY1/Vq/E&#10;UVX16ir8zj+DgSYdpDcO/JS0psXmX8OPIldYs3B92CxvUguPnkPRL/bYnAgD/a1rfC4F1hT6g98I&#10;qW/FqX2I5tpnZijuzdfXMWt9VZqd2YWN/wCo9vcXi/kFs32V7tXOPeT+q8acBqR4kKu8ycjGt+KL&#10;5eODPZHYjJMtch1vysP1OSnpbBsmzSETbnZv7qxb0Mauv0AScSdYNGk95A+igdk2Y1vW8ifmbGkF&#10;rG/cgMHIkXP7Jdky/gA3/i0D9ER1bI0a0DuzTGZrTjx8BYINSZnT6hZLzJkpEl3u+8426myQMiwf&#10;eePqoGPOHifUpuYnvNP8tvyU3lyf/wCyx/aoDeZ8LBEdiaG37sPzPvJVkopuhdQ34mb8E/GxkeAA&#10;8EymMRvd+I+CiRBKHdVZ0BfMm/UdfbHHUnzRXNTUOQWKFQ0SqMmO3OHikTMgFN3DmfVIRIrBxUye&#10;iWNTY/izgTeLUOQUbFrLBxTGPiZqn2WYUE0ao45BFc93HJVWZxkBp9VGTeMzzHmEHdr1LkcUvLur&#10;vVN3TbRqePMLOZnGH+4qNmMW+OnFGpFuFCXsafFrjB3pjFxQOCy2Nis8lGTOK3c/f6oo8+hZVcV5&#10;aNUmMWFRM3ilx4geKy+YxQ7qox9aeedvJT6kiaKqXqalErhOru+xTSJU+pPis4h1t3j4pVlacU6U&#10;tl2EqUXabqTfHvXqeXOOV/0VRkWHeBecr6K6NxhCY3IC9rKVweuWQ5Fice2s0PCdYZCuYguC22Vg&#10;R3Kp43x8y/yiwGg1PiqDU8bviZMyCrkzJOdq5DGqcuPQy6MZL7xzX9oQvkVUZvFzjzUjN4XHE+iY&#10;tojRqfp/dacMeK4N1WSS1HgjYldcU3dUHlTkSBCGtsuZCIKpAbxb4kK5GiPsLvl6sgYheeZ7kkZO&#10;IeBVlONIA/EL9B+wTaNjmGcmtcfC3vyVtVQQu78yBNIiHogNGdxPkrDL1V7tIWvPNPWUuIdbDoE/&#10;HoGtFbl6ETwKfwcPKeg0o8SpiRkB76JtlqGiAp2HWkgHorAaexotkB3Jb7BySsClDic0/fot1pvw&#10;MJZgH3R4lK1Bj7DUeiutFpDOIRqjR/iODGC9/Tr0UcpcMmuhZGOyJ2aUqJFihovzOpXUdKwG2Gy5&#10;+9b1UBsswUyXaDkXkZn3wU3jHGoA3WnNDj1NblMlwsSTW5FRxNugkDVVkMS0eZJNzqURqutnSxr7&#10;VoJuI7WId9ACkGGMNFMJH3vJeKYQQwkHwksCihMEJ/BRTAS90Vzkhxv8JAIacWXgxEIQMBA+BZOm&#10;ISeiEQwfBRDBUhuoohJ9iI90uvCApBzEBYmERrpfoiOgKTdDSboCIfwRTpdFdKqWEFA6XSEQcSWS&#10;P2ZTjpZIRZbyTrkc51g1geyfZT6BVhp1Wfw61fj6/oloda68fZ6rMlir2PJHBepoTKiE5g1BZ3Cr&#10;fFOWYgVd4i9iNwRokOb6pdk5oqDK4jUhBr4UX4RkLr9i8Q6ieaXh1U81TmVwJ3CqwTfhpELgy4Nr&#10;xCeQsRHmqa2fCUbPBGq5IDTLxBxMnrK008B6fVUFk0nDZlF9a9WN3NF4Igu1Y3yHmmsfC0s6/wAr&#10;RfkFWYc0nLJwo/n2L1F8xoWndkUs7gPJVqq9nSA+9g3yCtEOqHmnMGuO0upFlzQSyJL1MkqHZVYb&#10;7voLKp1LsrvH3b6my6ThYiKfwsSqaPUrF6kyzJI4zqPZumG6X8Qq9NbFplt/l06Fd7NrTDqAjuEF&#10;+rQrEeq2Ik/HM+eUXZ/HbrDPkmcSiRG6sd5L6IR8Ly7/AMLfIKMmtlEs78I8grMer7+5En4zfk+f&#10;ZlXDgfJKQm2/ldyVDs/y7tLZ9yrlQ7MkM6W8lYj1WD8oNZUPU5DbFQ/GXSk/2XjwVcnezNEGl+9W&#10;Y9RpfqH8+DMR+P8ARGE2eZWmzvZ7jt599lX5zY3Mt/CfJWY5dT8SC+ZB+pVW1Jw4pdlcdzTibwHM&#10;N1YVFx6JFbqx3dZWo3RfhoP6WSTMSH2U5hYqt/dViJDcNQfJJfFU3d7D9iZdIeKk6h4oHRUD7Svf&#10;HUikxfLRpUKut42TmHVWnp9Vln2nqlGz55+qfuYLrNUbNN5o4eOfVZdDrLhx9UuzEDh/dEpjOo00&#10;oohDis+Zi5wyTqFjMo1ID5ci5RaeDwCaTGHmnh3KEg41HFO4GL2lLhi1JCUxg8cFGR8IOGisUPE7&#10;OeV+adtrTDxQuEWPt+pQotLiN56pIzL281o7pph5dyRjSUN3JRvHiwdL1RRYVcIT2BiH2VYJjCbD&#10;39FGTGB+RVaeIiJ1RYrL173fJSMOujn7CqsfC0RqZOlojeBVOWGyF4qfg0iDWOqfS1a6rKodWcOY&#10;tbmnkviSyqyxJexUlhyNWhVlP4VW6+qyyDiXqpOXxDlqqcsZ+xUljSXoadAq3X33J/ArCzKBXOqk&#10;5etdVTnQyrKlr0NLg1o5Z/qpGVrnXrr7ssyhVrRScCsqnKgryqNRlMQ+/eqkYFcB5LLIFZ6+CdQq&#10;t1VWWMmQygzWoE+D/ClpGfsclkMrXrKxUzEao24z8leUGbFDi7zVWMQUQnxTrDtbBAz8FYWNDlmS&#10;+nllJz7WZE6kRQci7zyCJErkxD43sdCt4gYWa9p0v3LLtomCnC5ANxyV3FcLXqRp40oWcMg4G02I&#10;37zLjmFKym1iGdbt63WLYhrpgtcXHS9rrLHbX3Bxuy4vwPBb8OifN5izcj0v5i+lnb1N2jQ3W/1L&#10;d6sMpjEHRzT4rhul7XIZtvBzeqs9L2lwjpFAPUqtb0K2PhJkFnSLV4R2bDxUeXkU+l8Sg63C5Skd&#10;oLxYti36bysUjtLijiDzWVZ0yyPmLKU+n2R8xOm4NZbzTuHUm8wue5PaufxNy6KekNqMM6gjndUJ&#10;4so+UzNsxZR/tZt8Kb6pzDnFlEjjmGdHWzvqpyVxO06P16qJ0aK8qGaE2ZSrI91S4Fb/AN4PRPpe&#10;rHvQukhdDRbRFSrI6q4rHMJeFWk3ySJwfoWQR05hTHVV6BWBzT2DPtPFF8shcWicbNlLwp1Q7JoH&#10;j6pVswEvljd0l6k0yYThsfkVDQ46WZERdg3zpImWzh5pQzBUP8ROIcZH2jxy5r1f8kg5jTq0JrGo&#10;MJ2rR5IGzRSgmEcdrw2XI9QnH1IuZ2ewndPfiPRV+qbFoT/wQ3d7G38xYq+tmUqyYViN1sfEmXq+&#10;sWx8P/Jh9X7OUK2UPdP+xzvpchVKo7Bd29i8EaXbcdOPNdRCZXi7mAc1dh1HIh4k2atXxDdH1OQI&#10;2yOKPuuHiC3PyP1TQ4KjMyLb/wDE3XYcWQhnVg8kwmMIwXcLdyvQ61cvuSZq1fE0/wC5I5AqtKiN&#10;afkcLa/K762XOm1eafYjMa8Cvp5FwGy2TjnqDx7881Tq9sMhRb78KE+/5obb918irK62vWLOgxvi&#10;ilNd8X+x8bqpBN0wa5fVPEfYwkYoO9KgHPOG4tt3ZnNZtWv/AKecq65YZmEeWTxe+WtlsY/XqNal&#10;tF+XXMS2XD1+p89viIREXZdY/wDpzxh/0pm+uUSG4HLuy5KlVLsG1Nhs0wn9zrceq1YdVxp+Jomj&#10;m0S8SRzSUncrfJnscVZv/Yv/AMXDNIQ+yTVc/wD7V+V7nJWY51L8TX8knz6n/cv5MJIK8XFbO7sv&#10;VT/9zi//ABH7oR2Wqp/+5xb9w/dH+Np/3L+RfNh/uX8mLsBTuBJEra5PslVU/wD7I/xsP1VqpHY2&#10;qhteBu97gFHLPpX96/kF31r+5fyc6CmuKKaQeq6/pXYfn3ff+Gwf8t4+nBW+mdgaKbF8YddyGf1s&#10;qsurY8f70RSy6Y+ZI4UjUF4AJGR0RIEk4EG1+9fSikdgaALb5iP/APxHpdX+hdj6Sg//ALMwnnEB&#10;ef8A8iB6KjP4goj4TZTs6pTD3PlDAosVx+WG51zoxjj9Fa6HsZqMX/pykcj/APlOA9V9caPsXgwv&#10;uw4bLcGQ2N+guFZ5fBrB17yeHvksyz4mX9kDMn1+teEfKugdkOqxNYIZ/wDzXtB8r39FquF+wLOv&#10;A+JFht6ND3/QW9V9EIVFaNLDuATr7MeZ81m2fEN8vtSRSn8Qv+1HGtC/+nwBbfmCba/K1g66m/or&#10;9ROw9IQ7b8QOtw3icv8A1XRjZYJYSw5LPs6vkz9SnLrlsvBmdD7OVKgD5YLXEZ3MLe//ACiG/r4K&#10;8U/D8rCFoUC1ujGeW6FLOh9wRCQqE8u+fmTKk+rXv1EnTHKGz/2Ln/UgIROPGha3/gxo9d0oz5gB&#10;Jmb5AKrKU35ZRnnWy8yYEbfdq93/AMiPTRJNpvsoXTx5+SQizZPHwQabKzvb8tjsSY4kBAQwcb9y&#10;iIs7y/RFM6i7Cs7WShmm8G+f8JJ88eFgOn8piYqTe9LtA72xWLME/iPmmrm9UQzNkkY6kUR1tit0&#10;QvSDo30SESb6hTKJJ2Do9U3cAmkWfA1KaRK2wcVIokigvUkIgCSLuihZrFjVEzOOBzRKBJ2xLVEJ&#10;SMSJzPkqHOY86qFmcannz4ou0JdqNLi1Jo1cmUxiNgWUzWLeqjo2KeqThvwTRkkatMYwHAeajJjG&#10;DuGSy6PiXqmUbEnVUpVSLEbNmkTGKSfxKMmcS8z6rOo2I+F0zj4hHkoflSJ1Y/Q0CLX+qZRa51Wf&#10;RMSdf7JpFxR1ViONJ+hIrpl+i1Yc0ziVMLPo+J+qYR8VKVYj9iT5k2aS6ptSD603h7sswmMWdfXk&#10;mMbF3VWI4kglKTNUjVtvuyavrTenoslmsZHn7CYRca9ePNWYYU2SruZr8Sut5ZeCSiYgb+yxGZ2g&#10;gcePNQ1Q2oAcfVWodNsfoWIVzfobzFxK3omzcRAZ3t+y5xmdrJ4fVQ81tUiHQ2V6PR7mXI4tr9Dq&#10;aY2gMGpFu9V+obT2DLK3euXJrGsV34imkOaiv5q/DofrKRejiS1yzo+Y2xBuhsoib27O4OzWQUzC&#10;UWIc7596utD2VOOqleJjUfdIZ1Vw8yJGa2wxn6Od4E+STbimYicXZ9Srph/ZB/tv4LTsM7Di61/l&#10;HdxVR30riuOyF2LxFGEylLjv4n1VmpWzuK7W55rpqn7JYMIAkX43dkMtck7iykMCwtl+UWH6IJOX&#10;l8CjByMHp2zG2bvVWql4Pa3hp0yV2mJfPRF+GAoN7ZajWkMpakNA09EWYgcgn7pkBNZh5PQDmp98&#10;Eii34GH2HnkjPmWt4eJ6KJrFcDbgG5VGqtfcSc06g2XYQZc6jito43UIcZm4sPFVHfLtFZ8I4d3n&#10;De0Q2wUVydBg4l1jXy4tlvpNaiOta9vEfRaVhGqNZrlbMkqLkKc1rRkAAoLEM0T93RHi41cuZP8A&#10;yb9vTMmz7oGuT21Zu7us8T+yg24kDjmc781ipbE5n1TySmInMrc/CQa4khvwl0FrsZtEKeaePqEu&#10;2KswkZyJdT8rVH8lVnjdvqJQmvKZcxERWlRMtPE8Cn0KLdU5RaFp+w6KEJJoSwCBsbQoXoN1Cxt/&#10;HotAwJsydHNyPl7tUOxN6KE2EiGGumZfYe22noqviPYgQDugqZVy8kSti+NmGgrwKtVZwFEh3yJ8&#10;FWpmUc3Ii3eg0TJpiIiIQk0oCmC4PbyG68SvEptjaCuKBHuvJbH0FIXrIxCGyWxxN4QOR0nFTbEJ&#10;PKTcUq5yT3UWxmcBthH3+qUY9w5oraiOacNmx4q9v3Ry0ujp+GGZNlKMqBRBECEMCBqLM6zo0/Qe&#10;QaknMKqnnxUWIC82Fmm7Yszp9Ltj6Fhh1nqnsCtdVUzdKfEITfKRRliWR8pl2h1z3dOYVdPNUWFM&#10;lKNn0LoRWlXJehoMOv8A15qQl8QLN4VS5p3CqyilQRNNeTSoVeCdsrvVZnDrCdNrHXuULxyJ6NNh&#10;1kJ5CqAKzGXqvVPYNdsoHjjdkWaUyaTiHFWeS+IzdSDMTqJ4wDqTL3CjJdkfqqVCxBxT6DXFC6SB&#10;wLeyb6peFPu5qptrIT+BVFDKpkfay0QqweacsrxVTFT4J1DnEDqYD7kWtlfTqHWByCqbZoIPtib5&#10;bGXcXVkwx2oCF9PhHgOuSpUGokJdtZKHtkg/qRYI+DoD/wALfJRE3shl3fhHkEvK1IqRh1Ap++Uf&#10;ADulEolS7O8B2g9O9U+qdlhh0tfuW7QakeaWZVlNDKuj4kwllyXqco1XspuF93XoqjVOzVHboD5L&#10;uJtUvyRhMMOoCsw6rfH1LUeoSXqfPGobEJlt/lJ8FXpvZ5MN1YfIr6VPkYTtWjyCYzOEJd2rB5BX&#10;odbsXlIsR6kz5nR6DGGrHeSZvgvGrXeS+k87sllX/hHkFXqh2dJZ98h0V2HXI/3RLEeox9UfPIxk&#10;H2hdx1PsmwXaKnVbsfDO3grses0vyWo59bOTjHQfHW/1PslRhe11Uql2bJpl7A+Sux6jRL+4nWTU&#10;/UzD7V1R2VAjifNWae2OTbPwHyP7KCm8ETLdYbvAFWo5NcvEkSqyt+Ggray4cSnEPEjxxUNGpsRu&#10;rHeRTZ7nDUHxBVhTT9SRKLLbCxg9OoWOSFRPtCH7UpExnWmaRDx5zThmMGHW39lmLZxG+1p9g/JR&#10;prqhAdqBcptFpME6FZ6JxKMqB5nzSbQ3yi6RsMj8Lkyi0Z40N1Xm1l3Mpy3EbxxQOEX6DfKJRszE&#10;bw0TiDiFw1uoqHiY8QF51dB/Cq8saDIpY8X6FnlsVqVlMT9fVZ+6dYb8EV0zyKqTwU/BVlgxfg1W&#10;WxJ1UpAxH7usV/qjhonUHE5GqoT6e0U59OfobfLV0c1KS1ftxWHS+L+qlZXGHX1VGeDL2M+eBJeh&#10;0hhjGFnDPJbRh7EDXjI964jkca9VoGENq24RnlyusPI6c/YxcjAl5SOzqXVLKwR5eHHbZ1gbW7+9&#10;YThPaZDiADeztzV/p2IOR7uq5m7GnXLuiYMlOp7Mg7QOwxzob3Qxc5nJcP1yRfBeWPaQQbZhfWCB&#10;XmvFnWIPNUjG3Zvk5+53Q1xGosM+a6PpnWXV9Fq4On6f1n5X02Lg+ZLJ8JWHOBdPY97DT4ZcYUQk&#10;A5cVkVa7Ns3DJAzsfou3q6jj2eJHZ1Z9Fi4kUiFUjwcR3EqWlMXxm6RHeJJ+qaTey6aZqw+qjI2G&#10;5hurHeSt7rl4aZb7oP1RepLaxMN1Id3qck9tj/xQwe4rIHScXi13kk2xXj8J8lHLHrl9yTAdcX50&#10;b/IbcGcWub6qzU7bXCNv9Sx/3ZLmmVn+eXenTHNP91Un0/Hl90SGWLTLzFHW1O2xDhEB8VcsP7aH&#10;NIIIvzOa4eZI6WNvFXPAfxTEDd85kZE5eqpS6Jiz4jtFWfTMeXpo7dkNopdncZ5nNSstj9vErHYF&#10;NMJgLjwQwJre0Ky8r4fVS3GRUl0Oua+mTRvErjFp0IUpL4kCwGG881IStXiN/EViS6VavEkyjP4c&#10;n6STN+h4halmYkaND33XMtX21CA4Me4bx0HNSlF25Q4gBIGfIi58E66Vl62o7Muzot0H9v8AB0xI&#10;4hvxCnJGsA8VgELFIiMuwOuBe4BsO8hSGFtpLQ8MebE6OOhKj/A3JPvg1oz7emWab7WdCQ5kFOGR&#10;FT6dWQeKkmVTqqUq2jm5VpPTLEjtChYdTCewaiE6iROBKQksxMYU2E5ZNIXEYXuha9JiIEIaOfDR&#10;BoWxwyIh+MkSEZoRJBqbHLYoSzYiYtCUa5SJImha0P2FPZOG46KIZETuFHU8K4t8mjTkae2WEyUX&#10;8oI6gFJGlu4wmH/0CbytRdzPmn7J9x4nzWpGiuS9TpK8muS8y/wxoKS0/wDYYe4JRtEh8ZdvgCn8&#10;GM7gSnTJqJzVmGHBr/2RcrnFrbb/AP8AKZDmjweMAeqL/SIH/gCtEGWe637JebgltrtHkpf6XxvX&#10;H6F9Vyce709+xFKdTYXCC31QskYf/ib6qwRYg5BEIbyVN4CT9P4KMt74kv4X/YYQHsH/AGmeITuH&#10;V2j/ALTPBBMwAAoacj2ScXT4S/hf9iOzLsp9V/C/7Fig4wANjDbbonNUq8BzCbC9shxuqBGjpJ0R&#10;RSz59rjJJ/sip/XbUnCSUt+6F3uzRLhNjFRviLDaTOfd23sWMRFMVIPeomfxA1vFRuIPe2TJjJIz&#10;iok9j0DQjJQ03tDQaIXY/Q0908E1dUxxIWPTm0YqFm8fP9lEoMKO2bZFrLeaYzGJQO7vWETOLop0&#10;UdNViK7V3TVTRob9C1CmyXiLN1m8cQxbMDxuVCzu0pg/F5c1isaOb/M/PvUnQ5JrjlcnmdFaWJZr&#10;ei08S1LbRoj9oVzl4ZqbpGJN5U2SwxnfVWinU+1lVcNPRjXT7ZaLxLTVx+qRmJpo1Kr01VtwKiVj&#10;FznE52CHs2ySqzg0aaxCwcVFTeMANLLL41fKjY9bJU6pZYUmzSZvG6hJnGh5qgTFYUbNVdSqkkSk&#10;y9TWLyeKiJrFJ5qlxqsmEWq9VMqSVQLfHxIeajJjER5qqR6p1TCJWVN8okjAtMetE8UxjVfqqrGr&#10;ITGNW1IqvyJlUWmNVuqYxKufZVTjVxRszXrcVMqSZVexd41YTKPW+qosxiTr6qOmsTjmn/Db9C1C&#10;l+xfY1eTCPiDVZzOYwaOKg5zHIHH1U0MCT9C5DGm/Q1CZxEo2PiXqsmndoA4KDm8dk6FaNfTJexe&#10;hgTfobHMYrHP1URN40HNY5HxW8phGrDjxWjDpS9TRh073NZmsdDn6qDm8f8AI+vVZu+OTx9UVXod&#10;OhEtwwoR8lzmceE6KKmMWvPH1UDZGEMq3HFrj6FuOPXH0HUarPPEps+OVJ0zDEWJo027ir7h7YvE&#10;fYuBQWX00rbaQpW118bRl8KXcdASpyl4JixLZGx6LozDGwkC3y+i1vDGxIm1mHyWBkderh9Na2UL&#10;M9eII5bw9sZJtvD0Wn4b2LjKzTfuXY2Cey5FeN4w3bv/ABsPMrYtn2xKWZGayKBrazdb8LlY8szJ&#10;yH7J+Cr3W2HGOFuz7Edb5LDqLLY8Ldm0NbvvGQ/Nl6arrnEuBocsCWQxYaH7x/usaxVjdzLtDbXy&#10;3nfQBNLH7P8AU5ZIqO37iowsJS8FhsG3F7myp9SrBafkHjZTdRng7Mm5Kg54gqNv2JVAh5qO9+bn&#10;E9L6eHBJQG21SdTqjWakD6qr1LG7Wg5jvJzTKDfktxiWWciAKImZ1o1N+gWb1vac0DW/eVnVa2rP&#10;zsQFbhTJ+ESpG7VDFbGakN77KhV7a9DF935z35LBKzjRzid5xPioGJXb8VqVYUvLJoxb8Gr1LaFE&#10;imwsO5KU6I92oJuVm9JrYBBK2/Z9iCE6zTbgrLx9HQ4tEFzMNTrjVp8lZJLEG50srtEp8Jw+W2ig&#10;qlhtpBVG3p0rOT0Hp/WqMZdqiHgY4PNSEHFw5BVSHh/vSjaJ1WdLpdq5R1FXxFjzetIvEviVh1Az&#10;UhAq0I/hHgqJK4fPM6qSl6G8c1F+ByV9rZoPq2K/uSL/ACcxBPRTMnGhcCFnsrS3peJCcFDOvKg9&#10;NsF5WDPykavLxodhmE9a5lsrLF2z7hzUvIzMThcDqou/JXlEEqsCzxo08sb4oRJ300ULh2nvNtTn&#10;4LTKPhNxbdx7mhT1WTf3GLmdNx1zWxXZ5gj4rxvaX+i6xwhhRsJgsOCxPAUJsFzb5AkLoumxwWgj&#10;ktvp8I2W6keddYhOnSXhjoQ0nGlAdQlV4LsPlxa1o5NNorVWwRDffILL8W7Ew69h6LdkV7FStwoT&#10;8F2rMnA4lxLsriQ7kAm3TgqRN05zTmLLvqp4aZEBuBmsvxjsYa8EgeQWJdhTh4NmnNjPh8HJTnIQ&#10;tExPspiQybA27lR5qlvbk4ELNlBryaKlvwNAjId0rwaox0wF6yNuoShCClqScxLkIAESENi1FDP1&#10;TkQ0UN/VOCfMZzHjmvf1J41utHiYbHJNY+FQeC1/xEX5R0MukS/tZRW4kcNU4hYu5qxR8GDkouZw&#10;LySU6pFCzpd0fAaXxWDqU/hYiHNVyPglw0uo+NhuIOaf5dcvDKM8S6PmJoMKtA8fVOWT4PFZY+Vi&#10;t55IP6xFbwKH8NvwyjOGvuj/AINchx2+KUYAsnZjBw1T+BjvmhePYVJU0y8o0swwvNgKjQMdjopa&#10;BjFptmPNROFkfQqT6bRYWZsAo4B/dREviVp4p9CrDeY81G5S9UUp9Erfhj5kYo7JwhN2T7eadCYa&#10;f7oO/wB0ULOhv+1i8OfKdQ6gmTQ1HdBHNN3RM6fR7YknBrJT2HWeqgBARjCQ6iyjLp1sfQtMOtJ7&#10;L1881TGko7I7k3y0ynLGsj5Re4dczupGDiL3dZwydKcsqh/hC6ivKuXqaZK4ibzRolb5HJZ5Bqua&#10;dQ6ooZVAdpfYGIRxUjKVhpWbNqCdwKj7uo3UJmry1QHBOGVMLNpWvW081JQq4CoZ0FWUUy/sqCcw&#10;pwKgwK15J/ArYVd0laVRd2Rko2KqrL1sc07bWvd1G6yF1MtEOIjiOq/L1W6fMm1E62C4SJcTZS4n&#10;iokTCOJ0IflkX1ImmT6Whz6hGx0syIhcdC75ImftI6eSTMuw6tHkEwHejhybkf50kHiYfgu1YPIK&#10;MnNnMu78A8h+ylvjJURUSlJeo/4mSKHUNhUq78A8gqvUey7LOGTR5LZxMJQRlLHJsj4bJVmzXqcy&#10;1TseQje36fsqdVOxqfw38LrtJsVGBCtx6hdHxImj1Oxep8+Kn2So7b7oKqtR7OU029mk20yOa+mH&#10;wQeASb6RDOrR5K1HrN0fPJbj1exep8r53ZHNM1hnjwKg5nB0w3WG7/4lfV2YwXBd+BvkFDTmyWXd&#10;qweQVuPXp+sUW49Zfqj5VPp8QatcO8H9ki4kcF9Oql2dpZ/4B5KoVfsky7tGjyVyPX6390S3HrFf&#10;qj55tjIRMLteq9jCGfui3gqVV+xk8X3S7orcet48vL0Wo9Uofqcv/akf7WtvqXZNmW/due8foqrU&#10;uz5OM/AT4G/00V6PUseXiaLUc2iX9yM6+1o4m1OzuzCaZrBdlyB/ZQsfDkZusJ4/9T+ytxyK5+JL&#10;+SyrYPw1/In8cI7Y/VM4ks4atI8LItlLuLDWmSrJ88CncGvOHH1Vf3l74hQuqEgZVRflGi0TaZEh&#10;kEOOXVa9gztIWsHnpe65eDyhbHKzrunU2ehmX9Lpt8rR9EsMbYoMQCzxfLiFfpDGoOYcPAr5eyNf&#10;iMN2uI7iVdKFtxmoX4t4DmVzmR8P75gzmr/h6S5rZ9GJrG7ra3CgJ3GcMn5mg562Gi5FpHajdpEb&#10;46qfh7e4ETiAeuSyJdGugZ39Nvq/tOj3TErE1aBy0TeZ2fycTTd8bLAZfaRDOjxn1/lTVP2gDg71&#10;/lRPHyK/DYXbfD3NFntgsF9922egyVdqPZu/LbyXqdtEcLEO9VZ5Hai4cfXgg/E5dfqwlmXw9WZP&#10;W+za78l+oFs/JUasdnmI3NocPVdaSW1QcQD+qmJfGsB/3mN9FYh1nIh9yLMerWR8o4LnNmU3C/CS&#10;AmUpNxoLg4scHNN72Nsl9CnyknE4AX7imU3smk4g1ab8CAFch19f3RLkesr+5HKLttzo7GseN2zQ&#10;MuNlP4Arr3Xv92/ym61+sdlWWebtAv8A7TY+KbwtgDoQAZcDrn9AtKXXKrYdrLcerVPhMiperBLz&#10;E8N0nkL2RZnZpGbpf30TB+HIw/CeqorIjL7WWodRXuc4Y4mokSO+I6+pAA4BXLZTQPigkZluo5KX&#10;xfgJ9y7dNje+RyVTos3GlX/EgOLHjUW16FpXRYedFaUjVrvquXnTOi8I7aH0+4s18Mjdex4BBboQ&#10;L6FW/D07J1F+9DPwi65sLfK7l3XXG+JcTRort5+p15E8dFr/AGfoga4OJNuWma17+2+tqGvyJ6u2&#10;qalNJrfK90dOQTGliGRcwfuRODh+9lZZKu3VAquJIjm7puWZW428s02w7iHPddw4n9VwGV0+6qPf&#10;NfujlOv9Mx77HdhrSfmL9H+RrUOsjmnsvWOqoYinv6jNOoU4RrksZo89sxZRfKNBhVhPYVW6rO2V&#10;NO4VYPNR9hTlXo0eFWOqewaqs4hVtPIVe5/VC4kbho0aFUgU4hzPIrPYFc6p9ArXX1TdrB0Xtr/7&#10;JYKoy1X93UvLVTqkuBInYYTiCVGQJtOocyrEZInrsRLQSn0ByhoM2E7hzw5rTrmjVptS9SxSZVhp&#10;u6SLqlS9THNSshWWj8Q8SugxMmEWt6Okw8qEWt6NGhwwNEyrMG7U0kK822b2f/IKGrOJCcgW2vwO&#10;q6S3JrjDbfk7G/NpVO9rlcIjZtMmx7JKZqHX1TGLO9Vxtt0d7RwNuQk9pktEmMlBzbrpN871SD5o&#10;FZV96kjOvye9aCFEIQOjIjpjmsiUjNckGIXlFTteAVYq+KrAm+QVffICmvQm8W4lhwIZe9wAA5+n&#10;eueqhjKJMPLr/DhX+VpNiRzKa7S8Z75vENobMxvEBt+ZusTq23GVYSA5zyODGkg/+xsF1mH0d2wU&#10;p8bO0wekfOrU58bNy/qUMaxB4XKQj1+EAfvHwAH1XNk1t7LjaDAcc/xuHH/iDfzRo+2ya+G6A90v&#10;Bhu+cOLA6KHAZN3yC5rTy0uteHRKY+ds3K+iUQ8rZvUxipuoaPF39lBz+0BrdXQ2+X6rlWq7Qr3+&#10;LNuJ4NhH6luSrEbHcsLkiJFOnzOI/VaNfTaY+Io04dPqj4ijqer7aYDdYwceAaf2URTdtEGNEDGB&#10;5J4kZLl+Z2nMsBDl2Agm7nHeJ5X4JtScfTDojRDs1znANbDYBe500uQrX4aEVwkiw6IxXhI7upQL&#10;7C2q1HD1FLQGNF4j7WHK+pVF2bQHCFCaRvzL2t+VovYkceS6QwdhMS7d+JnHeLk8GD8rVw3Uc1cx&#10;ief9U6hrcYsTbQhDY1v4gMz1TKJDtnxUxVJy5WfYzxU2GCLi/euajts4jmciHxfiDO1+9Z/N1u6h&#10;q7ibeJz81V5uvdVpVVM2qadItkesKPi1rqqdNYjCiJjEg5+quRqZdVOy7x6wo2YrKokxijPVRczj&#10;Dqp40NlqOOy/xqx7uouZroWfTWNQOKgJzHoHH1VmGLJ+hbjiSfoabGr3VRkfEHVZPO7QuRVfntoB&#10;PH1V+GBJ+hoV9Om/Q2eYxO0cVCzuNmjisUmsZOOn1UVGrrj4rQh033NOvpb19RsE9tAHAqAmtoKz&#10;N80Tx9UTdV6ODBeUX6+n1x8l1nMeOPFQ8xi954qCEND8FWVRBehdjj1x8IdRay48U2fHJ4oRBR/h&#10;qZRS8IsRikNyCh+GnBhobIth7GzYaMGJ3AknONmtJ7grbh/ZVMRiPlIB5g/sorL4VrcpJAStjFbb&#10;KMWJ5I0d7zZrST3LoXCnZpzBfc9LLaML7BWN0YMuNuWS5zK+Icer7eTNt6jCP28nI+HdjsaLqCB7&#10;6LW8KdnkZXF11vhnYzpZnEfh/hbPg3s6Pda7N0c3ADyC5i3rmTkfTWtfoZksq63wciYZ2IAWs30W&#10;uYU2GOcQGsJ7m/wuv6FsNl4I3opBtrewb5K7yfwYTbwoRIGV2tsPMqusO657tloeGPJ/czAcBdlo&#10;uIMX5G8iM1vtA2TyUqy5a24Gb4ljw4A5eQUlKVEuBLiIQB4kA+Zso6qVuShguixmvc3m7ecejR+y&#10;6HCxKKl3aTfvJ8fwalNUILxv9SEr+2CDCPwoUMxDoLDdZ+58FB4OxJCEYvmDDhh7Ta/4DcEZ8DwW&#10;c7S9psB5Igw9wa7xyJ69Mlide2gNGbn3twuq1uU+9eGl6LwEpPezq7aTt/gNDoUFoikC3xD9y/Tm&#10;uWsW40MRxc6wvw4DuWc1bagYh3GDXieXgvRj8u88+uSr5GTKz6n/AAQ3Xa59Rep4u3bkZqnVvamR&#10;/GXqqXj3G4bdoPqsdrmOCcrqbGonat6JaG5LbRp+JtqG9p9blZzWMcni7jzWf1HFJPFV2ZqhK6Cr&#10;A8Nl1QbLjUsZE9VWp2vuKhnxCUDWLYhRGHglUdDh00SlGvSLWpVrVPpEqeiXp7C5W2nMfDsQ4g65&#10;dFXKJGGmVwrUyom2gVG1+hajY4ltpW2CND+V2Y66q30PaWYhsTqsVm/mTmkRSCqzscVtFym6Fj7Z&#10;HUtNqYLeGaLDjXKpuDZ67B3KyNikZKaF6lHku0rssRapGIpkz/RQNHF7KzQaTvKSqyK3s27nKWuw&#10;JKzpToSb38FbsKbOokT7rDbi4jLzKuZ2buZkAXP/ANrcljZWRFy+nku4+NN/cZZJYatwurRQKEC4&#10;C181aoeEnA/PlbhxTqYY2G27Ra2ZdxWbK1y4OgpxO3wy0UHDrfxWHRql6tWGwRYDIDUrEpraYQ6z&#10;Dpx/YfunorcSOPmcSLcSeKp/Oin2+WbFfT5vU5+CemtpB3srmx8F0Dss2sNcwB7rEAXBK5to+F7n&#10;mefvVNq1T48J14d+4XWh06uU7d70YXxBHHdHbrk77p9fY/7rgVIhy4kwZtKmYVt8OHetfw1t0vbe&#10;9V2TlOHnk8klR7G/LypdI2kwn2uQCVaZapNdoQihkQlwQSrlEdIC1CCvKxwyIiqlh1kQZgeSz7EW&#10;x+G++V1qy8QqV2JCxFurJnX4ZzbP7DG8BZQczsPPC66pfABSRp7eQWRLpst8GhHqPujkiY2Lv4X8&#10;lFzeySKNAux3UdnJIRMPMPBRPpsyVdRj6nFcXZ1GH4UnD2fRvy2XZsTB0M8B5JE4JZy9AoHg2L0J&#10;l1Cs4/Zs2inh78kLtmkbl6LsFuDmcgh/wezkPJD+Ds9hfj6z4liURvsATdlSHv6JeHPhZ/cezKIU&#10;0kHgkn0bon8OcHmnEOOE3cwlEgYlD6JvGw6DwVuZEajiEOiDvYXyU/QoMxhRp4KOmcDt5fqtSbTw&#10;eCI+kBErpR8MCWJCXlIxma2cNOg9FCzWzLkFvD6XyCRNLU8c2a9SlZ0emf8AajnSY2buGgKjo+Do&#10;rdLrpl1HHEeibvww08FZXUZLyZdnw3TLlHMMWSjN55d6L/V4rdQV0pHwKw8FETezRh4KZdQrf3xM&#10;qz4akvskzC4WM3jmpOV2gnjdaFP7JmngoCc2QHgFOr8aa8GXZ0PLr+17GMrtFClpXaC08VV53Za8&#10;aXUTMYGit4FH8nHn4ZlzxMyv7obNUl8btPFSsDFDTxWCRaVGbwNkQVGK3mheBF/bIozlOP3wa/Y6&#10;Mg15nP1TuHUWnQ+q5xhYriBSEvj144qF9OmvDKrsqfDidCw4zTxS7WtWEwNpRUzK7TVXeHciJ10S&#10;8o2ASwR/s6zWT2lDmpiWx+3iQoHXYvKK0sCiXguXwkqCeCrsvjNh4jzUlAxEw8R5qJuS8opT6TW/&#10;DJRkQ9U4bMlMYdWaeIKXbNt6KN2fkVJ9FXoyQh1I+KdQKz10UWHhHEEJd0TPs6LYvBOQqx1TyDW+&#10;uXfoq42XRmQSmaiZ9nTLY+hbWVvr6p7L4gI/EqQLpw2MQo3GPoUZYdsfKZf4OJicick9g1zqs5bN&#10;lOIdTI6pvlplWVU15RpMOtcin0KuLMYdXTuFWvBR/KIHB+xpzKyOiXhVXPVZxCrqdsrShdS9iLsR&#10;pbKinUOcCzeFWM9ck+hV880Dq2RutF+bHCVZHB98lSYNfKdwa6g+QROpehdIbwlbhVCFW09gVnqg&#10;dLRG6iyNcjtieSgG1fqlodV+qi+UyP5UidZFS0KIoWFVgn0KcChlB+wHbJehKNjJVpCYMmgl4UyF&#10;UnFobch2QEDpZp4fRI/ESjX+qrSbQzkxOJSGHgOWiZzOEYbtWjy7lKgpVj1WdzQvmtFSmtmUF2rB&#10;5BQU7sLl3D7jc+gWnMiI4ciWRJcpsf58l6v+TCan2XpV/wD2x5BVCrdjWWd+DyXVQKOHBWIdSuh4&#10;m/5Jo51sfEn/ACcO1jsSQ/w3HvuVMqnYsePul3l/C+ifwQeCB9PYeCuV9eyo/wB5ah1e+P8AcfLq&#10;pdk6bbewJtzHseSq892fZ1v/AGye4fwvrPEw+w8PQJrGwVDI+6PIZrRh8UXryky7Drty86Z8gprZ&#10;ZNt1gv8AL+FEzGFI7dYTx/6n9l9gpnZjBd+AeQ/ZQ07sXgOBHw2+IH7LQh8WP+6H+S3H4gl6xR8h&#10;o0k4atI7wUgQvqhW+zfLPveC3Pk0XVArfZAlnf8AbI7rLQr+KqHxKLReh16uX3RPni2MRoT6p7L1&#10;6I3R7vMrsqr9imEfu7wVLqvYseL7jz4haMeu4VnmX8lxdVxZ+TA5LaNHZxurNTdtDx94eqs9T7JM&#10;229s1U6l2f56Hf8A0ie4KZZGDd4lEdvDt9UWymbc28cla6VtchOt8488/qsDndnM0z70F/kVERqN&#10;Fbqx48CmfT8a37Wv8FefTcaz7ZL+Tr+m7Q2m1njlr/KtFP2gu4O9VwtBn4jNC4eJUvJ4+mGfjJ6F&#10;ULehRf2so2dD/wBkjvWn7SXj8Ss9O2suyubjr+64Ip22yM37wB7r/uVbKZt9GW8CPosa3oE4+EZd&#10;vR7Y+Fs7ylNqUN33g05cdVJQ6zKRNWgdQVxPSNuEE/jt33/VXKk7UIZtaIPNZU+mX1+NmVZiX1+j&#10;OpY2E5V+j7dDY/VU7FPZ3l4+bXNa7g5uV+pGizqnbROTr+KskltIOWfqqy/EVEfzr6nxsrM52RI+&#10;9ZsRr2XzyzsrxS9iDoDQ1oPygZ7uqkqbtPcOPqrTTtrnAlTLqORH1ZN/VL1xJlP/AKLHZkPp+ijI&#10;1IiXvum+t/fJbHL7QoTgN5rTw4XTxk5Kv1aB3GysPrNsl2WMtQ61NcMymk4gfDycLj1CtsnWGOGo&#10;P7qwz+Gpd4ydw01WZV2lCE6zHa6ciqfzIzfHBNHqMLHyi9MhtP8ACM6njgSs5g4giM1ClZTHHNSd&#10;s/QmcMa3yi3ulHcDdEG8OHioyXxY08QpSBWmniE3fJeURT6XTZ9r0Kw54hLsqaBkdp5Ixl2n+6dW&#10;IoWdGl/ayQlqn1UvJVgqrCn8j5pWGXNUn0sybunW1+UX2UrpCmJau81m8tUvfNTEtUevNC4GVKto&#10;v8CsBOWVQKkQagl21FByiP6kXdk6OaOJ0c1S21NLMqiH5jQ6ski5tm177WVU4U4eCdwYzsv1SeRL&#10;1ZYhOyXCTJ/7UUIJUaZ22vomc3iADJRO+T8Fr5eluTJuJMgalMolXHAaqtzNXJQMmbd6H6n5Kdln&#10;pEsf9QUTUq3ryUdNVDJVSq1/UA96KMNgR2x3U6wc+Sx7aLtfgQHiG943zb5BmTyBtoPqE62hY6+F&#10;DcGZxD90dbalcH4yno7Jl8WauXOdvX/NxaB0GmS6bpPT42WKc/C/ydb0bp3zp98/C/ydI7VsVQ4k&#10;F0SIWsYG3zNgOgBOZ9VyPWNoY3j8Jjdzg54zPXdBy8ST0UbinFMebddwJa37jGglrfDieqRp+z2a&#10;ifdgvz4kfuvQ5WVxXLSR6bBwrX1NL9wJrHsd3/cIHAMDWf8A+IB8yVDTVSc77zib83E/qtMofZun&#10;YlvkLb8LEn0C03DfYojO+/vg68Gt/wDyKoz6hjw8y/ggn1HHr8yRy8HJaDJudo0nuBXb+HexbBbb&#10;4hbrxcXHrlYBafhvs5SELX5rcGtDR+qzbeuVR+1bMq34gpgvpWz5+Ya2UTUcgMhOz6G/6LrbYJ2L&#10;o4c2LFaWOyO/FH3R/tadTyXWmEMNykuB8KCwEWzIDjl1N1cZzFN8yf2HgFzmZ1y21OMODk834huu&#10;ThDhDLBWB4Ek35fmikfNFfm49By8FJz9Z6qqVbGLGgkuAtnmVh+0jtFw4d2scCdMjey5qNc7Ze5y&#10;sa7Ln7mpY22kMhAjeG9muccWbR98nPX1WQ4t2xuikne9Vn9S2gc3DzXRY/TZ8No6XF6VNctGxT2M&#10;RxPvxVencYjmsYn8fjnfuULNY5cdB6rdr6c/Y6SvpkvY2OZxmOag5zGN+OfesjjYliHjZMIk486k&#10;+avw6el5NOvpiXk1Gq4sLdXDzVXm8cHndVJ7SevqgEFXYYsEaEMKuK5Jqdxi9yi4tWeeKS+CjmCr&#10;ShGPhFmNcY+EIueTqUHw04+GhEFGibfsNvhIwhJyISMYSQtjVsNHENLthI4gpbFsb7iP8JKkeakq&#10;XhqNFNmQ3OvxAUcrFFbb0D3a5ZD7qM1h4ei2bCHZpmIxBiAtafNbzgvsuQWWu3eOtysPK63jY/Dl&#10;t+yKNudXD12cgUHZ9MxyAyG6x4kEa+C1rCfZhe6xi+IAyXaGGti7G2sy3cPL9lpFF2ZDKzfH3quN&#10;yviW636aVr/kyrOoWT4gtHK+D+zjCZa0PxsFr2HdjQFgGeQXSWHNkd7Xabdy0WnYChQhcgE936BY&#10;kllZL3Jsr9k7OZs55w3sUJ/B6fXLLwWp4d2NwmgF5AA1H8nIeCu7p5+YY0NaAbucMgBqbKg1OqRY&#10;jrbxtc9ARzAHDorNeDCHM+SRVxiXds/Jyw+Roc4flG8enzaeKLL4/iP+61sNvM5ut52HgqDPTjGZ&#10;E3PG3MKAmsVFt7Gwz95rThbGH2rRZh3PwbWyvQG/6kWJvOGgJvn9PBQVc28sa0thQxf8zjl32/dc&#10;+4gx+xty59zyuFlWJtr+oZ5qT8ZLxEvwi15N3xjtfe++/EAA4NO6shxHtbaL2O87Pr5klYtWsdOf&#10;fed6ql1PFoHG570EK7LHyHwjTK9tKiPJF90Hl+pVbiVDe1dmet1l1VxjxJt3KAG0sMvn5arVpxH7&#10;bCSbN1lJlkK7iRe2pWf7QdtosWtdzGRWO4o2rRIg3QbN71RJioF2ZWnT0rul3T8DrG7pbkWqs4zc&#10;8kk+qq0zUi5N14MXQ11RgtJF6MVHwFIuhDEp8NHbDU+gxIw0dsNLNhJaHASbEJsalBDS0GWJOSt2&#10;G8GbxzChlLQSInD9Ce43Ay5qwztPLR3LSKdSIcJnh0VJxNUgXEN8FRc+5lns4K9BmOal5R4Pem0h&#10;hmJE0BzWk4Q2QvNi4HuKoZFkIc7JKemX3STrRJ4DjGwsFp9KoRiEZE6ZI+FNm9iLNJPIfyuktlWx&#10;9znAlp7rZDxWH+Pe+2CO5o6LKEe+56KBhXZpEfow25/hHeVquF9lYBFxvuHC1mfyttg4RhQmjezI&#10;GTG6ePNUvEGMWwiQbM5Bup994RtWPmb0bOMoT+mpb/MuFHw8yEz5yBYf9Nn8ZJM4wgtDh8kPW7nH&#10;5rd5z8lk9R2txLbsJoH+92fjbT1We1icc8l0R5cTnrkPBP8AMhD7C9X0udjbuf6f/ouWJ8aw993w&#10;iX5n5rfL6kk96olXnHvuXONrfdBsAoycqgbpYKM/rl8hckqtZOT8nR1VQrSSGMxBs7xV+wfLONss&#10;vooCj4ZdEIJFhyWv4ZoQaB4KGjFc5dxW6t1iumv5cXyWrDFFyHcrSzDLXahQ9Omi21lY5Kqnktyt&#10;OvweT5WVK5vuImp7Pg4KsTGCXQ9LrT2zTj0T2UpZdwutGvKmvJlySZlcjdveO9WuhYkjNIIJt6LQ&#10;ZfZwx2ZCk/8ALtoGSsp/M5SIO5R4bE8N7Qg7J+R5q3waqw6OHms2rGDnszaPJUCvYqiwL65dCrUH&#10;OPC/yC6Yz5R0gIw5o4euSh2iy0kOuLcz+6s1C7TEI5F4vyuFZ7rf9pC8f8zpBeWU0XbbCfq9vmrj&#10;T8cwnmwcPNN8/XlMidMkWVeKbQp9p0I804a5TxnGRC00ChQIUYx5eXl5OI/PwycHPqlYc91VVEwf&#10;RNn1JzVxcsWR73DqdcvJemTx5p5BqZWeQcSJ9CxEq0qJI0IZNcvUv8Gq9U6g1NUWDiAJ7BrA5qvK&#10;touRmn4ZfZeqdU7hVRUeBUwnrJ3kVA4kyZdYc+EuY7VTYdRTiDUUDiSJFuYAlGywVahVdP2VdByG&#10;iabT0lFlEhCrXXuS8Ofv3d6B7HSERKIrqeOSeMeCj3QOQfamRbqI06hM42FGHgFZAAjBgTfMYDoi&#10;/Qo03s9YeA8lBz2yZh4LWWwf09NUdsD1UscmcfDK8+n1T8xRgVR2KDgFWZ/Ys4aArqX7GER9LaRo&#10;rUOp2x9TKu+HsazzE45ndlMQaAqDmsExm8Dku2o2HGHgoyZwLDP4Qr8OszXkwr/hCiX2to4piU2K&#10;38JRGTjxzy712BO7KobuCrtQ2JMOgV6PWK39yMG/4PsX+nI5phYjeOJyUjL41eOK1qpbCOQVYqOw&#10;940BVuOZjT86MS74czKvC2QEptFcNSpqU2mnmoKf2VRm8CoOZwfGb+EqT5eNZ7GPZgZdX3QkanKb&#10;UOvqpiV2mNPvjksFiSURurT35pP7c4cwgfTqpeClJ3Q8r/B0tK7RGnipiXxuw8R5rlqHXnDn6p9A&#10;xa4cVWn0v2I/ny9TqmBilp4hPoNcaeIXLUtjhw4+ql5TaI4cfVU5dLn6MB2J+YnS8OpNKcMjNK56&#10;lNpZ5qZk9pfVVJYNsfQrTVUvMTcmAI7YI5rJJXaUOampXaI08VA6bV6FaWLRL0NFhQUu26pMvjdp&#10;4hScDFjeahamvKK8um0PwWkRil2zRVeg4haeKewa03mo+5+pRl0iD8Mm4c+U5h1cqFh1JqXZMNT9&#10;6KU+jteGTsOsJ7CrSrcN4SzQOaXcijPpdiLRDrHVOYVWVVaOqWY4pfSU5YNsfQtUGodVIS9X6qks&#10;jFLw50oJIrSpsXlMvn9aJTiBWSFRoVTTqFVFWlDZA1JeS9trp8U8gV7RUKHVU6hVX33qrKpexG1+&#10;Ro0Cpjp74p1DqI8VnkOqp5Dq/VZ1lK9iNwj7GgsmwlWxlRYVY6p7Drh6Kk6CF1IuMONdLB6q8riE&#10;J7DrrSoHS0ROn8ydDkowqHhVgc07hz4KjlWyN1MkQUo16ZMjJZsVV3FkbhJD0PSjYiYCKlWRFC0w&#10;eUOyvfBHJItKVa8qCe14F3MK6nNP4Ug/D7DwT8PSrFG5yQ3eQUbBcM8B5KMj7OYZ4BXPfRg5N82S&#10;5TD+Y/Qy+e2PQ3D7g48AqzUuzvAfrCbc/wC0LeQ5KsYpY5d0eVJ/ySLIkvDOTar2SJV//aGfEBUu&#10;r9iOXP3WkLuhsuOQXvsDTwV+rreXX4sZZjn3R8SZ84at2GvylwVKq/YumG33XXtzC+qESiM5BMY2&#10;EmH+y1avinNh5ey3HrWTH12fIupdmOeZoy/mq1N7Jp+H/wBp+XK6+wszgJh4DyUBUNlUN34B4Ba9&#10;fxhb/fBMtx+ILf74pnySgxp+DnaILcwSFJSG1mbh/eBNuYIX00qewqC7Vg8gqjVuzJLu1ht8WhX4&#10;/FONYv8Aq1En9Zpn/qVI4ipnaKeLb7DlyVwpXaIgnUkHjcFbzWex5Luv/pDwyVHq/YohfhDh3FTr&#10;qfTLfKaI3k4FnmLiMaPtpgu0it81caXtMabWeD4hZZVexe8fce4WtqFXJzszT0I/6cU6dR+v6JnV&#10;0637bEv1IJY2FZ9lmv1OnZHaJyOSGqV0RRrmuVG4Oq8HQ7wHPO6UZjapwvvwC7uCZdLhvdU4v9yD&#10;+mLe6rIv9zpWk43DHfDi2sfuv4HoVbWSsKIL5HlZccT212I4WiwIjf8A1OSk8N9oYwSASSz/AHAg&#10;9yazpd3mHn9Sz+CuS8HVkfDn5T5pm+Ris0zty5arPcM9oyBEsC4Am2pstApu0qA8ffae4juWbL51&#10;T1OLKsvm1+Uw7K/FZre3VScpjgjVOYdRhPGrT5JOLQITuHiMrJfOg+JLRJDOkvUl5DHIvmVY5LEb&#10;TxHms2mcH/ldboUzNKjMzAv3FSKFc/DNCvqDfDWzaoURjuSeQpYc1icpiaMzIg+IKn6ftBPFC6p+&#10;jGm8a37omrwpTqnkOX6rOJbaCCpKHjsKNxsRSli4pe4UsOadw2ALPBj1CcZ3ULrsZA68eHhGkf1A&#10;BIR8QgcVnZxI4oYUy8nTzQfI9yrPIUftRb5jEROibQ54uOShpeW/MfAKQE4AMlIkl4Mm2Tl5JiE6&#10;2fFBFnrBV2br4HFVqrYu6gBP5IowbLHVq7wCp9RqhcdyGN57vTqe5U2r4/LjuQ83HL+/RWLCo+GN&#10;4m73W3nfoOgVuMO1bZdjUoLbJeQ2VRH5vMMEjNzvmPh+yjsSdmuVmC10w4PLNN1gAVhjYw3RmfVQ&#10;s9j/AJH1Tq6xP6W0TxybY8Rev0CyGw2mwRYQRl3D9FKw6LKQvuQoYtlmL/W6plQx1rd1vFVao7Sm&#10;DV48SjXzbPdkrldZ5bZr8XEbG5AAW0sAPooefxqNFz7XNukBl/8AUHTNUCt9paGL7t3HhZWoYN0/&#10;CZarwL5+Is6njYy5FLSeJwMy4dc1w7Uu0rF/A23eVVKttwnIlx8TdB4Ny/dX4dEtl54NOHQrprng&#10;+iU5tegQRd0RotwuL5LJcbdsiBDuIZ3nZjI3XDE/X4sQ3fEc7vcf3UcQtSroVae5s0qPhutc2S3+&#10;huON+09MR7gEht9AeCyyoY5ivzvqeKr+4lBCW3VhVVL6Yo6Gjp9FP2xQpGqjzq4+CauueaX+GvCC&#10;riSXg0EkhAQ0ZsFOGwUo2Gi2O5AzNCe1ocWkNOhTT4Slo889wAc4lo0BOSbfCQ9w2xo2GjCCnnwU&#10;ZsBM5jOY0bCStsrJ02XRmy6ByF3DIwV5sJPPhhAl3Adw2+Ggc1WShYEmI5Ahw3G/GxAzWzYK7J8R&#10;5BjmwOrR5qhkZ9NC3OSILMquv7mc8S8q5xs1pJ5AK/YW2Hzcxb5C1vMjNdm4F7OkCHbdhAkW+Yga&#10;raqBssaALgDpwXJ5PxLviiP7syLOq74rRx/gTsmwxYxQXnkuiMEbA4bALQw0f8VuNHwc0EBrbnhk&#10;tKw5svivtcbrfqubndmZktbb/JFFWX5D1yYrRtljG6+QCudK2eflZlpey3+ibLYTLF3zEK3QKQxu&#10;jQPALXxvhi6z6rGo/r5NWrpcpL6+DGsLbIt6xcLBaRSNnsGHY7oJHNWe4HIDyVWxNtHgQBm8Od+V&#10;pBK6zH6Nh4ce6zTfu/8A0Rr14tVK5LGZZoGgt3KmYixdLwfvFt+GizPG2298UFkIfDb+Yn5j+yyG&#10;fxQwEmI+55k3Ky+pdTg320xXHroGy3fEF+5pGLNo/wAS7WA7lzkMgeV+fjkqZPYoLRfeDQL8tOSy&#10;7FG2OGy4ZmeBWO4q2sRH3+bLldctKU7GVflRXLNyxDtRhsvYgnPqsoxJtic/JuSx2pYsJ1PfmqlV&#10;MX24q3Viyl9waa9EaTWsWk3LnX8VTKvjMcD4lZxU8b5638VTqtjEniuhx+n78ImUJMv9Wxj1VPqW&#10;L+qpU5WXFMXxSVv1YMY+SxGr3JqoYjceKhos2T+yIGozYa0o1xjwidR0FAQhiV+GlGw0YTYm1qMG&#10;JVsJLMhJtjMRbDSwgpWHCUhKUwlA5aHQwbCTuVprnGwCtlLwcXajLuV2pGFQzhmqll6RNGty8FTw&#10;/hDd+Z48FYZiohmlr8grO3DcSJkBkrDQdkOe8/XJZF+dCC3JnR4fR77/AAtL8zL4UCPG4ENVxw1s&#10;jJN3A5nitqw7s7AsGsutiwhsSc6xeN0cb5LBs6lZY+2tHc4vw7TSlO57MUwnszAsGsue5bThHY09&#10;1iRYeQWzULBcvLtvYFwGrsgkqrjFrcmZ/RQfLk+bGblaivppj+4yo+z2FBFyAT6Kwym0iFAG6DmO&#10;Df30VKnq29+pyPLIKqz8ZrTcm55cFLGXY9wRZ/Bq1atZdcV7U4sXKGNxvP8AF58Fnk1Hzu43dxJz&#10;TCqYqbpcDoFXZ6qudpxJ8kep2csv04saY/8ATWibqGIWt426Aqq1DEhOTfNN/wCm3zcUqyQ5CwUq&#10;hrkryt50iMlpSJFdbqtYwZs9AANrnmc1BYckQ0ggeK1zC8xfLTuTxipPkweoZNsItVj6n4Xa3qfo&#10;pyXpalabJ3Us2nrVglrg83vtlKW5vkgoMGyn6bK9E/kMMl1sleKFhYNtzR69irKREU2hk2yVwpVJ&#10;A4KRl6cAngYrcKW/JSnd6ICHDStkQIbrUr1Ba0U3yBEhg6qp4lwSyID8ourYQvWQzk/REkJuPg5V&#10;2hbDA+/yeQsud8ZbD4kI3hF4N+BP00X0rmJEO1CrVW2dQomoVynKlDyWfmRl9x8sp+HUpd1w4kDU&#10;HiFN0HtJTkAgPhusNSLm4/f913diTs/w33+ULM8R9mJrvw+Q1Wj+LosWpxDUfVMoeEO2AHW33W0u&#10;Dl5rcsI9paFEA+cd11g1d7Kn5W+irv8A+j9Hgn/T3hbv4KvKjHktwehPfqtndtB2mQogHzDzVqlK&#10;yx2hC4UwzQZuCRfeIHetgw1i2Iz728NOaz5QlB8PYPyoy/I6WEYLxjjmsllsYm33slB1naK9mjro&#10;4SlIjdC9z4hxaq0akeCjZqptIyKsE3s/6FREbBpC7SinpzjvvT/c1cijqMJfYyCdEPDNJmZcFIxq&#10;Xua8OAUJPTtvwnxWLn14L4q1sejJzKvvTHjKvbincKv9VS487+6bGeK5mWJF+DZq61ZHyjT5bEh5&#10;qVlsUHmsfbVjzTyXxAVSngI2afiFLyzaJXE3VSkDEAWJwMTqTgYn62VCzAa8G/R12uXlo2iFVAeK&#10;ew5/rwWQS2KOvqpeVxX1VKeJJG3V1KqfqaiycKdMn7LOpfFY5qVlcSA8VVlTJehoQvhLwy9wqkU/&#10;g1hUiDWgeIT9lRCqyiWU0/BdIdWTqHPjmqVCnOqdw53rko3El2XWFMjmnUOIqTDnyE+g1fzUUobC&#10;2WuG9OGBVuDWU+gVdRODJlJEyEoGphDqAKdwo4UcotBJoWbDQiF/ZDCij9Es1ByFqLEPsYPBJupL&#10;TqE/YEs2Gn7mN8tMgIuFGHgPJRU3s3hOH3R5K6hiPuJ/myXhkMsWD8oyWd2NQz+FVmqbAmHRq6CE&#10;BC6EOStRzbY+JMz7ekY9nmCOTKr2ejwCqNT2FxW6A/Vdt/YGngk30Jh4BXa+sXx9dmFkfC+JZ/br&#10;9DgOe2Yx2/hPkoaYw1Fbq0r6CzWCYZ4DyUFO7KITvwjyWlDrz/uic7d8F1v7JNHBUSE9uoK8ydcF&#10;2bU9hMN17NH1zVPq3Zvab2C0a+tUy+5aMC74OyI/Y9nNkOuOHFPIOKHDitXqvZ1eNAqlUtiUdt/l&#10;Pkrsc3Gs/uRz9/w7mV+Yb/QhpfGZHFSsrj4jioGc2eR2/gKiJihRW6sKm7KJ+GjFt6dbD7oSX7Gn&#10;ym0XqpuX2jf7v7rC3AjmO+6O2ccOKjlgVvwUZUOPudFSu0XqpiV2gdVzLCrLxxT2Dil44qnPpcfQ&#10;hdU16nUcrj4c1LSmNweK5Xl8buClZXaCRxVSfS2vADViOppfFzTxUlAxQDxC5fk9ofX+f5UzJbQB&#10;l8ypS6fJETnNeUdLQcQN5p7DrIK52lMfD8ympTHn+71VSeJJEMpr1ibzCqIKdQ5lqxKWx51UvLY4&#10;6+qhePNEDjU/KNchxRzThoHNZfL44HNS0vjMZZ9FBKqa9CtLGofoX9g6pdkUqmQMXNPFP4WJRz7l&#10;SnBr0K0sClltZHKcsmiqtAr4PFPoVZHNVmvyKsulw9GWFk9ZOYNRVeZUwnMOfCgaRVl0t+jLHBqf&#10;Mp3CqqrMObHNLtmBzULUStLptiLZCrPXwT6FXDzVNbGSzY5UTrTKssO1ehcjVyeKcy1S6qlw5spx&#10;DnSoJ0b8Fd0TXlF6ZU+qcw6mqNDqJS8OplVZ0NFaVbXlF7FUTmDUAqLCqXNP5OpZqnKvXlDfKTLl&#10;EnuOqGDPDmFXo9QyVZqteI0QqlMmhjo01s0OYS8KOsLi7QS06eRT+R2tN4khSvE9gnhb9GbayMnD&#10;YwWUSe0xh/GFMyuOmnRzfNV3iv0K8sWSNAZER95VKDitp/hOW4laVE8d+hWdMkWMuRd5QP8AiNl/&#10;vAX4FPYVRB48ELokvQB1SJIMCI6WB5JvDmAjiOg7GvJE016APp7eSQi0NvJPWRkZ70tET/MgpnDL&#10;TwH8qHnsFN/KCrqXIsWHdSKTIvJm83szhu1aFBzmxWE78I8lsrIKF0LorML5Re02LbRzvUezrBdf&#10;5Ab9AqfV+yfBd/2266WC63+zjkhMoDwV+vqF8PtkyaOTbHxJnCdU7G0K5sy3/G4/VV6a7JcSGbw4&#10;kRltLOP634r6COpLSkotCaeHor8etZS47t/ryTrqeQvMt/qfPtuyKpQfuR3EZZPbf1BCk5ScqsL7&#10;zGvA5XBPdcH6rueLhZp/CPJM42BIZ/CPJH/VpT++MWJ58pfdFM5Dpu1GYb/1Zd4trazvQK007afB&#10;dbeDmE8HNIW/zuy6C78IzULN7EoLvwjyQ/jK3/br9GD+KXsZzK1+C/8AEPROf6bCdwHhZT87sEh8&#10;ARytl7Kjn7D3t+494P8AyU8cmP8Aa2MsojW4Xh8LjuKMMNN5nzSp2bTbfuxCc7Zj6pF+Gp5vFp7x&#10;ZTrJb9Q1k79R9BobRz80+gyjBbIeKq8Rs83WG0jmL+/NRs7WJ1v/AGQe4/wj+Z3eoPzt+posF4HJ&#10;KPqYHFYXVcc1BmksXDP8Yz8DZUaubVqk0f8A6pE45gg9+iswplN8a/lEsKpWfa1/KOnpnE7Rx04q&#10;uVPaE0fiHmuOq/toqOY+zvZr+Fx18FRKntTnHH5g4d4P6rTq6VZLltfyjVq6RZPluP8AKZ2FXdrL&#10;Bo6/is9re1J0Q7jTqbX4Bc1PxnEP3nFLy2KOp8z+606+l9vlmrX0fs8s6mw7iGDBG8+I3fOZuc7p&#10;7UNuEFuTXX7lzBBxEw6nzKmJSfhuBO+wbovYuAJ7rnNSPBW+RPpqb3I1mqbdXG+60nv4Km1bbDMn&#10;7oAVT/qTOBHnwQOit5jpmjhiwj6E0MSuP9oyqu0Gcec32HIKoVbEMw64c4+ZVpmyFAz4C1qVFeIo&#10;26IwX9q/gqEW/FJ3UrNQQmZgLTjI2YtDMsQiGnfwEcQE/cg+4afDQthJ58Ao4gpdwLmMxDRhCTxs&#10;ulGy6ZyBcxiICN8BSAlkoJZD3gOYwEujNl1IsgJT7Ko3MHvI5sslWSykDBASTnIe4buYg2V5onw0&#10;9lpF8Q2Y0udyaLk+AWg4P7Pk9M2PwzDZl80TLI8he6gtya6luckgJWxityejMXGycU+jRYhAYxzj&#10;0F12RhPskwd1gj3e9ulhYf8AtZblgvs6BgAgwAAOLWEnxNv1XO5HX6ocVruf8IzrOowjxDlnCOEe&#10;zbNxrF4+G089f49Vu2BeypAhkFzTEcOel11vI7Kwz74sRqLZ/wAK10rCYFg1unH+VzeR1jJv4XC/&#10;IyrM26x68GLYY2OBgAbDDR0FslotH2dsba4uVq9H2fRX2+Ww8ldKfs4hQxeM9o7yB9VUpwMjJe9N&#10;/m+F/LGrw7LHt/y/Bk9JwiTYMZ6eqvtA2RudYv8AlHvgrFNY7lIHywQIj9Pl+7cc3nLyuqJiTbPM&#10;u3mNDGCxHygl3mStiGBi43N8+5r+2P8A3NOONTVzY9/kv+5qFNpMpL6vZdupcQT5KTg7QpXeDRFb&#10;fhy81y0+Ye65JNzmc0SXppve/qr9PWfk/TTVFImrz+ziuCSOsIuOpYEgxWZC5zVLxRt0hQ7iCPiO&#10;03jk3v5n0WBTs7uglzrW1uVnuJ9qTId7G56K5Z1y2S1FJF+OTbNeiNkr21GYi3D4lmE3LW/KO7JZ&#10;9iDG8KGCS8Ejhe6wnEm1yLEuGmwWfVHFBP33LHbtue5tv9SJyW/O2a7inbNe4h+azSt41e65c/Lv&#10;WeVPF3K1uZVQq2M+ZupI4m3zyGpykXWp4rHNVCs4s6qg1jHnJUuo4nc7jqtfG6a35WieFTfkvdWx&#10;tyKptSxUTxVdizJOqJuLoasOFfoXVVFCsaoE8UgEYMRxDV9RSJFwJtYlBDS0OGl2sCTFsashpQMS&#10;/wAJHhw02xbEGw0q2EpCBTieilqfTWjW3ihchyHlKaXd3VOv6T6KR+JY2bmp6iYRjRyLNJB5KCdi&#10;ittk9dM7HqKbK3IUUuNhmtBwzgo5ZXK2HZ72dYjrF43Rktkp+zGFL8ASOJWHkdQiuEdVhdAuuf1L&#10;RhtE2fvsMrDyVypuz8DULWpLDLohAY0m+ltFp+D9gESJYxButPO49NSuatyrbnqtNnf4/R8XDip3&#10;NGDUTBd8mt8gtVwtsVLrOifK3W3Fa+MJQJTUDLLedkL9yqeI9pGZbBtbTez9AoFi9vNz/Y3Krfmc&#10;Y0eP93oSUnhqXlhf5RbK5so2rbT2Nyhi556BUWdmHxDdziTrmTbPokmU9o+8fP8AZF8zXFaNCOFF&#10;c3S3+RLxMSRIpu45cBwXo82Bnx5qtVPEsOGNQqLVMcPiG0MEi/Dh+ieMW/IbcVxFcF5reMg0W3tO&#10;AVCqmJ4sS4ZkPfFMGyee9Edc62/c6nyTGv45hQhbeaP9rbXV6FTK8rVHwSMjTiM3uJPK6lftoaMz&#10;a18uJWPP2nRHmzBYX1420Vhpk7EiWsCXHnfuVlzjBaYE77pLtitFtmcS8shzUthWVdGOVznwBsi4&#10;a2UxYlnxAQ3yB8CtZwtChS+WTQPBRblLx4M2bUFryx/TsMhjRvZG2iff1trCAAB1UFiPFLHE/CcS&#10;7nawHjfNQNCpz4kVoJLiXaXPNStxiim6m1ufB01gqRdFAIGR4+S0qn4Ptqh2b4d3ITbjOw+gV5EN&#10;bGHjysjs8qz74q6Sj7kRJ0QNUlClwEvuobLYhiKPkx5WNhQEO6jLyuqCIgu6hshXkaikICy9ZCvJ&#10;9IQFl6yFeS0IKWJJ8qDqAl15RutMdNoj41EYdWhR0xg6G7grCvIHSiRWSXqVQ4Dh8kDsAQuXorXZ&#10;eso/kfmF86RTI2zqHwUJU9kTXaLTt1BupfKkvDHV8kfDyJTQffomcxh9p4KWhRffviloQC88U5Lw&#10;z6bcIvykUqewS08FXKjsxBWwslwUBpwKOOTZDwyrPCos+6KOd6jso6e/BVqf2YPGgK6l/pg4hN30&#10;Rp4c+CuQ6pbHyZF/w9i2+mjkOcwVEbw/dRcejPH4T5Lrudwaw8PLJQM/s4YeC0q+sf7kYF3wlH/y&#10;5HLDpYhAIpC6DqOyUHRvoqrUtkZ/KVoV9Sqn5MG74ayqvt5MrZPkJ3CrhCsU9s2iN4HyUHNYViN4&#10;K2rap+GjKljZuP5THUviYqTlsU9VUYtPcNQkXAp3j1y8BQ6nk1edmlS2KeqmJPFh5rIGTJCcQqu4&#10;KpPAi/Br0/EM4/cbfLYt6qVlcWDmsJh4jPNSUDFPVZ9nTvY6Gn4ki/LN5l8RNPFSUGsA8VhMvivq&#10;peWxX1VCeBJG9T1uqS8o22FPjLNO2TvVZBKYv6qYlMYdVRlizia9WfVL1NThVCyeQakVnMpi0Hip&#10;aWxGOarSqkvQvK2EvDL9LVkp9CraosCsA8VIQZwc1A4kyZeIVbT2DUgeIVBbOp3Dn1E4EiZfIU0n&#10;cKOqLBqyfwq0onAlTLmyOEpcKqQ6wncOroe0fZPlqAplAqyVMyo3EdMeBqU3U1ZGS7JhC0wuBQw0&#10;X4I4hLNiI4ST0LtTGT6c08PNNYmG2HgPFTQaEr9nTqQDpTKbO4Chu/CD4Ku1DY7Bdf5B9P2WrmXR&#10;DKlSRulHw2VZ4VU/uijAKr2e4TtG+n66+ZVLqvZlH4Rx7h/K6yMoiukxy9Fdh1C+HiRk3dAxLfME&#10;cP1Xs3xW33QfO4VSqGxiYZ+G9l9CX0hp4JpGwqw8B4q9X1u+Pnk5+74NxJ+Fr9D5vzWB47dWHJRc&#10;WlPGrSPBfR2d2bQnfhHkFW6nsQgO/APfRaMPiFf3xOev+B//AOOb/c+f1iEpDmHDiuyax2aoTtG2&#10;PcqRV+y4c936+/RaNfW8efng56/4PzIfbpnOjKu8cU9hYpeOK0updnOO3MAqqz2yGZZ+AnwV6OZj&#10;Wf3I527oOXX91T/gj5bHTgpeW2iHmqvNYRjN1YfJRz5Jw1aR4KdU0z8aMWzAlH7oNfszUpTaP1U1&#10;J7Qxz9Vh2aO2MRxUMsCEvBSlhxZ0TK4/GXzDzUzJ45HPLvXMkOpvHFPIOJXjjoqc+mr0ZWlhex1J&#10;LY1H5lLS2Mv93quWJbHDxrdSkttHI/lUp9LkVpYk0dTy+NTzUlL4zvx9VzDJbTeqm5PaUPzLOs6Y&#10;/WJBKmxHSsLF3VScpiq/Fc6SePxzU1KY6aeKzJ9N16Eb715OgYWJhzT6DiQc1gkvjMc9FKS+Leqo&#10;y6eA7JexukLEPVPoFdCw+WxX1z71KQcVdVVlhTj4I5ST8o2mHVmpzDnmlY9LYu6qVl8W9ULx5aIG&#10;oS8o1dkYEap9JWHFZfKYu6qfkMUDLNULqJexUnTX7GjRIlwoaoS28gkqqHDVOmRL+CpuOvBlWS7C&#10;HiYUGpH7Kn4gpYZo0LbKaWOG6eKqGMcKG3McD+62unZde+2xI3eldQqhNRsS0Y7GjAfweCpNZ2ww&#10;YL9z4p3hra5t4qw40psSGHWB0NlxniiruMV5cLHeOt+C7ujp2Lfz2r9jurKcO+O4JHXlK2+stlHH&#10;i5XCkbcCbARWu8ivn/Drfsp5CxCRoSO4kIrfhvGn9u0ZUujUS9D6Gt2oh+Z3Sb6g+wrJT9rrdCLa&#10;C4K+cUrtGjN0ivsP9xP1JU9Tttkw3WJcf7hf9Vn2fDK19EypPoVb8SZ9HpTahDNvnI71Mym0dp0i&#10;Dx/hfOqn9oZ4+8Ae64/dWOndo6Hb5muHcb/Wyyrfhm5eNMzrPh2T+2SZ9EJPGoP4mnxt9VJwcTgr&#10;gGl9oyBfN7m94NvRXCk7foR+7MDxdb0KybOgZEPMP4Mm3oF68R2duMr7U4ZWGniuS6ZtxOVood3E&#10;FWmS21k6lp8lk2dLsj90Gv2MmzpF0PMDpRk6LajzThsZYFJbZWG1x5Hip2U2qwjxIVR4TXo/4M+e&#10;DYvMWbGXId1ZvKbQoZ/7nqpiWxa06PafFRfh2ipLGl7FtLOq8SoOFX+oKdwayOXv9kvksruhkih3&#10;00bVAlROt5pvltEbraHLnLxCTZHBR8kXawXFg7o5In2cI4shLMvopI79QWhIyISb6c3kE7YvFTRQ&#10;DRHPojD+FN4mFoZ/CpoOQFyuRSImiszGBoR/CO6yi5rZdBP4B5K9sQ3ViMQefRmTzmwyAdWjj6qu&#10;VHs1S78jDb0uLj6fVb4WLwhKROa8N/ySwutj4k/5OWKp2QZZ2fwWG/8AtH6WVOqnYilj/wBq3/Fz&#10;mrtpsEIXQArcL74+Jv8Akuwz8iPib/k+fNS7C8Hh8VvUHeA81XKh2H3D7sU6ZbzPqQc/JfSYyDTw&#10;CI6isP4R5Kws7KX9xfr6vlL+4+W1R7GE637j4buVy5pPmMlWqj2XaqzSFvf8IgP1sV9aH4Xhm/yj&#10;wTeJgSGeFvFTx6plL7kmaMOt5HhpM+OtT2SVOF96WjW/4Fw8xdVCpUmYbk+FEb3scP0X2nj7M4Zv&#10;qFDVHYpCfqGm/wCdrT+hVyHXZR+6Bo1dea+6B8V3718wfFKw4N+HgvrxU+ytKv1gQTfnDYPUAFVG&#10;o9iqTdpLMHVhLfKxV5fENfrFo1Y9fqfmLR8wYNOPJODSjyK+h072HYH4WRG9zr/UKCnOxKeDn5Xy&#10;cy/0KL+vUP3D/rFT8HBrpGyL8BdoVLsOxjfdI8WOH7qtzHYRnSciy3Xe/ZWodYx5f3aLEOo1P1OV&#10;NwIQwLqCY7A1Qys6Eb65kIjewRUvzQbf8ipv6pjf70Tfjqf9yOZAEcOC6olP/p8z5+9Egjxce9Ts&#10;h/8ATrjn78dth+RpP1so5dVxl/egHn0L+5HHfxgF4RCdAu9aJ/8ATwgi3xIkV/QANH6/RafhbsUS&#10;UG27L77hxifMfJULOu0R+3b/AGIJdSqX2pv9j5u4a2bzUy4CFBe6+VwCG+LtFvOA+xg99nTUQt//&#10;AIcIX5ZF/wCy75pex9kIWawMA0DWgDyCnZLBzW52Btw6rByOu32PVa7V/kyruq2S4itHPGzns1wY&#10;VhAl7u4vtvO7yTp4rcaPsQhst8eI1pJFocMb7s+Fhe3krkzfya35Ryb8v018VOUxogi4AMTi92je&#10;duJWP3O17sbZFVONr3Y2/wD57D2hbOJKC3fcwC2YMXU+H6WRqnikW3ZdgDdN626PBV6q1kXu52+7&#10;/d93wbwUFP4occh6aKz82KXbBJfn6mq8yMV2UxSXvrllhlqS0u3o0QC+ZJP6K0NxHIS7d7ea9w0a&#10;0XP7BYlPTZvdzrd5+maqtXxnCh33ndxVvGvjTyq037v0/YWO5x21FP8ANm3VvbBFfcQgIUPgdX+o&#10;sPJZ5XMUjWLFLieDn6+ZWRzW1veO7DBcOmQ8zf8ARVOsVSI8/M628cmjXx19FJblWW8zl+3oizOb&#10;fM5bfsatV9p0NmQt0/ta69h/GfxTr4WWVU7Db3ajJaBQqU2E29rW1WdOxNmfZlLfakXeZrbW/e05&#10;3CoWK9ssOHdrMyFQtpWP967WOsNCf2WO1LFbG3t8zuav00OXJfo2lvRoGI9pcaNf5iG37lndbxGG&#10;nN28ehv/AAqXWcaH81h0VDq2MgOK26cX2Wy6lKX/AM4L9V8aE3sd0dFTati/U71z3rPqxjS+hVVm&#10;qy53FblWDxyXYY3uXSr426qpT1fc7ioxxuvNatWvFjD0L0a4x8HnxCUVrUoGI4YrfCJRJjEpuJRr&#10;UcQ0OxCbYadSsG68yCnEGXQuQhSLJN5pu2VupGHTyUr8IBA5BJbGrKbknkpCa3VDB3nGzc+QCtmH&#10;tlMeNYlpAPTNVrMiFa3J6LtGHbfLVcWytunxoBdS9EwbHjkWaQL8QV0Dgfs7Q2gF4ueq2XD+AIcO&#10;wawZdFzOT12EeKuTuen/AAnZa07uEc+4H7PBJDnjzyHquhMFYEhwLWYCeHALRMO4BixCA1h6ZLec&#10;AdmsOs+M6wy+UZnuPJYsbMrMlqKb/wCDsZY/TulQ3Y0v8t/sYdTKbGjHdhsOeXytP9/otXwX2ZYs&#10;Uh0c7rTmd43J7m8PElafXKvJUzKw3rZMbZ0Q954Kg1/tMx3Atl4bYY0D33c/9AD5q4sWqp//AHM9&#10;teiKX47Oy466dV2xf98v/T/4zUadgSRkG7zt1thnEikejf2WdY121QyS2VG9b/uPFmjq0LIKlVo8&#10;w4ujRHPJ/Mbgdw0HgEm6M1g1/hFPMSXbTHS9y5i/D7jP5uZY7J+3ohxiSoRYp3ojy6/5jl4DRQol&#10;mjM2y5n9FBV3F7W3+Yd5/QKiVjGMSJcM81S7e7lvZ1Vb+WuyC0i71zGsOHfMX7gs/qOPIkU2Ze19&#10;eH8KGjyI+9Edfic8uarFc2iwoGQIvyHv6qzXXvhATmlyy5CRv80R28dbcFCYi2iQYAtcXH4G5k/t&#10;4rIq3tLjx7tZdrTlcakd6QoeB4kUjeub++9XlGEFtlHuna9RRK1nahHjHdhgtaeWZPiNEnRsHxIp&#10;BddxPf8AUrXtnmwR8QizNen15LpvAmwSXgAGKA5wt8o08So++Vj1BDSdNHNj2/Y532d7AI0bMQyG&#10;DV2g8z4rYKbsyhy7dA5zcjyH6lbVVK/Ly7N0lrWjIMbr5D6rH8R4mdFJ+GPhs5k3c4foj/Dxgtye&#10;2Uvxllz1FaQ5nsZQmttc7wbk0C+Y4cgsnr+JXPdyF9OnVWGoQGhpvmeJJVSlqcY0QMYLknXh5qC2&#10;UnHSL+LVCM+5lgos6XWABJOVgM7rp/YTslcSIsRtjqBySGw/YSxoa94Dn5HPO3cuoaVS2w2gAaK9&#10;iYcrNKXg4b4h6zGEnVSxxJyoaAOScoAvLtqq1CPajyxtt7Z5CgBQqUY8vLy8nEeXl5eSEeXl5eSE&#10;eXl5eSEeXl5eSEeXl5eSEeXl5eSEAhXl5IR8HIFc6p/ArN+Kz2HOkJ1CqC4GWKz6Ir6hF+TSJesK&#10;RgVhZpBqx5p7ArPVVJUNF6GVGXqaUyeBS8Ig/qqDL11SMvXVUlU0XI2qXqWoQUX4CiZetZap7Cqo&#10;Pio3EsqSFDKeSD+mtS7JsFC2IEHIW0RUxhdjuAULO7PmO/CPBXVsRHCeNk4+GROuMuGjJKjspadA&#10;qxVNjd9AugzCHkgdIgq1DOth4ZTs6VjW/dBHKNS2QOHA+Crc5s9iN4fVdlxaM08L+CjpzB7DwHkt&#10;CvrNkfuMK/4Wxp8xWjiyZw5EH4UwiSThqD5LsWf2aQz+FVqpbH2nQLSr61B/cjn7/hGX/lyOXLkJ&#10;Rs8Qtwq+xY8GqpVLZI9t7A65LShn0T9TCu+H82nmK3+hRoVacFIS2KCErO4Eit4HXkoqZob2/hPk&#10;rKdU/DRn7zcd8plmlcXdVLSuMOqzh0uR58kAeRxUUsSEvBbq63fX5NhlMZdVOymNuqwdlRcOKewM&#10;ROCpWdNT8G5R8TNfcdCSmMuvqpmVxYDxXOsti0hS0rjLqs2zpj9Do6PiSuXlnRMriEc1IQqwDxXP&#10;8pjTqpyTxn1WfPAkjep6vVL1RuMCoJ0JzkVj8njbqpuSxp1VKeNKJqQy6p+ppsOeTuFVCqBLYtbz&#10;UpL4gbzVZ1teS5GcX4ZeYNY6p5ArCpMKqDmnbJsc+5ROIZeINZTxlVVFZNJ1CnigcUGXiFUAncOf&#10;VHhVLwTiBVuqDtHWy8w5xLNmlTYNXunsCsKNxHLS2YCOXhV1lVCeQ6gELQW0TFwj/CTCHNhOWzKD&#10;lB8McfDQFi82MEb4iQ3agvwhySZlGngnTXJWwT7QLgmRT6Ew8ExmMGwzq0eSsnw15sNNwvBFKiL9&#10;DPp7ZVBdqxvfYKq1Ts/QH/gGfLgtuMNespo22R+2TKVnTqZ/dFHLdZ7LEI/dFlR6x2VXj7hXbroQ&#10;5IrpBp4K7DqeVX4lsw7/AIaw7fMF+x876r2dJpmjb2VVn9lk0zWGbDoV9MYmHmHgFGzWBYbtWjyW&#10;hX8QZEfuSZz1/wAE40vtbR8wpnD0VurHDwTF8AjUEeC+lVQ2OQH6w2nwVOrHZpl3/gA7gtOv4jh/&#10;fFo52/4FsX+nM4DAR2vI4ldf1rslQz924VGq/ZRjC+6VpV9bxp+Za/Y56/4Szq/Ed/oc/sqDxxKe&#10;QsSxBxV/q3Z+m2X+W9uQVTn9nMyz70N3kVfjlY1niUTnr+jZNfE6n/AWXxxECmJXaW7iqhHo726t&#10;cPBNHQU7oqn7GPZha+6LRqcptQHE2U3JbTm/mWIbqEEqGXT65eCnLCj6HRUrtFB/EpmVx6PzLmFs&#10;24aEp1CrkQfiKpT6TF+GVZdPXozq6Ux2OeSnpDHQ5rkOXxpEHFS0rtJeNVRn0h+CrPp8jt3D+0Ic&#10;1plHxS1w11XzzkdrpHNX3DG33cObvArnsrodi5ijIyOmTfod6SdUF8lYpCsBw3XZi/Fco4R7QkF9&#10;g5/fnwWrUPaXBeLtiDzC5a7AtrfMWc5bi2VvwzTq3s7hRRlbPgsE2mdjNke72t3XG+YC1eUxqBo7&#10;1UqzaYQLb1x1V7HzMjH+1hU511L4bOAsS9jWbhk7mYBVLqPZvn2f9tfSSLtBhn7wBRf8RyrtWhb9&#10;fxLkQ4kkzoKuvWr7ls+Xs3sgnG6wnKGmMFTLdYbh4FfV19HkonIXHIcU0mNlEpE03c8tAr8Pipb+&#10;qJow6+n9yPk7Eo8Uasd5FIOhPHA+S+pdQ7OMu7QNPkqvUeyfDOkNufQLSr+JceX3F2HW6ZeT5tOi&#10;u6+qUh1Bw4ld51XsijP/AEx5KnVfsm//AMLTktOvrGNPxJF6HU6Zf3HJcrih7SLHTqR9LKbldpMY&#10;aRHjucf1utarvZXiDNocOliVR6t2eppl7N3h3WKuxyqJ+qLUcmuXiSDUbbNMN/7pI/3AH9lY5LtA&#10;TA13XeYP6rKqls8mYZ+aE7LkLqFiS726gjvBCd49FnpF/wABarn7M6WpPaQNwHMPUtdf9lteB9oT&#10;Zht98sNst7Iea+f8KoOHFbRgLa7CZA+G64ijLTIjvVWfR8WfmCKluHTLntR2U2vRW/dfcd6kZLaD&#10;HH4vMrlbBu1x/wAX4ZJcxx+U62WrQcSjnmsa/wCHqf7RLouFcvGjaZXavEGufgpmV2uc2rBoWJQn&#10;ULEo5rJn8Or0kVLPhXHl9kzoST2oQzrcKclNoUI/iXPNFnBEc1gI+YgXV4qeAo7B8gJ89FUfw7d5&#10;i0zCyfhf5fiaZsEDFsM2s8eJUgK406PafFc/wqNMt+8xwHPu5qg4425w5KI2HFc7ed+XO3fyVOzo&#10;mTDns/gx7Ph+2Phb/Q7HhVscSOGakGz4/dcXUvtAQYlt2NZxtkStAom2pzQA/wCZmu8Mz5qlLAtj&#10;90Gv2M23pFsVzFnTLSCMkLX5KlYNxoyO0OY4EeoVvhzGXgqna4vRz92O63pizEYosF+WfijWCNMq&#10;dgbdXgEdrV7dU2x+0FqCy8QjhitQ5Q2g4RmOQNald1SIsRTDtcjB6bF6M0pORPGQ5aU5Y0JmxOGx&#10;E8S1XJD6Wl2HVP20WGdHeahmp1DcVYgoPiUUatNsFxKCY/8A8MjgR5pNuG88rIkOOU+lnnmpli0z&#10;f2l+HyJv7dfuGhUmIOAt3AokSmv4sb/8QpODCcdCfNTshRSRmStarpPf9qf+Dbpx1b9MO7/BRYlP&#10;cfwN/wDim0SlkfgH/wAVoM1QHAfK4qvTcd41PmFWyOk/L+9P+EQZOEq/v3/CaIFjQPwN8QlmT9tG&#10;M/8AilnzvcvQIjSc7KlDGS8P/Blqxx4jL/CAbXSPwt/+KNDxY4ataR3WTCrRADkod8VRWzlW9Jla&#10;zqV9Uu1S/wCC1z+J4T223LO+iqroqbxCm8R5WRkWSse5f8GfkdQnkNOeuPZaHcSoboNteabVqpEM&#10;aRo4Z8xzTWLE4qMnZy7QORNlWjslotk+CGmp0k8VTMcbUIcoCCRv+FwrPiCfbCY55t8rSc1xrjjE&#10;0F0V8WPE3i5xIY06AaCy2cLBnfyjrum4M7fq/wCS04m25xopIhg9DmqvAgxozrxotr/hvn5KkTmP&#10;C67YDAwW+85UyDX4pmGBkR0WMXCzGEkX5cgF0lfSoxi3I6h4UK1ub3/hHUss9sNvK2Q5kq64FwU6&#10;J/rxWkN/A06nqm2yPZW927HndQLthcB39Vsk/HFt1oAaMgAuRzboqXbWcB1HqCcnCvhFabIAcMgs&#10;z2rbQ2wWFoPzHgp3ajtNhysM/MN+2l1w/tH2rmI9zi69ybdFJgYU72nrgh6fizul3NcFixFjMkkl&#10;1wfBZxXsdAXsqRVcak8b9FWqjVi9d9j9P1ruO8rxtLknavjEuvYquR6i52pTfdQ7q3YUxguEaEYK&#10;PgCyMGo4YjBikegwgYjNhpTcSgah2OJCGlQ1KbiU3EOwREQks2EnEKEnUKEFG2ElsQgwUsxllPUn&#10;DsWLkxhPgtOwh2eokSxiaclQvzaqVubNvD6Rk5b1XF69zI5OE95sxpN1fsK7FI0cguFgV0thDYbC&#10;hAfKL5Z2Wo0jBrW5BvkuSyevN8Ur9z0jp/wdGOpZD2/YxPBHZ+hQgC5tz+q1al4DaLBrbWyWkUvB&#10;hOZFhzK0jDGEJdo3ojhlzIAWN/18l/W/5OxVeLgQ+mP7JbZl2GNl8SIQGtJ7uHetjwrsVhss6MRl&#10;mQP1JQVDa3AlwWwW7xGQIyb56lZrXto0eOfmeQ0/gZcNHh+6sxpx6OZfU/b0Kr/H5vFa+XD39TYK&#10;1tElJQbkIBzhkGs08XKg1TbxOOu2G/4bTwY0X8zc/QqgwZNxKkGSrGi7kbzLZ8Q+lfkXKuh4lPNy&#10;+ZL3lzz+hHRYkSI8ve5znO1c65J81IbzWC7su9V+t47hQxYHP1VBqOMXxXZE2UShzuT2bW9R7YrS&#10;9EaFVsYAXDfTVUWsYne69jmeqiJ+uNY3N3ms3xVtYhwwbHP6qzGDk9IFuEI7ky5x4ouS83tzKrWJ&#10;dqMCCLAgu4AfqVi9c2ix45sy4HCyJRsEviG77m+eavRojBbmzKlfK16qRJV7aVHjkhlw06W5d6b0&#10;fBb4hu+5uc1p2ENlRdbdZyzst4wdsaa2xeBwTSv2tVoL5MIfVc9/kYzgbY2+IQGsJv0XT+z7s9sh&#10;gOii5/KP1PBXrDkpLy7NWttrpc9OaY4j2nWBbCyGgdx8E8K191j2Zd2VOb7KVpe5YpqYgyrLZNAF&#10;t0an91nte2kxH/LC+QaF34rdOSqdWxEX5ucfFVeoYzazQ5/qpPmN8R4IFRGP1WPbLZMRPxRCXHm4&#10;3Kgp/EgAJHDJUWq4nfE4+CANdu58eClrplNlO/Orr42R2IcaFxIvbPuVs2ZYjYxwcSNbm9llddpD&#10;ib2UY2K9nPzXQ4uHV5sL2H1LHa1Nn0Swj2goMNoAOduivVP7R8J34gF8vpbEz26OPqpWRx7HGj3L&#10;X/C1+jAt6R0zJbk3y/zPqnT9t0B342+asUptJgu/EPML5TSO1eM38SsVO24xW8T5kJPGa+2RnWfC&#10;GJP/AE5n1QlsUwnfiCfQ6k06EL5mUrtGxG/jcP8A2/dXOkdqKILf6nmh+XavUx7vgmz/AMuaZ9B2&#10;xwj7y4ro3avdxcD42urvR+1bDP3v3Q99i8xMS74Szq/C3+h07dCsZpHaMl32u4eOSuNL2qy8TR48&#10;wi+el5RhXdIy6fvrl/BdLryhYGLITtHCyX/rzPzBM8mCM549i8xf8EndCowVlvNHZVW80H4uALqk&#10;vQkF5NWzo5pURgpY5EH6kbi0KXQonxEO8pVZF+o2gy8gugui7kMChQXXgU+0I+HM7sVdmW37jmqv&#10;UdnEdn4b93JdKSePIJA0t4JePWZd44ceS5nlHYQzJxfnZyVFpL25FpHgmheQuma1RITr23eizTEe&#10;C2agDwT9ql5Rer6pKPkzVs4U5h1JJ1SllhUSZ22qF4yZs09Y16lmg1ZSEtWCOKpzJ4JwyZ6qpPD/&#10;ACN2nq6fqXmXrnVSEtWeqz9k2nMKoqhPEZr19Ri/U0iBVxzT+DUQszg1cqRgVtUpYzNKvKg/U0SD&#10;PJxDmwqLL15SEtWOqrSpaLsLky4NjpSG9V6DWQn8GoD2VE62T96JcBD8EKPgzoTts2FE0wtoO+nN&#10;PBNYuHWHgCnwjJaHECbwNrZVpzAMN34Qq7UtkbHfhC1EFLAKRXzj4ZFLHrn90Uc91XYkDoAqdVdi&#10;JGYb5LrQyoKQdTGngrtfUroepmX9FxbVzBHFFS2UxG6BV2bwXFb+Fd1TWEmHgPJQc7s2YfwjyWnD&#10;rc19yOfu+EcefMG0cOR6U4ZEEJs6Hbmux6rscYdGqoVfYQODR5fwtOrrVcvuMC/4Quj/AKctnNLY&#10;x4EpxCrDxxWs1PYa4aD6qpz+yuK3h6LRjm49nqjDs6Nn0eEyBl8TuClJTGZ4qNmcIxW/hPkoqJT3&#10;DUHyU3y6bPGiusrNo8p/wX+Txt1U7KY26rHgCEo2YcOJVeeBCXg0afiG+HEkbzJ44PNTcnjnqudI&#10;NaeOKkJfFrgs+zpS9Dfx/ilf3HTMpjYc1MSeLWniuZJTG54lTMnjvqs2zpcl6HSUfEdM/VHS0viF&#10;p4p/BqLTxXPEljnr6qwyWPeqz54M0blXVaZrybhDmxzTxkfisilcdcypqSxqOaoyx5r0NOGRXPwz&#10;Soc8nMOoKjS2K2nipWBXGkaqvKtryWU4vwy4wKonkKr9VUYFRB0TyHM345KCUdBaLhCrKdwquFS2&#10;Rk4bNH+EOgtFzFRTuFOBUpk+nUKoptC0y5w5gHil2xlUINTTyBVOvRDofTLQIyU+IoKFVE7hVEFM&#10;FolGFGATBs0E5hx0QDQ5DEIYkmRUr8RIjaFAF4v6IPiozULAaC/BCK6nt5BLbiVZLoHFMBkVHw0w&#10;8B6KKnNnsF2rR5BWpwPgvbySj7MhcIy8oy6q7D5d+sNufRUis9luXfezLdy6ID0a6ljddD7Zv+TP&#10;t6dj2ffBP9jjitdkBv4MlRax2UZht90399y+gnwm8kk6mNPAK/Dq+XX/AHbMK74YwLfMNfofMurb&#10;BZyH/wBsm3IFV2Z2czTb3gvt0af2X1JmcMQzq0Z9EvIYbgtaW/BY6/EhaVfxFcv9SKOby/gqhpum&#10;T2fJWbo72feYW94ITUtX05xZsRl45JMJmfIWWb1zsjS7vut3e7+y0a/iWnf1xaMC34JyEtwkv0OD&#10;SF4LrKt9jQ/9txHeCf0VDrPZPm2fds5atXW8Sz+7X6mDf8L59X9m/wBDDoU44aEjuup2lbQJiH92&#10;IcuCsFV2GT0PWC49wVWncHR4f3oTh/6lXfnY1q8xf8HN5HS7YPVtb/gv1G7RU1D1O8O/NXaldqs/&#10;jab+a54fKkag+SJ8NQT6djT57UYVnSqX5jo6rl+0pBdqbd6lJTbbBdo8Z9VyD8PkvMB6qjPomO/B&#10;ny6LV6cHb1P2stNrRB5qySG1Tk/uz1XAsOoRG6OI8SFIyuMo7dIjsuazrPh2t+GU59F9mfQ2R2sO&#10;GjvVWSn7ZHfm9V86JHa1Mtt817c1ZKbt9it1b5FZVvw3L0M+zo1q8H0VkNso4m6nJbahBd95o8gv&#10;nnTe0S38W8Fa6b2gIJ/HbvyWVZ0K+HhMz59Ouh6HeEGvyj9WhBEoklE4AE93kuPaTtmhnMRB4H9F&#10;a5DaqOD/AFVN4mVW+N/5K/y74e50LO7H5SJ+TMcgqlWeyxKxb/6cM36C6pUjtUI/H6qyU3a64fiR&#10;RyMuvw2EsnIh6so+JOwnAdctYWnosvr/AGDYzbmG/uDh/C6pk9sZ/Mp6U2ug62N1dr67mV+pZh1f&#10;Ih6nIOCezTNyxLogDiMmnVT9QwHHb+E+AXXEttFgu+81vknsOrSj9WALRh8TWr71svV/EFq8o4nf&#10;SYrfwnyKQil4yPNdvRcNSUTQC/KwUVN7HJV+m54gLRr+JIP74l+HxGv7kce0+uuhuDgbFpBGuoXd&#10;fZn25SE41kCa3Yc2AAwvIa2JbQBx4nkVm9Q7OMJ33Q3wKrkz2bnNN2Egg5FvDlmOK1qev4z9dF3+&#10;uUW67mfRKfwjAiMLDCYWubbJovmNQea+BPaarX/91m22IEKYfDaHahrSQOi+htJq1blGhsGbi7jR&#10;YMfd7bdN69vNcfbeuzdOzMaJNtAfGiOL4jRYbx4kW4lbEOqYtniSLtfUMeTTUkYThLFMNrhvktH5&#10;uC1uQ2l/DF2PDhy1B/Zc7VjDkaA7diMcxwNrOBCRlKo9vHLlwV+PZNcaaNHULOU0dsbNtrpB+JLm&#10;zgR8WATrzIC61wJtJZMMDr2dYXaciD3L5xbEaU8uMe5Ata3Nb9Q8TuhvaWkjMZcCOq5fqfSoWJzq&#10;4fsc51Hptdy7orn/AJO1oE8DxTyFMdVi+F8f74F9crq4QcR3Xm9tc65aaPPrcWEXprTL82aKO2b6&#10;KnwK+OaeQq+OfqhhJlN40fRlp+2JVs11Vfh1i/FL/wBbAU/zO0j/AAj9yebN2Q/arqBbVgUtDnmo&#10;HkDfh5r1RMiOEcRAops2OaVEx1Q/PYPy5r0JVrko16iGzBTgRSpY5CCTa9CWa9Lw4qiWzVkuybPR&#10;XIZCLMbNEtDepGUiKusqHROIVYtwWhVlQi9tl6rIivJoFGbmrZB0WUyGLg3UFWuT2iwrZhw8F3OF&#10;1LHcO3uS/U7fpnUMdLUpJfqWuNFAGaqtXmWlNKljuCeDj4KtzGImHQO8UGb1KlLtjJMXUep1NdsZ&#10;RYWbdmmLo9knMz46pm6OFxFuRHfBwdty3wKR490g4or4wSDpoLOnbv1M+TbYrEKZx0nGqQHFQVQx&#10;O1t8wq0mmT10Sl6ElMWGpVWrOIgzS3HVVjFO01rQbHnoubNsu3kwYbnA/wCo4FsOGMzfu4qeqmVk&#10;lGK8nT4eGtrY87SG2QO/+3bF3BmYjr2/9RbmuUKrtDgtJEMOixDlvai/6pKl7NJ+oxDFiktY87xd&#10;EJ0JvZoyt459F1HsV7OUlA3XxGiLEyu52Y8Lrt4XU9Pq7W9y9dHZzzacKvT8+xz5g7ZbU6k4Wa6H&#10;BNs7FosuudjHZpl6faJEs+Pa5ceBWwwCyG3dY1rGgZBoAt5LP8e7XYEq0l7wMr6hc3ldVvyn2VrS&#10;fscXmdXvy/ohwn6I0KdrgaNbBYrtY7RsKWa5rXgvscr6Lmzax2t4kXeZLmwzG8ucKtXokVxc95cT&#10;mblW8DoMpvvu4X+SxgdEnNqdq0jQNou2uNNPcS4kFZtNTjnHM3SLmo26u8px66o9sFo7iqmFce2K&#10;E91DuJQMSgYrO9FgRDEdrUs2Gh3ELYthWsSgYjNalGtQ7EhMMR2w04gSpKmJLD5doLnkNVG5a8ks&#10;YOT0kQbGJzAgX4fqtGwpsSmIxHylreZW9YF7NkNli9u8dTdYmV1aijy9v2R1nT/hrKy9Pt7Y+7Ob&#10;MN7NJiOQGtIB4kLbcF9mq1jFzPJdMULZs2GBZoA7rfQK1SeGxlldcjk9buu4rWkemdP+FcXG1Kz6&#10;n+fgzDC+ymHDtusHkr/TcJgWy9FdJLDmWeQSseow4emZWN8uc+bGdbD5da7ao/wMqThEkgGwCsU3&#10;LQIA1BcM9bnyH6qpTuJHOyGQ6cfFRJgudqVYjOFfhbJHjWWtOctL2RZ6vtCLxusaABx4/wAKufa3&#10;u1JKcS1GPJPXNYwZlHudnknhXTStQQwg0su10TtsJkPW11W69tCay4br0WfzuJo0YkNBtz0CmjUt&#10;8hOUn+SNCr20ZjLhtrjSyzHEO0WI+9tDyy70uzCRtvRHXIGY4KpYtxJLwGm5G9bnc+Stwqb8IrOU&#10;IeRWBG3zd5y6pviPH8CC0/MN4cL8liuINp74hLYINjlf2FEyOEosY70S56Z5LQWPGPM+DMnlSsfb&#10;Stsc4l2jRY7iGXsdCmtFwTEim77njmtLwvss0s257luWBtiTnWu3L0CaWSl9NS/cSxP78iX7GOYR&#10;2U3tZt1umC9iOjnjIe8lqtGwRCgAXAv6Beq+MWNyZmRx4Kt2uXM2NLJ19NKPU3DsKCNAOp1SVQxS&#10;0XDB/wCyqM9WXvJJKgqnX2sF3HwUm98RIHVv6pvZZZ+qX1cT9FT65iprL3PmVn2L9r7W3DTn0KxT&#10;E20h8QnPIq3CmUvBXsujWts1TGG1gDJpzVAg4ue94JPHToqCKlvZ3un0hXGtK2KcLXMjlMvqfDUD&#10;e6FUshlmrNDi5LFcP7QGXHzcRkVolNxUxw1F/ei01CMfBw107JPch7V4/JUWrVRw5Ky1adB05KgV&#10;l9+KIgVkl6khTaxc5tCuNNhMdwt9FmlFGeq0GkxLAIe9liOZbHwyWiURllHR6QBpZSMSPkoqZjIl&#10;OSLtfVb4eGN3U48Dkj/Bcmb4/VGE67mVJ86SNSvr98fVknDjuHPwTyDW3DiVDCpuRhU+YCL8RI1K&#10;/ii5eWWyTxjEb+Pz81N07atFb+LyJCzszw5IIdibC+qL8RtcrZq1/E/fxNb/AGN0pG3uM3PfcOWd&#10;wrvRO0RFOr1zpT8NvfoSB6q74bwG8kWF+qrTlGS8GrVkU5X3Vr9dHRVK20xHauVmkdocZ2Ycszw3&#10;gUtA3tffRX+l0ZosCqEobfBnZnTseSfatFpktoMXmpyX2jRFQJ+VA+6UzZOEcdESg0ec5lPyZ9pr&#10;MHac4ahSEHamOIOqxo1VyUbWSi7TO1H2NxgbTmHipGDtAhn8QWBis9Eq2tNS+peovlwfodDwMXwz&#10;xTtmIWHiudYVXHMjxTptdPB5Hj6JfMn7g/IgfGaHj+MPxHzT2DtRjj8So4jIBE/utP5USH5jNAG1&#10;iP8AmQnarGPG/BUFjkp8TuQ/Kj7C+Yy2zeN3v+9xUTM1Le6KICM0p1HQXzGSH2s80aFVz6Jjde+i&#10;ft9yWOROPhk9ArfVPYFXCqh80dj1E60y/X1KyBcRPckdtQPNVFk0eattAoxfwJuoJY0WdFh9WlN9&#10;o4g1lSMvW+qZT2EXNP0UdFpD2qpPBet62dPDPcfJb4NZ6qSl671WdExG52KWl66eKzp4n5GjV1JP&#10;1NQg1xSMvWuqy2FiBSUvXhz81RniM068+LNThVkc0+g1VZhArfVSUCtdVUljteS9DJizSYdS96J5&#10;DnL+PVZ3ArvVScvXuqqyo0XY2r3L22YRw8FVODXh4p/BrAUDrZOrEWNoRw1RMOpg8U8hTWihcWie&#10;MkPPhIplgeCATCUEZB4C4Gz6O08B3WTCPg6G78I8lOw3pdsNEmxOKM/ntl8N34R5Kp1bYmw6NHHh&#10;/C3ANQPhdFLHIsj4bK1mJVZ90Uzlqs7ARwAVKquwyINB+q7XdItPD0SEagsPALQr6pfDjZi5Hw/h&#10;3eYa/Q4CqGzCM3h+igZvDURurT4BfQebwPDdqB5X9FWajslhuv8AKPL9gtSvrsl90Tnb/g6mX+nJ&#10;o4NiyhHPusQiNBXY1Y2CsN/lHoqNWOz3rZoWrX1qmfng5674Qyocweznds04cSncGvPHFaTVdhcV&#10;t7A+SqtQ2aR2cPRX45ePZ6oxZ9M6hj/2y/YZy2MnDn5qYk8fdVV4+G4jdWlMHyhGoIRuiqfgCPUc&#10;2h/Vv90atI7QBz9VYJDHvVYOXG6WZPuGhKqz6bCXg2Kfii6P3I6RkcfdVYpPHg5+q5alcTPHEqVl&#10;ccuGqzLekex0WP8AFcP7no6slcajmpqVxY08VyvJbROblYJDaDpn6rKs6VJeEdNR8Q0Wf3I6el66&#10;0/2T6FPg/sudZLaB/u81YpDaDpms2eDOJuV9Rqn6m4w5gHjzS7JhZPJ7QB795qck8bNPH1VOVM15&#10;RfjdCXhmhQ5s8U7h1DqqbKYoaeIUnDrDTx8VA015J00WmFU+qewagqrCmgU6ZF6qN6D8lrgVbqns&#10;Kp/RU6HHKXbPFAO4ousGfCcfaQqbCqacwaqEtgOpFuhPvxS28qxCqY95p1CqHX6JdxC6GWARV4OU&#10;Q2pJzCqIRdxE6WiRARvh3TRs4EuyOOabZXcWhdrEO6iByUa5ORNHmlKtiInxUZCRsFrkruhI2RyE&#10;ILBMsOiI+lNPAeiVaEa6B1RfoA2xhEw/DP4W9bhR03s/l3/ehMPe0KxhDvIfk6+1tFWyqE+JJMzC&#10;tdnyQiawWX5gWWd13sdyL77t2Hp7K6TuimGCp67cir7LJfyZN3RcO77oI4rrXYrt/wBKKOgP8j9V&#10;Rqt2S52HfdAd3f2K+g0WmNPDxSDqCDpdadfV82H92/1Rh5Hwdg2/a3E+Z1V2HzkP70F1hxAJ/RVe&#10;dwZFb95jh3tP7L6nzGGr8j3gH6qGn8AQn5PgQ3dd1aFfxFdH74fwc9f8Cv8A8qz+T5bvo5HD0Td1&#10;NPJfSeqbCpJ/3oAB5tt+yo9Y7KEo6+4XMPUewtCv4jqf+pFo5+/4Pzq+YpM4L+xHkiOll2DV+x2c&#10;/hxWnv8A5VJrHZRnGaNDurf4WjX1vFn4n/PBgXdDzqfuqZzqN4cT5pzL1uK37sRw7nFaXVNhk3D1&#10;hOy5BVadwLFb95jhbmCtGGVRZ4kn/Bj24lkfvg/3Q3ldpcyzIRCR1U/T9uUy3WxtyuP3VTjUJw4J&#10;s+nFKWPj2eYoz54lUvMTWpDtHOH3mHvB/kK10ztKQj97fGnA/pdc6ukSkXSipy6VjT9CnLpdEvQ6&#10;+pm3+A7/ALtu88+9W6k7YWOtaIM88iFwiYJR4cd40c4W5EhULOgUPw9GfZ0St+GfRGR2pf77+P8A&#10;KsEjtVd+Y+a+b8piyYZ92K8eN1OSG12bZ/3L94/ayzbPhz/a0Z9nQZf2s+k8htbN/vHzsFYJPbB1&#10;99y+bsh2h5htt4A9xt6Zqz07tN2+8xw7s/oVn2dAuj4X8GfPo1y9D6Ly21xpyP0unox7Afq1t+5c&#10;D0vtKQTq4jvBCt9K27QHaRR4uWdLpmRB+GUJYF8PRnUuJMJU2bH+rAhu3tTYX77rPI3Y7okV1wxz&#10;OjX2HPkqTI7VWO0iA8Mj5cVPyW0U/m8j+iUZ5dHEW0NG3Iq8NmwUPs8ycKG2HBEPcbkAR8x63Rah&#10;2eWEfK0HqHWt3XAVDp209w/EdVYpXa48fiJ8U34/Mi+Wwlm5C9WReIsKmUZmCA3Nrj9CQmeG8dNe&#10;NcwcwhxtjH47CCSbjTgud6hXHy0UkE7pN7cwrtcnkLnyWa2r19Xk6xg1u/FO4VWWH4X2hNeBmrfA&#10;xKOaieM0ypZjuJo39cPPJLw631VAhVwc0vCrSrTrZXdbNEg14807h10rOodaTyHWlXdaAcZGiQsQ&#10;FO4eIFnLaynjKz1TKlEb7jR4OIhzTyFiDqs0hVXqnUOqqx+HTQDlI02HWxzTyHWe5ZjBqieQqr1U&#10;To0A5GkNqgQ/1QLP21br4XSgrCj+U0Rtsvv9bCO2tdMhxVB/rKH+vG1r5HqpEpe4G5F5iYgHRN34&#10;jHJUeJW02fWk7UhvrZeH4pTWJiwqixq0mExiHkUuxkka5MvcbFDjxUVO4jcNXKizOKjwKgKnii+r&#10;kSqL1dTLfVMXO/MqTXcXa5+qq1VxSADn6rPaxjO988rq5XQmbFFEvUsNcxEXGwP7KnzspLh/xXtE&#10;SKNC7Pd/4jQfyqfiTaNDhXLngHzWRYk21ucSIY1/EVu42FbP7V+5u00WS4gdJyeJQ46hrBwy0+il&#10;J3tFycm2xeHPHBpuVw/Ucax4n3ojrHgDYeihXOPFbEeiqT3Y/wBkWv6Q7ObZHS2P+2fMRbtlwYbT&#10;o5xz8h+6wPEOMY8w7eixXPJzzJt5KFDUIYtqjCpo+xL/ANTXx8CmhfRH9wEchCGI4arpoBAEfcSg&#10;YjhqTYhPcRg1KsalPhodiEmtRxDS8CWJNlaKDgqJEIDWF1+ijlNRW5PRYrplY9QTbKxLyBPBTVMw&#10;u95s0Fx5AXW94F7OsR9jEG6OVsyt/wAG7EoMECzBfmQCVzeZ1ymniH1M7np3wlk5GpW/Qvz8nMGB&#10;tgMeKQXDdb6/RdBYN2Aw4Vjuhx5kLaJHDTWDT0spqWpxOQC47I6pk5PG9L2R6dg/D+FhpNJNr1ZU&#10;6NghrLZC3KytUlTAMmjPTS/mpWHSQM3eSLEqgbcN81mqr1mbrs3xBf8AYUgUvi7IJOYrLGCzBchR&#10;E1US7U5d6Zl19P2VjvS8IONDlzN/sOZ+svdxt0H8WUTBaXHopODTTx0RpmowoQztdP2yl5LkXGHE&#10;EelqXfgnD4sOGMyMu5Uiu7TQMmnw0VAqOJosU5XseKnjBR8hfKnL7no0jEG0ljbhv8KhTmJI0Y/L&#10;cjnYgJOj0VusV1+h0SWM9oUtKtNi24B42zCv00ys8IrXXV4/n+WLQ6C1vzRXXtmbmw66/soPEu2G&#10;Vl2kNILgNG2sFztjnbdHmHFsMktvbLQdwVapmD40c70Qk34Z2WpDE7VuxpL/ACY1nUPmPtpTk/8A&#10;Be8Y7f5iOS2ESG6DdyHjY/qqtTMMRo7t6ISb9StDwlsvAt8tzystswVsfe8izMjkAB+ijnkxh9NS&#10;/cKOHKS78iWvy9DHsLbMNLNuegGVvBbZgzYw95Hya2sA3P0XT2yvst6PjAMZraw33eHBaJiKjy8i&#10;ywDWAaWtvu/W/olHEttXfZwvzMu7rmNVP5GN9Uvy8fyYXh/ZdDgD5wARwt9T+6nKhiGHCbYDMZAN&#10;UPiPFXxHfIC1uepzPoBZViebYXJ70GlHiJNqdv1WBa3XIkW4B3W8h+qihADRdx81GV3GcOEDmLji&#10;sQx3tt1DXZd6OFTk9sknaoLUTRsa7SWQgRcX9eK5/wAabWHPJs6wvlms4xNtCLyfmJueao05XC7i&#10;tqjBcuWc9mdWhWtJ7ZcKpifeJudVDx6uq0JklOIEXPotmFUa1wcjdnTufLJF9Rd1Sf8AUXcynLYY&#10;IumjmInJFft2OINRPiOKtmHcXRG2zJA4Km/DU1SMteKibQaqNUlMY73Gx98UnNzYOd1nUOfIOqtV&#10;LmbgIe7QFmFtbRZqNCF8ldJCJYcVVqPA6eqtcq7JP5MSUdPQ/MfJMYz0u6IkHBOAhoUAb/KcBiWg&#10;yZJsAmJO1vhDMBKwYBOitFJwY52o8LLQ8PbNNLgAc+fom2bWL0q6/wALRmVNwo9/C1+a0fCmzMm2&#10;XeSNFpVEwWxujc+Z08laJaUazw4cEkmzuMLoNdXM+WVOm4MazgOpVvp0uxluPKyiq1iVrMshdQTM&#10;Tb2nnkVLGvZ1tWNFLUVo0iJiJoGnvqoSPjBwPy/x5KvwBvak+iGYIHHNBJa4IbIVVb7i7Q62YgFy&#10;B3JGMzkVC0ecZoXKfhbp0cPNV9s8j6vONlz7Rqd4cdV77U8J66Rz1XjIlFswdCLKkeIS324ckDpV&#10;3JJmGeISbELGYHND8fkfVICGOSK5o65eSQR8Z2ziM2bUUYqD4y2tGZ3Ew2bXmzahvjoDNJaFsnm1&#10;AJQToKrn2pGbOJu0dSLK2dCN9tCrP21eFQS7dj9xZTNBD9rCrQnkYz6btB7i0yc2Lhbhsxe0200X&#10;MzKlxV9wTj3cIF7IZR4NPCuUJ8s6RxDINVSiMAPzC7eaWpeNGRG2J1AS0wAdfBFTPT0zqZ3biKw6&#10;NDeOFlScW4O3LuZmOXJWSHHLP+KGoTIc0m+XEKa2hP6kZcp2J/SzFItYsbcUtAr/AFRsaYUzLmZX&#10;1CpjIZGp0VurplV0N70V/wCr30y0zQpav9VJy+I1m0OdsivxHb+6xcnpqjLSezfx/iBf3GvQcQjm&#10;pOWr3VYnL4uz1UvK4tHNZNmC/Y6KjrMJrhm1wK51TuHiFZDLYo6qVgYhvxVCzD/I2qeoKXqa3LYj&#10;0zUvKYm6rG5WtdVJQK4VnzxWjZhlpm0yuJApWDWmlYpK4iPNS0rifqqUsZl2OQn6musqI4J/Anuq&#10;yqUxMpiBiDqqsqWi2rkzRmzgSzY6okvXuqk4Fe6qJwJlMt7Xo7QFBy1ZB4pdk7dRdgakSoR2tUe2&#10;YTmHNKJ7JdoWMLoiPkWnglocwPFLMiBBsLgho+HGngL937qLnMBQ3fhHkFbw4IQ1P3NCcU/JldS2&#10;PQnX+UZ9FTqv2fWG+QXQ4ahdAHJWIZVsPtkyrZhUWcSgv4OPav2cPyhUmqbCIrb2Hou8n01p1Gqa&#10;TOGWHgPJaVfWMiHrsw7/AIZwrf7dfofO2obNo7L3aclAzVAiN1afJfRid2eQ3atB8LKsVTYzCdf5&#10;B4LVq+IJf3xObyPgut81TaOAny5Gt7oGvI4rsisdneG7QDy+qotb7NpH3VqV9bon54Oeu+EsurmD&#10;2c8wao8cVJS2K3jj781eqvsIjM0HoqpP7N47Tmw+qvRyca31RkTwupYz8SHEptAI1JVipu0Tqs6m&#10;KK9urSPBNPhkc0niUzXAdfWcyn79/ubjIbRRl83qrLIbRP8Ad6rmpsZw0PqnMKsvbxPmqVnSYS8G&#10;3j/Fk4/ejq+R2hdVYZPaADxXIkpjN45qckdo5FrlZNvRX6I6bH+Lapa7n/J15JYzaeKmpXEzTxXJ&#10;UjtLH5uHNWan7Sf93qsm3pU0dLR12iz+5fydPwKs0p1DmQue6ftH0+b1Vlkdol+PqsyeFZH0NmvO&#10;qn4Zs7D1ThsXqsuk8fgqdlcYg8c1UlVJehdjZF+pe2TZCXZUSqrL4jaQM+CkYFWCh0/UmWmWOFVE&#10;6h1BVyFNgpyx45pticEyyQ6j1TttWKrDXFKNjlP3kEqIstTKknMKbCqbJxKsnku8gljL0LdDjDml&#10;obr8VVWVFO4VRKLuRUnjP0LIwo6hIdVPNPIVURJplSVMkSDUO6m8GZuhM6Enx5IO1i+6vAJpFqgX&#10;m1Bp/ZB3r3F8uXsPkNk1bNhLsiXUm/YBpi915jkj8dHERLYGhTdHJEMo08ELSlGlNpMbbXgaRKM0&#10;8Eg/Do4ZKT3kZzkLri/QHvl6kDGw93HoQComewHDd96DDdr+Efsrtdeug+Wl9vBXsqqs++Cf7GQ1&#10;bYZJvHzS4F/ygcfBU2pdlSSfpvM8Ml0m4DkgdLg8FNC26v7Jv+TJu6PgXfdUv2OOKv2NW5/DjDuc&#10;LKk1fsgzTb7ha7uIXerqW08Ei+gtVyHU8yH92/1Ma34S6dZ4TifNir9nidh3vBcQOQuqjUdnUZl9&#10;6E4c/lOS+pcTD3L1z+qj5vB7XfeYxw5Fo/ZX6+v3x++Kf6GJd8DVv/St/k+VUXD7hwI7wU0jUo8l&#10;9PKrsclYn3pdl+bRZUmsdl+TfezHMPMLSr+I4+JxaMK74KzI8wcZHzwfTyknSZXblX7HcM33IpHL&#10;eaqNV+yFMi+45jvGxWlX13Gl5ejBu+HOoU+am/05OV3QEBafeq3Kt9nKdh/9lxHNov8ARUmpbOI7&#10;D80N4tzaVpwz6Zrakv5MWzEur4srkv2KVL1KI37r3DucR+qmZPaBNM0iu7jYoY+HXDgckziUcqf/&#10;AKU/Z/wZ86YP7o/yi20/brNs1Id33CtFO7TUUfeZfud+9lkUSllJmRKglhY8/MUVJYGPL+1HQ0j2&#10;nIR++HDwv9E0rm1mWjj7w8cvqufjLIroKgXS6U9x4IP6XSuY8Gw0baD8J2T7tJyzWiUnbE3K7vVc&#10;r/DKM2K4cSPFSS6dBryFPp0JLydoSG1Jh4+qnZXaMw/i9Vw7L1yKNHHzU/Bx45rRYuL+PLwVKXSt&#10;+GUbOkezO2pfHLT+L1UnAxg3muGpParGb/BVgkNtjhrdUrOky9ihPpNi8Ha0DE4PH1T6FiHquPaf&#10;t3HElWSnbb2/m9VRn0yUfQoz6fYv7Tq6FXxzT2FX+q5op+2Zp45d/FTsttZYePqovwko+hSlhzXl&#10;HQ0Ot9U/hVrquf4G01vNSUDac3n6qKVDKzxn7G6NroRjW+qxdm0lvP1S0LaUzifIqvLHb9CN40jY&#10;3VxJGu9Vj0TaS3n6ptE2nj8wUf4aQ/4aXsbNErqaRa8OaxWa2pNH4lDTO1cW+9xUkcab9CaOJJ+h&#10;uU1iQc1CzWLBzWC1TbC0fi9VTKvttHA+RVmGBZL0NCvp834R0RVsaAfiVHrm0xo/F6rnGt7X3G4F&#10;1U5rFr36uWrV0ebW5cG3T0uS8o2XEu2BtyL37ll2Jdp0Z+TTujTLUqsTNQuox0xcrfowK6/K2bNW&#10;JGK5QE3NOcbuJJPMkpIBOGwrp1Cp91ppqJopqPgjgEbdUuKIeASMWmOHBOrIiVifqMAxGLUu6CvC&#10;Gi7g9iQajiGlBDSgam2GJNalRDRobL6K24V2bx5ggMYTfjY281DZZGC3J6LNONZc+2EW3+RVIcLk&#10;rHhzA8WM4BjSb5aGy6K2edlXMOjd+7w8V0xgvY9BhgNhsG9lYBtzdcxl9fqr3Gr6n/g7/p/wjbNK&#10;eS+yP+Tl3Z/2Y3Os6N37o4rpLBmySHDs1kO+mjbnkugsG7Bnmzog3G+tlpsOkSck3IAxLcczdcpd&#10;lZWVzY9L2Orhd03puq8WHzJ/lzz+bMXw/sbe4XLfhtsMzrbipiNQ4MH5WjfeMstPNTlfxq5989xn&#10;IZKmzGIg29hfqqiqhHn/AJNWqzLyObOF/tX/AKsCNJC935D8oTOPWwMmjxKjpyolxv8AqmLYZJyQ&#10;Ozn6Tfrx+P8AqfwOY0452vNIbl9OKcw5Hi7JMp/EUOH1IT/LcuWW4r0ghaFSuJOSRna3Chd6odf2&#10;jE5A2HADVUuNUYsU5XseJViMEi9DGb5m/wBi64h2j6gKkzNWixTle3MoDT2s+Z7rnqVT8X7YoMAE&#10;NIuFYhCUnqK2SynCmO3pfmWx1PY35oh0HFU7Fu12DAFm2uFg2L9tsaOS2He3DPJVym4SjzBu8nPO&#10;xK2a+naXfc+1HMZHW1KXZjLvf+C24i26R4rrQyellEQKLMzRBiuJHLNX7CeylrbZZ5cFrOGsA3sA&#10;PRSTzaqV20L9yCvpl2S1Zlv89GZYS2WtFiRfwWuYc2bE2DW91gtjwFsQLy0nJuVyf2W+UnBktKND&#10;ju3Azc63oFRjG3Ie5Pj8yxbmY2Cuypbl7L/1Zk+zDs6RHWfEG43W7hme5dPYRw7JScPeO41wGb3k&#10;XPddZbifbjuM3YDPmItvu0HcOayCLVY8ZxfEeTfO3Adw4LQhKnH+36mcxk0ZnUt/Ol8uPsvOv/n/&#10;AOjoXFW2+7nNlsgLj4rvL5R+6yPEtSfFdvveXu4ucb+XADoMlWo9TawZnP8AlZtjna2GAi/PRDK6&#10;dvD8exbxunVYi+hc+/qy7VfE0OFck5juWPY721NFwD+wWN4/2yOcT81hyWI4hxu598/VXMfElP0I&#10;srPrpX1M0nGu1hzr/N0WSVfFLnk5lQkxOFxzPqkWhdBVjRgjhszqs7XqPCFXRSUO4ghw0qyGrfgx&#10;duT2CE8k5clIwoF1KSzrIJMswiPpKW4Ik5K2SbY5JFlOulrt6qtJ6ZeitogIDxopGXUHNXaVMUyP&#10;fvTTXqT0WJvtY8gS9yrZRZMhREhAzVrkjkqrkaUocFgo8xwKtMq5VakU4uN9AFc6ZSHG1girkzBz&#10;MdPmPkIAnctIl2QVkpODydQrxSsJAcFY2Hh9GuyHvWkUSlYMLtR4K80bBIFriyuNMofIKwytMaNd&#10;U6i2d5h9Aqq5ktkTQ8PgaNA62VngSIbrmfRN31BrUwmaySclKo68nUQojBaS0TkeeAUZO1XI2UfZ&#10;x1SVQihrT3I150E3FGX48rTi7U5ddU3wfUnDM6dUOIIQLj3qLmqmGCy0NKEf1ILsyGNW5Nl7qe0B&#10;sJtyfVZTXdvzA+xdYX1KpONsQudcC/csdrFGe83N1UdW0eYdR633tqJ1FSNu8E5iKPP0Vrp+2hh0&#10;e09zh+64Xi4feOeSShyUVuhcM+BIULxn7nGyvcntn0Nktro/N5OVhkNrY/Me9fNqHiCZbpEePEqV&#10;ldqE4z8ZNuai/DyB+Yj6YSW1Rp/EPHJTkpjpp5HuXzQkNvk0228AVaKV2nnD7zHDPUFQuma9CTvi&#10;fRmFiGGdR/CXFQhnouFaR2qIeQLnN77q8UbtKQnaRB3Eoe1hxaPnq5yKSk3RUBiLoNGPsMXICUTf&#10;Qb6Whg4K9ZE+Ih+Im0IMGoLrxiIockhbDlCUXeXt5MI8XI7YhByRN5FL04tl0w3i4tIB+q1nD2Kw&#10;4AE+a50ESysWH8RFpCBxNbGy2vpkdIl+8FS62XNJtfuTvCmIA4AFTFTkg7MJ4yaejoapRfJmszVi&#10;ciqpW38hnxK0GuYc1IVLqEjzUve0uGFfixtWykTMwfVMXxVOVKR6FQsSGg2cxbS63poTLkMOKeaD&#10;dQWREC2vA6h1Nw4p/L4ocFD2QWQuCfoWYZVsPtky4SWNiNVOSOOAdT5rMrozHqtLHgzXp63kQ4fJ&#10;tMni9p4qYlK+02zWBwp0jQp9LVxw4lU54Kfg36PiXX3o6BgVcc1IQKoeawWSxc8cVPSmNDzyVCzp&#10;/wCR0eP1+mfqbfL1w81KS2IisWk8bFTMpjYcVmTwPyOhq6nXLwzYpXEfVS8tiTrwWPS2Lm81Ky2J&#10;xzVKeHo04ZcZepr8viPqpaTxGCselcRDn6qVl6+OapSxWi5G5M2KHXGp1CqbSsnlq51UjL1xVXjs&#10;sQmakyaHNOYcys3lq+ealoGIlXlV+ROrC8Q46VEUKpy+IR5qQh1cKJw0SKZPFyU3lGQZ4FOmx1G4&#10;smU0PYcRGTdkQJVkRRhcMUMAck3fSWngEvDclWlIfRETOFmHUDooWf2bw3fhHkFdQEcFMpNeAHFP&#10;yY9VdikJ34BfoFRa12boZ0Fr9F08O5FdLA8FZhl3Q+2TKNuBj2/fBM4lrfZkcPu346Ki1bYNHZoC&#10;fBfQ+LSGngmEfCjDwHktKrrWRDhvZg5Hwvg2/wBuj5p1DZ5HZqw+RUFHo726tPkV9Lqhs3hv1aM+&#10;iqFX2FQXfgHgOa1aviL/APkic5f8FQ/8qZ893MPVHhTLhoSuyq72YYbr2+nv9Vn1a7LrxfdPNatf&#10;W8az7no5+74Tzqea+f0ZgkDEMQcVLSeO3j+6s9X2EzDNAT4FVOo4Djs1YcuivRtxbfDRmSp6niv7&#10;Zf8AJZJDaeRqrNIbUOvqsbjUxzdWkeCQ3SEMsCmfgnq+IMyl6n/ng6Sp20r/AHeqs1P2j/7vVcmw&#10;Z1w0J80/l8URG8fVZ1vRovwdFjfGGuLEzseQ2idVYpHHrefquMJTaI9ut1ZKdtV5rHu6JJeDpsf4&#10;ronw5HZEri9p49VLSuIWniuSaZtTGWZ81aqbtLB/F6rGt6VZHwmdJT1iizxJHTcOpgp2yaCwOn7R&#10;/wDcrFJbQuqzpYtkfQ1YZVc/DNfa8c0s16ziTx008fop6TxW08VWlCS8llSi/DLcyOnLJhV2WrYP&#10;H1UlAnQVFtgSr2WSTmk4vdQ0rMBSsOLySk9ozLIaYhGliVDVW8PirZKNF0GIKFvtuPJS49EJS+oo&#10;35E4LUPJQIeL7HXzUpK439hUXE1GLHaZLLtoeNTAh3afmOi3odMjY9QbMK3rE6luyKZ05Axaw8f4&#10;UnL1tp4+q4Kpu26Yba5urhSe0a4feae+6sT6Bkx5g0zLr+KsKb1YnE7Sh1AJwyYXLNF7RMN2pIPU&#10;q90jbDDcBaIO4kLLswMqv7oP9jZq6ng3/Zav34NyZNBKNjhZpT9ojTyPipiWxo0qjLvjxKLX7F5R&#10;hPmEk/3RehESjSqrLYlbzspKFWRzTKxASokvQmgUIKjmTw9lOftARdxA62O2hDdN2xkffRbIu0WC&#10;81JsipRrkvCBaDmGPNFMoELHJZqDgDbQzdSweASL6EOSlEqEPamN82S9SF/pQHAeKh6nhBj9WNN7&#10;5FoKuaFrRyTOPoRNxl90U/1RitZ2KS8T70vDz1sLfRUesdlyUd+BzP8AjmPVdQfAHqgdIAp42XQ5&#10;hNr9yjdgYNy/6lMf2RxZVex+w3+HGsf97f1VMqvZFmm/cLHjmCvoA+jA8AmkXDY5K/X1TKh/dv8A&#10;UwrvhbptvhOP6M+ZeJdg01BJvCcQPxNaSFn9Swm9n3mOHeCF9YZvBwd3dVXKlsegxPvsY6/AtB/R&#10;adfxDbB/XDZk2fBND5qu1+TR8o48rbVNjDX0vrvZMkYoP+kATxbl9LLMMRdg+Cf+lFew8iN4eufq&#10;tun4kx5cT3H/AIMS74Nyoc1yjL/Bw78NeMNdL17sPzrLmHEY8cAQWn9VnWIuzhUYBN4Dngfih/MD&#10;3cfRbFXVcW37bF/JhXdAzafurf7cmVGGvBimKhhmNDNokKI0/wC6G4fUKNC1I2RlzFpmPZjWQepR&#10;a/Yb/CQ7p4JcMCBzEfkruPuEZNOGjj5lO4VeiDRx801DF5zE3bF+hF2RflExBxtGH4incLaPGHG9&#10;lW/horoajdNb8pETorfoi3t2oxuaOzapFVO+GvOhoPwtXsgPwtX+0uETanF9lN4m0uKf7qrfCQGG&#10;l+Gr9hli1L+0sEbH8Y8fVMY2LIxFi42UYYSFrFIqYLwkTRpgvQNEqrz+IptvHmfNL7qAMU0Ul4RN&#10;FKPgRcy68yEeqdQ4SeQJBNKwZzIwS5KdS9Mup6WpSlZamqrK/RBK7RBS1KUtKU2ylWSiXbLlU52t&#10;lOVux1S5EHgpv/DLXDRMKXCIVzpcLJZlljTM2xyT4M6rOz/i3yVMn6MWnMaLogU4uyDST3XU1S+z&#10;pFms3WhtPF2vgP3QrqcavvkbnTMbLypdtcHL/wCe5ya2ASbAXJ0AF1e8IbDJyasWwy1ul3iy7k2c&#10;dleTlgHECLEyJc4A+XBbTScCb1mwoV8rfK3JZOT8TrfZjx2/c9ZwPhZLU8uWvdf92ccbPuyrDh2M&#10;Y7zuVsrrobCWzhkMBsOGL8AG/wALesPbFPxRnBgHDirC6oyst8sGHvvGW9a/qsC23Jyfqulr8jtK&#10;cnCw18vCr7pe6XH7yKZhHYm99nRP9NnXWy1ClGSkhYAOf0zKo9YxZFiD5n7rfytNslWJmp8G5nmc&#10;0VcI1+FyV7qMvP4yJ6j/ALY8L936mjYk2pPffd/02+tug0WfVCv3JzJJ4k3Ue6E52pSExJmyUpNv&#10;ZqYnTaMdaihvOxXOTb7ASnkOTPFIz9ZZDGevJD2dxvQfpBBIFKtqkKhiGHDGouqfiDHhzsbDlxVF&#10;m5+JFPy5DmUaiomnXiSlzYWvEW0I87DgBqqTFqL4v3b2uczxR3SLIfzRHXPU6Kk4v20wYAIaRlfR&#10;SxjKb1FbLblXTHfCRc3U9jPmiG56lUvGG2ODABDSLjuXPmM9vEWMS1hdYmw/gKo0/DUxMm7t7PPN&#10;btPS3ruuekctldfjvsxl3y/wXLGO3KLGJbDJzyVWpmEpiZdd5NiVp2Ddjobm4Z+9VsFBwUBYBuXc&#10;pZ51GP8ATSufcpw6ZlZj78uWl/tRkuFNkLW2uLmy1Wg4GAtZoGnDitHoGAy61m5cclfZDDEOFm62&#10;SxrL7L3uTOjpox8VdsEik4U2ZuiEWFhzWnyGEoUuATYke8lExsXbmUMacVERqhEiH5iT75JoRjFb&#10;fkislZZ+S/yXv/MFzcoY8SPooabr0WKbvc495+g0SEhIZXd38lG17GUKCCbi47rK0pSa0Z0qoJ7S&#10;59yWjRABd5yHBVuuY4awHdPispxPtZ3yQ02HPn3LKMXbVw0H5rkjmrUKXLwV7LYw5k9I0fG+1HdD&#10;ru9c1zdjvaeXk2PqqdivHz4rjY6qpRIhOZXRYuAo/VM4rqXXU/8Ap0/yPahWnPOZTABGaxLQ4C2o&#10;pJcHE2WTse5NsIISXhyyWhSyey8tzTNiURvCg5IXQ08jNSTId0DkWY1noTE4gQCf3TuRpedypb4I&#10;CglMuQrGUCTsnom+CSLr6JWHA81DJ7L8IDCqU/eF1E0xxafFXeTkr6pxL4Bc83DTmdbZJ42cNMee&#10;K5SUoeRGQi3stJwZhcxc7ZcErhPZQTa4v4Lc8H4M+GALaZquq5Sezr6Ok22w2+CNw/gGwFx4K50/&#10;DIFslaKfRCeHip2WooHVXa6jVp6TVV93LICnUPkFZZSihqGJMBnHwUdOVwuyGQ6KfsSNVQjHiKH0&#10;5UA3LlyURGqznfdCSZK3NynLojW6lJySGldGHkThSDjmSpWDKga2UJMYmAyaPFV2p4lPPNQuWzEy&#10;eoqK8lyqNfY3RUiv4q3r2KqtQq7nalRUSOSpq1rk5PI67GO+3lh6jU735qs1EOdxU0+HdEdLqbub&#10;8nG5nUrcl7k+CoRqPdNImHxyCvJkwimRCNSMZozuNhgHgmcbCDTwWnupSQiUroi7gdGUR8Fjl6KP&#10;mMCD2FsD6R/KbPo3ROmO4mKzGBOijI+COnot1iUTom8Sg9E7YPaYBGwceSauws4aXB6LfJjD3QJq&#10;/DI5J+BLZx0HoA5AV5SlUNvrxeiNKMkIDfXjEXrItkhhTeQbyAFeumQgfiIwKIEBKTY3Io2KvFyT&#10;BQtYUzY4cxELI1kZki48E9l6A49E29kkYt+CYw1iosIzK2bD2Kw9ozWLyWGPFWujxDD6BLsb5N3D&#10;+YuGuDXYMIHqCoHEWC75gZIuHMRi9r+q0eRiNe1LleTejNpHOlYoZF1TqnS/fcui8TYaBvlx9FmF&#10;doNjYhSdvG0HbRG6PJlL4aBzVYqnRyoKJAshXBy+RjSqfPgQLV6yOWoN1EU9BN1CCjFi9ZOM0Job&#10;IS1BZMMeBSsOZISQCApBKTRIwKmpSWq/VVuy81yFxT8l2vMsr9S9StR6qRgVI8yqDAniFKStUKil&#10;j1vyjdo6s15ZeYVZcP7qRl8Ukc1Speq8wpKDNtVWfToS8HR0dUb5Ui8ymMTzU1KYx93WbMhcil4c&#10;F3NUbOkT9Ddq6pP1NblMYKZlcXBYnDmXhPIFccFkW9Osj6GvX1Vepu8ticc1Ly2IOqwSWxOVNSmK&#10;uqzLMRryjUr6jCRusvXhzUpK4gPNYhKYo6qXk8U9f3VCWMaEMmDRtcDECkINaCx6UxV1UxK4p9VT&#10;lS0Wo2J+pqsCpg/3TyHOhZpKYkHcpSBXBz9VXdRN3M0Jk0lWxlSpas9VJQaugcAtstbI6WY5V6DV&#10;U/hToKi7RySD0ZpTZkVKB6EWhYFH3QkWxEoIqXIzAMsCkH0dpvonYclAEu1A9zRATGFmu4BQVQ2a&#10;QnX+UeQ/YeqvgCFEk14Yzkn5WzEKzsDgP/AL9AFn1c7LEM33cvC37rrAsCK6VarMMu+v7Zso24WL&#10;b/qVp/scH1rstRG/cJ6C11RaxsKmmX+UnuHJfSKJRmlMZrCrHfhHkCtGvreTDzpmFf8ADPT7fC1+&#10;h8vqhgmMzVju8D9lERae4agjvH8L6dVDZrCfqwHwVNrPZ+l3/gA7gtWr4j/3xMC/4Li/9Gz+T542&#10;PXzTiDUnt0cV2JXeyjDN93I8Mlnlc7KkVtywrUr61i2fc9fqYdvwv1Cjmt7/AEZiUpjOK3ip6Q2p&#10;vbrdSdZ2CzUO/wApPgqlP4Gjs+9Dd1yVxSxL1w4lHfVcTypfwaBTNr44lWunbVW87eK58i09w1BH&#10;gkwCONlBPpdFngt0/E+XU9WL+TrSl7UB+ZW6l7Tbcb5LiSBVojdHHzUxK43it43WVb0CL+1nSY3x&#10;nHxYtHfdG2hMOp/RXmk19rtCPNfO+l7Xntte60LDXaC3SLm3NYF/Q7ocxWzqKPiTDyOHJI7rl50B&#10;S8nV+efvouX8K9oeG6wc7XqtPpO0OG/Rw8DcfVY8qLanymjT3Tctxkn+hpFZw6yKMtSFzltm2FxI&#10;g3oeZFyGra5TFI5+v8qXgYracjYq9j5U63tGPl9PjbFxZ81q/h6LBcWvY5pHQ281CGdX0nxBRJSP&#10;k+Gw3vmQP2WfVLs5yEXRoaemS62jrEX9yOGyfh2ae4NfwcNsn+qdQa04aOt3HRdXVjsgwD9x5Hvv&#10;VKq/Y7ij7j79LZrTj1GqXqYVnRr4c9u/0Mjp20SOy27EPcTqrdTNvEduoB8SE2q/ZmnIeg3rd6qd&#10;Q2TzcPVh+ql7qLfLTKyhk0eFJGz0btID8bXDqM1d6P2gIDvx278lyHHoEdmrHDwKahsQatd5HvVW&#10;zpmNZ/av2LlfWsyrxJ/ud80za5Ddo8f/ACCtEjtGB/F6+/qvnPL1pzeJHmp+n4/it+7Ed/8AL9Fn&#10;T+H8eX2to04fFOVD74xkfRWVxyDxHp+6l5fFzSM7ea+fdP2yx22+be78vorfTdvUQa+hKoT+G5/+&#10;XZ/Jeh8W1P8A1amv0O5INfZ3e+9PIFTHNcfUrtA8734XutGwztaES2RIPJZ1nQ82HhJ/oaFfxH02&#10;3hycX+aOhmT104ZMLJ5fGo6hSkpjO/HzWTbj31cTgzbrsx71uuaZpQmAnMN6oUvi4Hl5qUlsTN9/&#10;uqnfrztBSxm/HJbCUYOVfhV0HQ+aewKj1+iXeitKiS8kq1HCYNnEqyaHcnRA4MeBOJWGT4C6joUw&#10;CnUKIn2QTi9DkW5JQy4KRa5OWhQuRXe0Jf00FJxKSnjEJcg2gVZJepERqIDw9P4TGPhsHh6K0Nej&#10;gjkgaiSLKmjOqns7hPHzQ2O/5MB+v7rP8R9mKQjX3paHc8WN3T6FdEfCaiOkQpITsg9wk1+jGeRC&#10;fFkU/wBUjiTEnYVk33+E6LCJ4X3h5FZhiLsJzLb/AAZiG/kHgsPdfML6SRKWm0WiN5LSq6tnVeJ7&#10;/Xkzben9Pv8AvqS/Tg+TFd7LlUg3PwC8DjCId6ZFUGr4ImYV/iQIrADYl0NwHmRZfZSPhdp4WUTU&#10;cBteLFrXA8HNuPIrXq+KMiPFkE/04Me34WwbOa5yj+T5PjSYVuaAw19VsR9mmRjX35WET+ZrAw59&#10;W2WVYk7Csm+/w3RIR4WO8PIrXq+KKJcWRcf8oxbvg+1LdM4y/Xg+fzmLzoS6yxB2C47LmDMMdyER&#10;u4fMEhZxXOyXU4VyIQiAcWOB9L3W3V1nEs+2xfvwYN3w3nV+a2/05MTMFeMJXGsbMZyD/wBSXitt&#10;zhuVfmZFzTYtI72kfotKF9cvtkmYlmFdV98Gv1TI34a8IaeNCAsUye/BW+W16DN0NGZDTjcRck4L&#10;ixxChBSMu4JpLsulAOWduSgkC6WyZlogupWHDuqmyOcslO0cPcQGtcegBP0VKzS8sBYNk39KbJuF&#10;KqQlpAXHAnmrdhTZLNxrWhljT+J43frqtewp2a2CxjOMR2paLhn7n0WBkdRpq4clv8joen/Ceflv&#10;iHaveXBgkjSIsR+5CYXm9rtFx52t6rWsE7HY1w6M4Af+NuZ/9jw8LroKhbOWsADWNY0DRrbf38Vb&#10;qfhBo4efv9FzWR1SdnEFpHqGB8D4ONqWXLvfsvBmuHsAtbbdaB1tn5/stGo2GSBnkOKtlMoXBo8b&#10;KwydEY03tvu6/dHvxWX2ufMmda7sfEj8vHhGK9kv/n+RvgahMLheG54GrnENYB1OvotIiYwgwAWQ&#10;Wh7/APaAGN73KlTk+LWc7IaMbkPGyr8zXiflYLdVbrUYfajm7sWWbPunvt9t8f8Az9CwV/ErohLo&#10;j8vyNyHpqq1Gq98mjL3xTd0Li459UxqNaYwZaqXbNrGw4wXbBfwOYsEnMpjNVIQ+Srs7iRzstFEz&#10;Jc7VEtHRU4T/ALuC0Q8VXdYW8U/i1gWuVSYMKybVquEjcbrz4BJtFp4MW9RJLEeMrXANgMtRfwVE&#10;navEiE7t7fmKbzQZDuXu3na5ka+aznGu2+FBBsR3X9/qngpT4gt/oX9VY8NvS16svsZjGfM91yM8&#10;ys9xttrhQAQCO4HNc8Y329xYxIZcNJOao0jRY8y65ubnU34roaOkNrvvel7HJZnxHDu+XjLvl+Xg&#10;u+M9u8WMSGEgFU6QoExMuubkHPO61HB2xPRzxc+C2nDuBAywa0cOGis2Z2PirtpSb9yhX0zN6g+/&#10;LlqP+1GO4O2Lhti/M65hbFQMDNbYBo8lodFwaTbLPLgtCouBWtALvL3oufuy7ch/Uzq6MPHw46il&#10;sz+gYILrWar9TcGNhi7rKeiz7IYswe+9Qc5UnO105cFCoJeQ5WSn44RIPrzWCzAP0VXnppzzmn0K&#10;QLilo0SHCF3HQX98lPFbIG4x/UZyFHJ1yCXqFVhQAbkXAvmVn+N9s7YYIYcxyP1z0XP+Mtqzn3u7&#10;LOwGn8q5VS34KNt2luT0jZ8bbcQLtYf29FhuKtpxeTvOPddZXiDHl755qi1CtufxNu9dBjdPcuZH&#10;IZ/W66tqHLLtXtohuQ2/nkqJPVV0QkklNGhKBi36qIV+DgMrqF2Q/qf8BWtSjYaVZLpzAgqw2UEg&#10;sGWTpkNHgwU7ZkgbLCgJQoNkeJE5IHxbpSXkrqJyLUa9iTIZKl5ClcSnEpIBozSsSY5KByLkKw0V&#10;4CbNYXJaWlC46aq40DAESJwsOZChbNOnHlY9RWypwpVT9GwnEiEWblzWu4Z2OjK4vbmP3Ws0DZu1&#10;tsh5IlW2ddh9CnL6rOEYvhrZbpcEm19FrmG8AhtrjPl+60mk4M7h4WVpk6MxnU8yrkKEdTVi04/h&#10;bZVKNg7TL0/m6tUpQ2t6+STn8QNbpn0uoCZrkR+QyHvirMakiZyb/IskxVGs4+AUbGxGXZDJRDJE&#10;nNxRZidaziLp5NIpWXRj6jognUoIky1upCrsbEhcbMHl7KVgUhxzeetuf7KjZakc/k9TjD1HUziA&#10;nJgKZuY4/ePgFJRHsY3gPqqxU8SD8I8VWU5T+1HI5fWeGkxzNxbdAq/Oz/LzTSYmy7MlJK1CvXLO&#10;RvzJ2vlhXOSZYlnNXnBTmc+RHdQhiUDEYBLY2hEwkHwU53ELYafYhFjV4sTpsJD8FLYtDEw0UwAn&#10;/wAFFfBS7hmhgZQIn2K/BP8A4KAQku4SRHupoSESnBSxhIHMRKQ7R84wiqQ+yIfsaumcMAikp8ZV&#10;B9mSEMiF74ilZahucQA0q+4b2FxowB0B0FrlDKSXkljXKXCRlrnI8NhPVdBwOzI5ti52XL+ysdM2&#10;Iwmai9ueQUXzE/Bchg2S9DmmTw7Edo0+StVI2URn6iw7rLoduG4MIZ7osOij5nGUuzIfN0bmnSbN&#10;Gvpn+4yX/KbcFzmmxwsG8h5K4Yn2iFwIY0tB4nX0WeTE692pKtV1b8ln8LRVzIfvkWDVw8EkJ+G3&#10;Rt+qYw5Ek96fwKEVq14bl6FaebjVfaJxq27gAO5MJiYceJ81NRKSAFDTsUN1Nk1tHyluTKv9Sc/s&#10;Q4pVR3TfktZwhjIZAnNYHOVjg0eJR6VXnNIN1kSeyavLkn9R1nGmWvb6qsVeiiIDz4KmYVxvcAEq&#10;9SNQBzSgdPjS7ltGZ1rDpacxkqdVKHe+S6RmqG2K087aLPq7gst4I5R2aUsZXx00YRMShGRSQK0W&#10;rYZ6Kk1GlFp0UW9cHJZnTZ0PaXAwc1FDUYhGDbozH0J7iKQlHBAGJDdonZBZLORC1IHtEwF6yOQi&#10;2SBaATiBGskEICQ6JaXjJ9CiFQUOLZSMrNp0y5XZonIM+RxKlJerKAhOCXYxTRkbFWXOPgtkKog2&#10;T1rmlU6FEIT2DUSFOrF4kjZq6iv7kWpsiCj/ANK5KGlaupeWqiUqKLPKRr05UJeooJR40S8OeeE7&#10;lZ1SEJzTqAqVnRqJ/aakLH/bIZy+ICpWVxL1SP8ATGH+ER+HhwWPb8PSf2tF+GRaixSuJhz9VMym&#10;JOqzt1EeNEb4MRvNYd/Q7of2mhDqEl5NalcS9VLwMR9VisGqvGt/2UlJ4kOSxLOnyj5RpV9QT9Tb&#10;pbEfVSsriJYnLYm93UtK4m6+qzp4rNCvKiza5fEPVSUCvdVjUpibqpiVxJ1VKVLRbVqZrsGtBPId&#10;QBWVy2IBzUtL4gULi0TJpmjsjBKfEVIgV5SMCuIB+zZZ2xkoI6gWVZOYVQBRbA+WTEOOlgR5qOhT&#10;QTtsRJkMoaHRYjWTdrylmuQsgaYYBD8EcUIiJVtkJG5NCP2EFIRaM08FItYjthpOKG+bJepW5rCj&#10;TwBuq7VNmUJ+rAfBaO0IUDjrwwvxD9Un+pgNc7PUs/8AAB3Cyzuvdk2Gb7pt4LsB0uDwScWmtKs1&#10;5WRV9k2VLMfFu/1K4/wfP2t9lWM37puqHWNh81D1YTbovppFoDfNR0zg1ruAPO4WnX13Kh92mYt3&#10;w7063wnE+V85g+MzWG4f+pUU+QI1BGfJfUip7KIL9YbT/wCqpFc7NUq/8Fu4LVr+JF/5kGjBu+D4&#10;+abP5PndDmHN0JHcSFO0rH0xCN2vPmV1ZiLsdwz9x1u8LN6/2TZhl9z5uQstOPVsO7iTX7oyZdC6&#10;ljc1Nv8A/FlYovaQmGWDhcDir1SO1KDbfBCyusbD5uFrDdbuVUnMKxWfeY4Hq0qT8LhXfa1+zGXU&#10;eq43+om/1R1ZJdoWE/8AFn3qZkdsjScn92a4rdJuHAhGhxXjQuHiVBLo1T+1ssQ+JbVxZA7zp21w&#10;H8V/H91Z6ftV6+/NfPaWxRGbo8+KsFO2rR2a52VOzo1i5hI0qviGif3xaPoTKbQGO1AKembl4mrW&#10;59AuFKTt3cPvAq6Ubb0w6uz6lZ08HJr9GakM/DuX3L9zquc2eycXg0E9AqxU+zpAfmwj0WZ0fbM0&#10;2s8dM1daTtb/AN3qofnZFXnZM8PGu8aK5iTsqEi4APcFmNf7L8dv3QfJdPUzaxfUhWOV2gMdqAVZ&#10;r6tZHyZ9vQaZ+DgKr7IpuFf5CQOQOarMeRis+8xwt0K+mH2yWiatb5BRlT2YyUfVrc+gWjX1n/cj&#10;Fu+HH/az5zylaI/ldAbEsXQHsLHuDYoHyg2FxqtcxF2SpWJfcs0nlZZhiDsbxmG8CJmDl/datPVq&#10;m+Wc9lfDlzi0or9USsztIZDfukjdJsCrjIVoOFwdeIWDjYPPtiARGOc0G5cOQV+hysWEA3ccGtAA&#10;vcpsu6q1JwYPTMXIxdxtT16GmQZzr6p/BrDho4rMGYqItcEKRgYuFljyqjL7opnUQva8Sa/c0+Xx&#10;Q8dVMyGJHEfdNtLjh/KyqRxE0kXPJdRbJ8Kw5uGPh2JsLgWvdR19Jx8h6a1+hDmdcyMOKlva/Mpc&#10;riX/AHEHr9CpJuJuoPiAujqL2Y4FrxSbnVoAXDvbpmhSZiHLwCPiRPnBucoZ45eSez4XXmMmv8lS&#10;r4xhJ6nDf6cGuwMUWN7XsrFT8Tw4jfyvGt1xZgnaXGcGWeXONrjUDpmt4w3irdsYrRnqRkVRn8O5&#10;Fa3GSa/yXofE/T7322KUH7m1y84DoVIQnrOafjFhNgddBfVWiTrF1zN+PKtuMlpo3/lKyPfW9p+p&#10;aGOR2hRMKpJ5Cngs5ooyqaH7GoQxIMjBLQ3qNlZpijYS9uo4KEOS2yFnmBC5yEIwCJTBEw0ITACV&#10;axDuot7G7hD7IiOpwT1jUKF6G+Y16kU6gg8AmkXCreXkrNCOak4U+38UMHTMZIexMaWbbDxtmbzO&#10;CGu1APQi49VWatsOlov35eC/qYbb+gC3cMgHUOb3WKSdSoZOTiAeJCOPdD7Zv9mwP6o3xOP8rZy1&#10;VuxnT3/MZRoF/wABLfDjqq7irsRU+M/eZBdAFg3cguO7lx+bieOa7UZhlp0iN9Ub/BfJzT4q/HNy&#10;4rUbJf8AJQlmYk3ucIf/AOdHz8mP/p7Sh0iRh5fum3/9O6W/80byH7r6DRcJO0yXhhmI3QfQqZdU&#10;zl/e/wCEN83Bf/lQOBpH/wCn3LD/ALkci+mSmZHsESgN92M7PmR+i7ha6K3h/wDiP2XnVmKONv8A&#10;1H7JPqeU/usl/AlZSvsor/l/9jkqldi6TZpKlxHF+84q+UPs2Mh/9OXay2loYv52W7/4hjD8R8h+&#10;yTfieN+c+n7KtZkyn99kmWa826H+lVWv/n6GYQNjbh/2zl0KWOCPh6tI8LLTpfHsUa2I6iyhMQYk&#10;MU3IAyUL7NcNluvqWdOXbYlr8mU4UkDgnsvSQM3acuaWdHTCamuN9E0WjQ7rJ8bJSbmd3LIN8h4q&#10;BqNf4A3PTTzUfUKi52RNxwUXPTbYTC95sAL5rQjyi1RiJfd5HryTm42CjajiZjAbW9++izfFW09j&#10;c3PABGQvr3BZXU9oMSMS1hDGfncfUBX6cey37F+5pXWY2JHeRNL/APqvP8G0VPHe87d3xc8L5pFk&#10;UuNhckrmCTLhHDg98SKHWBud2xPALrLDG6yEw2+ctBdfW5Vi/GdKXc/JLg9RjlbdMGorw2vIvLUc&#10;MF3Zu+ibxWJ1MTt87rOtoG1KDKtJc9oPK4uqcYuXhG5F6W5vRYaxVA0Zm1lkmO9sUKAHXcLjhdYF&#10;tL7TESKXNhZDS6xaPHjzLrkucSepC38bo85/Va+1HPZ3xJVT/wBPHXfLxx42aRj3b/FjEiGSASc7&#10;lZxBk40w78TieJuVoWCtiL3kF4IGWS3zB+y1kMCzc+5aM8vFwl21LbMSrp+f1SXfkycY+xi2CNh5&#10;NnP6ZFbnhrZyyGBZvotApOFNMleaJgsm1xYLmcjPuyH54O1xOmY2FH6Uv1fkpFHwhpYK/UXA9szk&#10;O5WiBIQ4Q5lMp2rk6ZBU+xLmRYlfKfEP5HhfDhj5bXUVPVYnLhyCZthucnrJFozcVKm34IuxLlvb&#10;GUKAT3Jw6E1gu4qGr+OIcIGxGSxDHO2W97HnxVmuvYEpfsarifaeyGCAc7LBMd7YHOvnYaLLcV7T&#10;r3z9VldYxi5xNj4rfxunym9tcHLdQ6xTjJpPbLtiraBe+fks5qWJHOOuSjI8ck3JvdJw4a6qnFhW&#10;uDzXM6xdkPSekC5xJ5ozYaUbDTqE0K1sxNd3I3ZCKXZDSxIR2QE2yZVnmsThkFFawI90DZPGAYxk&#10;O5dehsUtJSHNQylotRgNpKnXU5CghoSsvTycmgnuV0w1spixc3XAyy4qFy2a+NhWWvUEUUBzjYBW&#10;3DGy+LEIJBA6hbxgnYm1trNu6w4XW84R2GuNvl3RlqM06g/U6+josa135Ekl7HOmE9jQba4ueo+i&#10;2LDmzA67thzOQ8lu1O2YQoIuQLji7gvTszDZ92xt5K5XQbdF1EPpojv8ymyGz5rRzPM6eSeMp7Wa&#10;cOKUqVfPPw4KsztRc7+FbjWl5NGM5v7mSdQrgbpr0VZj1OI88QOGqX3GjNxt3lQFbxvChA5jLqjb&#10;AldGPBMtkeLj3okxWGM5LKprauYjt2Hc34Dqr1grZnMR/wDUiB26dBY3KrW2RhFym9FG/ISg5Sej&#10;03id78mA8suKPKYXc75oh/8AUa/wry/B5gt+5YDpmqfWcROFw1pHUhYbyXa9QPOs7qr39JIhsOEM&#10;rN+pVfquMB+EeKrs9NPcfmJKauarUKF5k9nIXZk5+opMz7nZkkpFq98NAGq4kkUOX5AIQNKPZEsi&#10;2IM1eK81yBIEMhaEVGYEwth2hG3UXeRmpghQFKFNwjtalsSFSi2QAeaUAQ7CC/DQiElWtQhqfYhL&#10;4SI6CnLWowYm2Po+eZkSi/YVaWSAT2Tod+C1vBmxg5PRT5SilxVvpOAOJF1Z6Th0NIv32V0iwgIZ&#10;AFsrCyPs42btGClzMpdGo8OGRe1gtkwtjSVhMu5wsOF9elhmsDrEjEubXKgnzMRv3hoopQTRsv5F&#10;KOjMRbbYZ/6bLnhf5W/us7rW0yM+/wAwYDwaM/NZZFxM0cz3DJMZjFjtGs80MateChZ1GEftRcZ2&#10;qOefmLnf8j7CBj8tQO8qgvq8U8/BN3GKefjdWY1+5lW9SnLxwXSpTLPzXUX9obzVe+xRTwNkIpET&#10;kVpVWKtcIybbJWfcyytrLQlYdc6qpGkvGZSkKFZFZnzitEcKFNk7UK3yVXnnEm5KWdFzXouaxrLp&#10;WS3JmgoKK0iLckojk4mofRNHlReBiSpVWLCPNanhfFd7AlYwHKUpdWLCjTaNLCzHRP8AI6nw7WdP&#10;0VujSDYg62WCYNxgDYE+q23DNTBAzyKl36npuHdXbFSiVmtYRtfL0VDrmDr3yXQszJNI71VKrh+3&#10;D+U/0yN78PXdHtaOWa9hZzLkBV4tIXSNcwtvXyWS4nwWW3ICiknE4PqvQpVt2VLj2KUBdG+GgiQS&#10;EACSZxOtPTPCH6oCxKtCEMRC0Ny1FsnJaEUw0wuwbEIzwlTDQGEkB2iLhp3I8O6M6H9EDmpCS0SM&#10;pOKXlpkFVYOTyUmrItlmE9FqbDSggqLlKhdTEOJ9FIaMJKQHwUqyIQlWNSjYX905aXHgVgVEhSsr&#10;XFCugrwhKSM5It15E4eGXKUrI5qVlamOaz5jiE6g1IhWoZDXk16upteTS5adBUhDjjis7lK0puTr&#10;nVW1dF+TZp6jCXktYkWHhmgOG2nTio6Xqqk5WoX4p5U02fdFGrCdcxq/CpGiQdR3jgrLLz/XzT+D&#10;NDj/AHWXd0bHn4Wif5X+1spjXOHAp5AqZVxMqx3BEfhljtFiX/DMXzBlmLtj4ZDStYKlZWulIR8H&#10;ngmcSiRG8MlzuR8OXx8LZZjlWR8otUrXvQKWla6s9bGc3IhPINVXPX9Jsr8xZdh1FeppUtW/d1Ky&#10;9W6rMpaqqWgVhZM8Oa9DQhmwfqaTLVZS0tVVmECvc1JS2IeqqOmS8ltWxkaXAqSewqgFnsCudVIQ&#10;Kyo3tCcYyL2ycBThkcKlwKunsCqIe73InQn4LcyJ6JVsVVqBVE9hVNEtFWWPJE0H+qUaVGwqgE7Z&#10;NAp9FV1tDjdQgIjXpRiBoha0HYEs1qK1yVYQgImzzB0QRIYRnOSLykCthIlPB4JlGog5fwn4ejMi&#10;pu1EysmvUr0zhZp1APeLqtVbZVAifehNP/qFpBcvCyJJr7XoP5rf3LZzvXezRKPvZm6egWc1zshs&#10;/A8grsp8uCm8SktKuV5mRX9s2Vp4+Jb/AKlaPn5XOyvMMzb82SolW2MTUPWE425BfTKNh0JhNYXB&#10;1aNOIWjDreTFfVpmZb0DBs+3aPlnO4ViN+8xwtzaVHRaaRwK+nVV2YQX/ehNPgP2VErXZrlIn4N0&#10;9Fp1fEMf/MizGt+Fd81TPn9De9uhI7iVIyWKo7NHnzXWFd7IcM33HkHkQs9rfZOmWX3LO10WjDq2&#10;Jb51+6M2XQ8+h7g/4ZmlP2vR2a5+iuFJ2/EagjxVerGxCbh6wneAJ/RVKdwnFZ95jh/6n9lN8rDv&#10;8a/Yg/EdRxn9W/3R0NRtvzDYb1leaPtnabfOPNcWxacRwKNBivboXDxKq2dGplzB6LtfxFbHiyB9&#10;BqXtYGXzDzVqkNqPUHK6+ccljaYh6POXAlWelbbI7PvZ5+izrOi2x+x7NWr4hx5/etfsfRaTx9DO&#10;tinxnJaJq1tz0C4Po/aHt94EK90XtAwz+PXqs+eHk1+j/Y1K8zEu8SR1VObPJOLwaCq1UdgEF33H&#10;WKzej7Y2HR481b6ZtU/3eqhV90PKZI8KixbWhhUuz5FGbHXT7AU1U6XFESBcgG5Yblju8K1SG1Hr&#10;dT8rj9jtQCrFfUp1vZnX9DrsTTXB0RgTtlycVgE2yJKRwBv7zS6ETxLXt4dCvmp258fNnaxHjsJf&#10;L2YyC7MDda0A2vzdc26rrAVGXiatbmq5ibZTIzTS1zW58QACO4rej1/uXbJfujk//CKrn31t/ozh&#10;bAuORLxA5zd9g4XsfBbNUNuMKND+UbptoTmE02gdjyIwl0pE325kQ3HPuusSq+zSflzZ8vEy4htx&#10;4ELYx+oQkuH/ACc/n9ClF7lFr80bZgra4HP+G82N/kdfXoukMI4u3wAT8wt4jmFxlsy2STMY/GMJ&#10;4EMi28C0l3MLZpEzEKxLHAtOtjw/ssXqtNWT9rWzo+hX3Yce2xNx/P8A5OnparZKQgVVZrhjEfxG&#10;gnI2068VZ5eYK89spcW4vyekOmFkVOPhl0g1NPpepqlwpgp0ydVVwM6zERdoVTTlk+FS4VSTuFUl&#10;E0yhPD9i4smglPjKqMqSdsqKbRSlitFlhxUqCoCHUQncOeS4KsqWiWDkrdRkGbuncOYCYrSg0PYZ&#10;S7G5JnCenEN6fRVkhy1iey8NMGRk9hRUkipYmTMlLt1KuFDp0I6ZkC+ao8Pr4KepNW3V0WBdCuxO&#10;yKaXuc7l1TlH6WW6fobHDMW6jVUucp9vuk89SrLN4kbu68FVKlPh2mXPvW11i7Fs06opPXpxsz8K&#10;Fqf1b0RESKRzSESbKXmnnVRseKuCnvZ1NcE/QeRZwbumag4zks+ImkVyFybL1VfaJRnZKNmXJzHi&#10;Jo+3FSRWzUriMXgnTgLqPiMJUjHiAKGqdYa0ZkBWq6zVpi3wkBGhgeC5v7RW054cJaCRcfNEfqBy&#10;aOqve07ao2WhOdlv2swE5l3dyXI9Qr0SYiOfq55uXHQd3RdZ0/Gh99i4JM6F0IdlX3P19gI0wSQX&#10;uLnDiTfyVgw9hKPMEBrSGfmdkLfqrJgfAsMWfFO87l+EeH91oU/juXlmfM9jQBpcLRvz39lSIML4&#10;fgn83Jl3PzyGwXs0hy9nO+aJzPDuVkruLYUBpc97WhovmQFzdtA7XcNl2y433ab18u+65uxbtMmp&#10;xx33uIOjBe3d/dVqum35Mu+zhfn/ANjYyOs4eEuyrUn7ROi9qva4A3octmdN/h4Lmiu4imJpxc9z&#10;nbxOVzbPopzBeyuLHIJaQ3qP4XROB9isKG3Nt3dy1fm4mAtR5kYap6h1Z/VuEPb3Rz/g3Y5FjEFw&#10;IB+i6CwZsjhwgPlueoWn0nCIbkB00VwpWGei53K6rbkPS4R12D0PGw13a2/dlTpOFALZeiulFwff&#10;grVTsPNaLlP4tSAFmhZca2+ZGnZk6+mtCElRGQxnqhmqty00TONFLu9Hl6aTqpvyiVdb+qb2Nw8u&#10;5lOmU7i5em6kyGOGSzHGm1hrL2PPQqSFTb5CW344RdqxidkMHTLqsixntgAuGnnxWT4y2sl17u8L&#10;8FieJ9opJsCtnHwpWcJGdmZ9OLHc3yaVjHaoTe7vVY3iPHjnE2KqtQrbn6nJR5XV43ToVrcjzDqX&#10;xHO7cKuELx5xzjclJNKEQ0sGrY0l4OMlOVj3J7YQQ0o0IRDR2sQthqIeHDRxBR4LU6sgbJowG7IK&#10;WaELQloUH3zQNluuthAxOoMupej4YiRCA1p8itewVsOc6xd+yibb8G7h9Luvf0RZlNFw059rNJ8C&#10;tRwvsge+xdl0W/YT2RMbYNaSeQH8LZ8I7FC6xcN0a2Txrb8nZ0dDox4qeVL9jnrCOx5rbfJc8rXW&#10;8YK2Ivda43W5ajNbRRsCQYA0GWpPRKz2NWMFmAcr6K3Gl+iLb6gl9GFX+4TD+AIEuLkC/N3RHqmM&#10;mMuGDpfgqPV8YFxzJPS+SgZipk+KtRqUfJFDAna+/Ik3+RPVbFLnan9lWZ2eJRI800Zk2VQxLtAh&#10;wgcx5on7GtFQrWoosMeMBqclU8RY+hwgcxl1WM4222nRp481i+J9pRdq49blDoz8jMjDyzZMX7bS&#10;cmnJZhOYmiRic8r31JWdOru/xUtS6vuap63FySbOel1SEpaTOj9gMGEyLvRS0G4sXn98l9AME4lg&#10;FjQHMOXAhfKek46blmAr7h/aM5tt2IRys45fwn6h0SGYk4WaLlmNVlpds9H1Di0aBF1t6WUNO7IY&#10;D+DfJcR4Z7QM1DtaNvDkc1q2HO1hGFt9od1BXJXfDebTzW9/oZN3w3c+YNM1+pdnaGb2AVUqXZoH&#10;AEeCm8OdqqA62+C0nnn9FpdA21SsUC0Rhv1H6rJtq6hj/cmc/kdFyavurf7HOFS7O8QaX8lV6hsU&#10;jt4X8F3RJ1uXicW+iePw/Bfpu+iiXVL4cSX8mDZV2PU4tfsfOqe2ex2/gPkoeZoEUascLdCvo5Ob&#10;MYTuAUDUNi0N34R5BWq+tf7kQdsH4Z89zJkcD5JP4S7lqXZ+hn8I8lTqv2bWcG8OCuw6zU3yN8nf&#10;hnJi8Wroaf7NxGm8oCf7P0UaX8v4V2PUaJf3A/IkjGSELoa0ed2MR23yv77lCzOz2O38BVqOTU/E&#10;kA65L0Kq2Gld1SsXDkRurHeSaRpcjUWUykpeAe3Q1sjtRwhENIQDSlWosMI4CQ4pDCOIaI0o+8hQ&#10;RxI0KZpUS2vgo+G3onEN9s/fcteXgrY2u9EjGrdilIWL+CqlQjKP+Mpa29HoNcISijQG1ZjtbL0S&#10;nwn8R4qhsmbJ3AqRH91LwwbMOufknJnBrDcgD90EvgJp5JtArxHFS0nighSx0ZF3R1L7RSBs6HL0&#10;TuHs9twUjI4zHFTcniZp5KxGaRzt/SbYeCtwdnoThmAW8uqtsGptPEJUx1N3RZjTxbIfcmZJivCg&#10;a0m2iyuZK6HxXKbzTyssLxBTC1xyyusrK5fBbxtryQMRJBqNGYQkWxlTRZkBECYx2KTGfemMzDTk&#10;QyshCEopRga5JGmVQsOS2bZ7tA0BOXisKDk8p1TLDcFPs18HPljS/I7TpGIQQOuasDC14z8FzHgj&#10;HmgJ9+a2egYi3gM0/wCaPV8HOhdFOLJmpUb+6ptZw8DdaxIkRG+GXvNQtVotlJGalwzpITjb9Mjm&#10;nFuBdSBn3LPJmULTYjTmurKrRg4aeizHF+A73IHkFHKvXKOL6x8P927KlyY2xHaE+qFKLDmEyQJn&#10;mk4SrfbJaAZ75o1kUFCHqTyMnsAwkFks1e+GkF2iD2IpYnBai/CTaB7RAsQ/DSnw0JaUtDdgDHWU&#10;vI1RRBYhIsnTJo7RdpOcBUgxUiTnbKxU+qBSJmjXZvyTLWozYSGAAUs0KVFxciPw0ZsIJUBKBiZj&#10;6GphpRjyEsGoxYnQ+mvAeBUiFLydfUF8JF+EpVY0Wq8mcPDL3J10HipmUqoKy9jiNE8l6s4K1C/3&#10;Nejqzj9xrkvUlKylT93WUyWJlYZHEY5q3C9M6Kjqdc9bZpMCqe7qRhzoKoMpWAeKl5WfHNXIzRu1&#10;ZEJeGWpskw8Bnf3xTSNhdh06pjAqB5+GgUjBqmQROuuf3JMudsJ+URExhA8D6plEokRuiukCfvbM&#10;fuU6h2Kzrej4lvDjoH8LBvjgzaP8QcD4JKFWnN1vl795lag+Qadbe/VNJnDDHcAOGWfHrc+qwsj4&#10;RqnzWyaNFkftkU2UxRzKmZXFXu69PbP2nTI+XpoPJQ01geICd05D37K5XJ+EMiPMdMkU7Y+UXCWx&#10;IOalJWv9Vl8SnRm6jT3yR4NTe3UEeC5bI6JkVeYP+CaOXrybFL10c1JwK11WNS2KCFLS2KOvqsOz&#10;DnH0LUcmLNdgVYJ/BqHu6yuVxJ1UtK4h6qm65RJ+6MjS4dTTuHVOqz+Wryk4NZHP1UfIMqYyL9Aq&#10;108hTN1R4NSUpJzySl7lKzEXoWiJMDmm0WoN5qHjzN0xMO+iCc9ehDHGXqWKHOhLNjKozkMsFyVC&#10;DG7Qbbw8yrcMeyce5ReipZbRXLtlNJ/maW2KlGRFQZXGYPFSsrixp4jzTSrlHymEoxktxaf7lsER&#10;CIoUPL1sFOoc6CgGdbXoSW8jhNGxkoIqRA4ixYDwRHSjTw/VCyMhMRLQ3KEH0ppTOLh8KVYUq16Z&#10;xQStnH1KxM4YB1F/BQFU2bQX/ehNN/8AaFpIcjbijUWvD0F+Jf8ActmA1zs5ScQZwt0/7Vntd7Hs&#10;E3+G9zehFx9F18+Vak3Ulp6KxDJyK/smytZHGs++tfwcBV3sfTDb7jmv5XyWf1zs8zsK94Ljb8o3&#10;vovpzEw+CmcXDvPMLSq61lQ+7TMuzpGDb4TX6HybqOCo0PJ0N4tzaR9Qop9NcOBX1gqOAIT/AL0J&#10;ru9oP1Cotd7OclFveCAebcvotSv4h/3wMyz4brfNVn8nzbgzkRujnC3UqakNoEyzR5sOa7ExB2M5&#10;d1/hvew8j8w/RZrXuxnMN/6bw7PS1itCPVsOxfXx+pRfR8+nmqW/0Zl1K28R223he3VXWkdpMZb4&#10;IPNVau9nSehawXEDi3P6Ki1PA8aHk6E8d7T+qk/D4N/hr9mB+K6nj/cm/wBUdO0PtAwnW+cK9U3a&#10;8w6PHn9LFcIPpxHAjwR4E3EZ91zh3EqvPodcuYS0Wq/iOyPFsP4PojJbSB+Yeam5PHYOtiOtivnd&#10;T9o81D0iEjr7CtdK2/x2kbwB7jb6qjLot0OYM1a/iDFs+9a/U+idJxzDsButt0sFNCpSsQfM0A9w&#10;XBdI7Sbct4FvfmFeaLt7gu0iDuJIsqTx8mrmUWy8r8O5fTJHROL3wYLS6F32FlE4Sx22ILXs4ZEE&#10;rLIm0ZkQZPBy5hU+cr5hPESG7v8A5/dVLaZW+VpmljWwq4T2jraXqo9lPYNRCwjCe1MRALkXyBzz&#10;CvMli5p4+qxrK5QepI2FTCxbgzSYc0CnDYoVHl68OY8/0T6BVveSgaK0sN+hb2xOqWZNFViDWvfh&#10;3J9CrAUWinPGkvQnWThCdwqoeagGVEJwyaCFopzo90WKFWCnkGqqsMig/wB0syJ1QaKc8aPsXKVq&#10;qk2Tw1Bv5qhwpgp9LTpCOPszMtw0/BdYdRTuBVe5U4z10DKoQmaaKDwtmhw8Qji0EDqpmTxHAyvD&#10;dfjZ/v6rKW1s+ylBWlYqyZ1v0f6oz7ekqfuv0ZrFSxBLkDda8G+YJFh6lQ8SrQ/93oqB/Xz3hJxM&#10;Qo7cp2Pekv0QFXR3BaW/5LpGqLeBPimb50KoPxAkH4gVN/UaMOnSXhFtizwTKYqnu6qkave7qJns&#10;R24jzRqtmjV02TLhHqg6KMm8RNAzI8M1RJ3El8lDTE4dTkPp5K5VQ2blPSf9xbKjjW+TQO88FneM&#10;caCE0uccwDa5GZ5BQG0DalAk2EvcDEIO7Dv8zj1HALjbaTt3fMPJvf8AK1pO60dM+HiujwsJ2P6F&#10;v8/Qs3343To7lrf+S+49xsIsQxIr94j7rL2Ywchz71SY21iFD43to1uix+qVp8Q5k25KObAJXYVd&#10;NSj9bPO8r4icpt1Ln3Zq1a7Qkw4bsP5G8+Kz6q4ljRj873Ov1NvJPcN4GjRyGsYTfjw81v8As+7N&#10;obZ8bM67vL0TXX4mEtvW/wDI2Pj9S6o/LUffwjDMJbM48yRutdu8XEFdFYB7PDIdnRPmd3LacP4O&#10;ZDADWgAchZXamYcJsAL+H91yOZ1q2/6a+F/k9B6d8OY+Eu+36pe7KXRMGtYAA2wA4BXWj4QJ0GXM&#10;3t9FeaPg5oAL9eSm4r2sFgLAdBdY8apPmbNS7qEI/TSv+xV5fCQbmU4Ba3IWTuajl2mSSl6VxKnS&#10;S8FT50pfexqWucUc0fyUo6K1vJV6u4vawHMZKaMNjRlOXESR+Gxg1CqWKtorITTmPNZhjzbSBcNO&#10;ffZc7412pF17uv0v79VeqxnLwg7JQpXdazVMd7ZSbgGwz4jNYPiraTe+eeaz/EeOnPyCp8eYLsyu&#10;nxel8d0zhOqfFCinCn+Scq2KnvOuSgol0DWI8Ni6KuuMFqJ5tkZVuRLuskxNrUruIwalQxSbKygI&#10;w2JbcRmtSwhoNlmMRMMTiGxKMl04l5Un+EDZZhW2IMgJ5BgdFacO7O4sYizSAeNltuDez1axeLmw&#10;Of8Ab9LdVHzLwdNhdFvyHxHS92YPQ8FxYp+VptzstfwbsBLrF41IyI9dFv8AhnZsyHYBufcP7rR6&#10;HgcngR9fBTxob8noOJ8O4+Mu+57Mrwvsphw7Wbf/ANbZ8eF1qeHMCE2ysO636LR6Fs7tYkWHN36d&#10;Vc5WQhQhfLLnb0CvRxy3f1SmldlC2/yIzCeDmQxct8XfpkpqaxA2HkLZcVXq1tBbmGC/oP0VHqVY&#10;c8kuJ/QdFIqlExIYl2VL5l+0iz4hxde4HzHyAVLnIznanXl9ER8yBmSFTMS4+azIHx6++Q8U7lrw&#10;bNdcMdaiWKZm2tGZ4cVU6pj9rbgG369yg6vXLt3rjMZm+Qy5LD8c49Db2I155eC0KsXuj3SehTui&#10;l3SekaBi7a6Wg2OvM/osExjtRc8m7vVULFePC4nP1VBm6mXLOnpPSOB6l1+MNqvks1ZxkXaearcz&#10;Vy7imLiUZoURwOR1G258skpCec03Vhl60SM1UoD1JS8VBKKYePayywppSMtWXDQlV6Xjp2x6ZScf&#10;DNmq+UfDLlT8aRG8claabtLItdZfAhEqUlJa2ZVmOZZH1N2jq19fhm4UjaYDa7vPJXWkY+abWdbl&#10;um1+uVv3XMsWcAQymIHN0crUc1S4ktnTUfEElr5i2ds4c2oxGW3IpHTe+q03DvaDmW2u4PA1ubfS&#10;y4EpGO4gtncDTNXKl7USLb1xmCoLKsS/7oLf6G0szAylq2C/g+jGH+0/oIgI4X1HotOw/t4l4lhv&#10;tueBNivmdSdqbTx9fd1cKbj9psbjpz/jzWNd8PYtnNb0Z1/w303KW6+H+R9O6fi2E/Rw81KtLTyP&#10;kvnVh3anEZbciOHL5rjuWm4a7REZlrkOHiPDiubyPhu2H2cnJ5fwTdHmiW0divpjDwTeLh5h4LGc&#10;N9pCG6wf8p43WlUbabAiaOHgQsG3Auq+6LRx+T0nOxX9cX/yPpnBcN3AeSh5zZpDPAeQVvl6ox2j&#10;gm1VrLWAm4uqD3Hw2ZkbLd9vr+aMexps9Yxps3PuC5gx7TA1xHIroLantaDQ4AjjxXLeKsVmM48B&#10;fz5rpulxt8vZbtSUefJAuC8HpvdKMK6rRQHIK8k2JUJtjo9DKPuorWo4CD1HOOLIwYnr5TmjQ5Rb&#10;RlxbRW6nLXUG91lfYsnfgoefod+Cfejax+pThw/BWhER2xkpMUgjwTCIwjVF3m7V1JSJBsZKMjqI&#10;+2eiXhzAU6lwateXGXgl4c2U9gVUhQTYyUbFT7LampFtl8RkcVLSuKzzWfiOlocwpEyOdFc/KRpJ&#10;xAHA5qArNHa+/G6r0OeTuDViglBSKEul1vwQlSwYeCq8/hxzeC01tUvqko4a4FV5UeqM+3pDfgyF&#10;zC3VFiPur1UqEDooGaw4VA4tGXZ0u2PoVdzEESCpaPRiEk6VPJLZmWUTj5TIooxalo8FIuanRW1o&#10;cyU6Wm4Wp4Gx3awJ71kZKVkZstNwdCnT0amDmzxp7Xg7ZwpiYECxuFc3Pa8d4XJmAsf7tgT6rfsN&#10;YmDxkbpSj/cj1fAzo3JSiyXqlJ4jRVqpUe60CCd5qjJym5ZKeE9+Tr6blYtMwvF+Bw65A9Fjdaoj&#10;oZNxlzXXE/TPZWf4owYHg5c+CadXqjmesdCjkpzhwznUPRgVN4mwm6ETYZKvNcqyZ5HkY88aXZNa&#10;HAcjMTffR99FshUxyIa98BJMiJRkZFsnTR74S9uWSoCMGJw9bGzoSKWFOAxA5qfWhu0QDErBmCCj&#10;BqAQ0gkiep1a4KxSsyDoqBDHFSUhVSEUZFuqz0ZeWBLMaomn1MFSsIhTb2X00xTcRgxC16O1EkHo&#10;TLV4MSrQhIS0Nobbi8IKchi8GIgNDb4aPDikJbdRTDSFyvA4l605qnJHFvMqsOgJN0JSKySLdWbb&#10;X4ZpUlikH371U9J10c1iTI7hxTqXxE9vFW45WvJv4/XHHSmbzKVYHipaWqSwyRx1bUqz07GTTx9V&#10;ervTOkx+sVT9TYoFQUtL1ALLJHFAPEKbla7firsLjoasyMl5NIY8HPjp780ZksP0VDh4kU1I4l99&#10;VcU9o04yTLFEp4PAdU0mcOMN7tF+g4fujy1eB4qWlJxp4o3GE19STJe2LXKKlOYBhm9hY8Bz9MlD&#10;TWzUj7t/RaYGXz16JUy+X78FnW9IxLvugiJ4sH4MajYRjN0zHj7/ALJrvRW6g5LcTAGnDTvISEWk&#10;MI0HW4yXOZPwhj2fZwRPFkvtZj0tX3DVTEnif3xV0i4IhO1FlDzWzQX+Vctk/BFi/wBNpj6ugK0/&#10;E39lZadXFRo2BIrNNEWBDis1BNuK4zL+GMunb7SWN7/uRrkCavbin0tqs5ouIyLAq3ydZBXL3Ylt&#10;T1KLQ8pJ+C1zNMD2+CxfHeA3NJc261+mVBTMzKMiCxWtg5c6f0OL6r0uOT+pxhiXEUSWYTciwVHp&#10;XaAitOZBz5rqzazsHZNQ3BuRsbWXGOMuzxNy7jZhc0XzC7KnIxspakls84ycLPwXuqUmvyNfw/2j&#10;RlvZK+UvbrDNvnHn5rieYoEyzIseLdCm5nIreYI8EVvRsezwtEdPxJ1CniXP6o+idJ2rsdazx58F&#10;Z5DHjTxXzTk8bxmHJxHmrZR9ukdnG9uBWTZ8Or+yRu0fGa8W1/wfRqWxM08U/h1Zp4rhCidpYi29&#10;9VpeHO0RCda77W6rKt6HkR8LZ0dHxNgXcSlp/mdXMnAeKcw5jqsHo+2OG6xERp7yrjTNoTHcRpwK&#10;ybMG+H3RZuV5ONct12Rf7mmsipURVTZXFTTx5KWgVwFU3XJeUSun2LBvpQFQ8OogpcToULTIHUyW&#10;hxUs1yimTSWEwhIJVskrBFMq0puyYSoiJiFpoTi0pqaxaEFIByO2IloJWTj6lemMPdFW6pgCG/78&#10;Nru9oP6LRt5F3AklrxwTxypLzyYDXuzlJRdYIBzzbks2xB2NYBuYbnNPIi4XYv2ML0SQ7vJW68m6&#10;v7Zv/kjnKizidaZ878QdjuYZf4bg70Pks7rfZ+nYWsFxHNouvqDNYbB4KLmsLdFpV9ZyYcPTKU+l&#10;YFvhdrPk3UMGxYeTobh3tIUW+nuHAhfVip7OoT/vwmuy4tH7Kg4g7MslFv8A6W6c/u5arTq+IU+L&#10;IP8AYzLfhuPmmz+T51S9Qit+69w8SpGDjqYGrrjr/ddZ4l7GcPMwohHRwWWYg7KE2y+5Z44W1WpD&#10;qmHb92l+pnz6N1Cnmtt/ozMaXtMiMN/MA5LQ6Dt9AsHZKhVvZDNwr70F+XEAkeiqkxR3tObSCOYK&#10;syxsXIXDX7Mhr6h1LCf1J/ujqijbcoZ/GOGpzV3pW1hh/GM+q4V3COY80vL1mK37riPErMs+H65c&#10;wZtUfGE4vVsD6GSO0Bpt8w0U9J4waeI9F886ftNmGfiv3q3Urb9FbbeF1kXfD1q+3k6Cj4sw7OJ8&#10;fqd6QMSA8VIQa6OfmVxhRe0a3RxsfVX2i7c4brfOPNYtvSr6/MWblXUMLI+2aOoYNd6hSUGsrAqd&#10;tMYR971ViksetP4h5rPljyj5Rb/D1WcxaNphVkJ7DrH91kktjAHiPNScLE45qDsKs+m78GosqgSn&#10;9TCzWHibql4eJUPYVJdLl7Gkwam24vpxTyqVmE6xY3dAGYvfPiVlgxL1Q/4mRKPGiu+ktyUuePzL&#10;8+pDzSL6mFQ34k68fVN34jHNMqyxHpskXqJU29EyjVUKjxcTt5+qj5rGUMauHmiUfYtw6fryXiPV&#10;QouPVByWa1XaxAYM4g81lmMO1BCh33fmOeVwr9OLda9Qi/4DsePjLutmkjoadr7WjUDW50y6rBNr&#10;faahwA6HAIiR9N7MsZrqeJ6X5c1zxjbtBTM1dod8OGb5NyJHfqs7dELszrz4rr8HoEl9eQ/2/wC5&#10;xPUvi2mO6sPl/wC5rj9ibxPjKNMvc+K4uc43Jv6cFBNgKWomHIkU2YwnhkFtmBezo51nRrgZHdXR&#10;25FGJHW0vyONqwszqU+57e/V+DFqJhSLFIDGE342W57Puzdezo//AMVvGFdmcOCAGMAtxsr7IUDS&#10;wXJZnXbLNxq4R3vTvhmmj67vqf8AhFSwtgCFBADGAWy0GfW+quMpReis1Mws7iLD9FapCgBo004l&#10;c52WXPumzqJZVWOu2Gv0RWaRhW9t7Iclb5OXbDGQA6lA6ZAybmeaaxY4/Ebn6KzGuMfBk3XWXv6v&#10;HsOo08T93XmkocpzNyh+0gJrM1awUhBGD8JDuJYKIn64G8u9V3EWMmsBu7PXVYPj/bPqGuyz/hWq&#10;6nL0NCvH7V3WPg1TGe01kMH5hfzXOuPNsLnX+azeQKzTFe1G5dd2Z6rIcQYnfEJscu9dBidOlZy+&#10;Ec/1H4goxE4Q5f5FwxRtJJJAOfRZ5P1ZzzmTmmnUoV1VOLCpaR5VndXvy29vj2ChiO0IwCM1it7M&#10;VRbPMajtYhaxH3EOyVQ9woalmsRmQVJyNGc82DSUDZcqocnqKbGDYSey0iTkAT3LR8K7GYsWxcCA&#10;VueCthMNli5tyLapKMpeEdhgfDeRkfU12r8zn3Cuy6NFI+Ugdy3HBOwFrbFwueo8VueHsBBoFm5j&#10;p1Wj4b2cueQGsP8A6i5VmGNvyd/jdFw8CPfa02vVmX4d2fMZYBtrdB+gWiUjCJNhu++5b5gns6uN&#10;nRfkbyy3rforxW8OSUm2/wAocPzEFx8FfhTHwZeV8WYsJ/Ixk5P/APquP5MRw/srcRct3W8zl6Ws&#10;r9RqJLwQd4tvbVxy8FD4g2tixbDbfqRYeSzSpVh8Q3cfDgrGlEq/Kzc//WfZH29S8Yox63NrLO4A&#10;jT9lQZyquecz4XTGYjtbmSqnXdoDIYOYuFFKRuUYteNHS5fuWqPEAzJAsqxXcaMYDmPE5rH8ZbcR&#10;mGn1WJ4n2oOde7vVVntsiuylHy9G6Yn2yAXDT63KzecxhmXvdc6i592WMRccZm5ueGah6piEuyub&#10;d6ljpM5jK65CrhcmjYq2pk/K0+vosprlYfENycidFHRqhZNpir3U073Lg4nO6xbkcb0vYSfT+aYR&#10;pUBOHVAps6LdVGc3LkQa1GDEZrEsGIGMkJ7qeS6RaEvAYhLdW0yQlVNSEqoeU4KUZULaIJGtEmmk&#10;BEmJ7kolsYlOoEElQsvwDm5TqWkk6lZXRSEKGAmJwsrAsnzERo8kcISVNocwonh4p9LVd7fxZBRN&#10;0DX3yUkZyRdrybIfay6U3aHEbrpzVupO1Trb+FjkeERzTmltJI5aKeOVJcM1sfq+TB6b4Oj6TtNa&#10;eI88x4d6ulF2m2za8g9HW/j0XNUpT7aap1Bm4jTlmpHfCX3I2a/iGqT7bkdsYW2+RWkDfBHIn9eH&#10;kr7UNsJisto4jNcR4VnYr7ZO7req2PDMnHIFw63DJY2Ri483tJFmeHg5a+ZGKTJHGcpFikuzte9l&#10;QJiAWmx4XW80qR+Wzx4qs46wVYbwGR4hBWlBdqPPurdE+XudbMqDUYNR3w7G3I2QAq0jhGtcMFg+&#10;qcbqSYEbeQtDoWAQgpG6OAhHOboVNuEcSCnoMmlWyS0u4oOJXHUtN41Jura2QQvkUu8btKLHw/fg&#10;oqfwdfgtJMokYsqmbCTaMNqeEXDRQcSmubwW+TdKB4KEmsLB3BTws0aFWT2eTHAT/dO2FXqdwaOS&#10;iprC5AyCsqUWakMyPuVtsdKtjpCcky0pp8VF+jL1edolg9KtiqH+1ZI39QRKRoV5yfknGzCWZMKE&#10;g1IJwyZCdaZoRviyW+IPNF+HdNGRUdsdPpFjuTBiyQPBM4tJHJSDYqUD0LqTAlTXLyiszVAHJQ01&#10;h4rQC0JJ0qCoXR7Gdb0uqzwtGYxqW4cPFNzL5eK0yLSRyUdMYeB0CidUkYl3Q5LmDKLLTBacua1L&#10;AOPy0gEqozGGUxFLc3Mc0KTiRY8MnDnteDrzDuMQ8DNXSQjhwXI+DcWuYQCfBb5hLFocBmj1vlHo&#10;2BnqxL0LxO0vj6Kv1GmdFapOdDhqiR5MFSQn6M7DHvU1pmQ4iwm14OSxDGGAnQyXNBtyXWk/Suiq&#10;Ffw0HgghKdXdyjL6n0WrMh459zkJxIytnyRhEWn452bEEuaNFl01KFpsRayp+OGeKdR6bbhTcZrj&#10;3Fd5HhxEz+IlWxURmRkPocwnDIijAUq2MiUixGwkrIS1NIUwnTIl1JstxkmeAXiEqId0YsTtE6Wx&#10;DcRS1LFqD4aHQu0GXmS1WOmVvgVW3MQtyTp6JoycTRZaYBzTtiotOq5GStMjVA5TqRdjNMk0YNSb&#10;HJdTEmgGheLUdqEMS0M4ie6jmEjWQJwdCRZ6IphpctXgxMDoZPl03iyqlHNSbof0S0C47ISNIppE&#10;Y9uhVjMBIxJVPtoj014IeQxTEYc1bqXtCPEqtR6WCm39GTqycfBoVZttXqalJ4xB4qckMUdeaxiD&#10;LFuhUpL1RzVery2vJ0mL8QyhxM3aTrynJKvm4zWE0/GhGpVnp2NWniLrRhlo6vG67VP1NuksS/VT&#10;0viAcSLLGJLEYOh8lPStb/RXo3JnRVZlc/DNbl6gDpa/PVPITwePH2VmMlXCOPhyU3J4gIHirsbd&#10;mkpp+GXcw0ZruFtPRQUniEE+9VKwp9p4538FZU0/IQ9Y4Ir5Vp5IYT+XmhLffNH2Ql5AkhjGw8w5&#10;28vqkG0CxyKl3lHEbhyWdk9IxshfXBMicEMZeO9uVvFPoNfI6IWEFJmXB/hcfl/BONZzX9JXljpj&#10;5mKU0n6sx+Tmg+SZup3emkelnh/K5i74JyIPdUkypPEb9iOncOyrz80NvkFBTmxORi/gA8lNTFNd&#10;r7/VJtaRzWZLoXU6fcz7OkRn5gv4KBVuyZLPvuGx4Ki1rsdOF9wroKDUnA66KVlsRuVNzzqH9af8&#10;GFkfDdE/MEcUVfsxzTL2aTZVKo7JJuH+B2XIFfRWXxC0/eA8keNJS8TVo8lJDrDi9WQOev8AhWv+&#10;3g+bH9Mm4XB+XepOn7T5mFqXZc7r6AVDZRKxBo257lR8R9lyA8EgC55LQh1LGt4lwY9vw9bX/pya&#10;Oa6J2jYrfvLRqF2lm/iNjko7FfZEe3NgNu5ZPiLYrNwCfkcQONijePjXrjTKmuqYn2Sk/wBzrOh7&#10;b4bgDva9Vb6dtUhut84818/Y9Qjw27jmkWPVOKbjeI2w3yO8lZ1vQqJeFonr+Kc2l6tSf6o+kdOx&#10;i1+hHmpiHiIaX9VzHskm3vg/EL+F9VMRMeu3iGu0WTd8Ny1/05fya1HxrRKXbdW1+aOk4FaB4p/D&#10;qQXPFP2huFri/irFIbTGHUkd6xreg5MPC3+h0tHWun5H22a/Jm1tnk4bNLL5LHbTo8HxU5LYk6rJ&#10;swrq/ui0a0YV2Ldck/0aLy2YSjYqqctiJvNSMKrA6EKk1rgGWO16E816Va9QjKknkGdTaZWnU0S0&#10;OIlWWPBMYcdOmvTPaKcoipkmlJOowS8MpZhyUbkROco+GRUbDg5KImsHg8FbxFSkNyBtMkhmWQ8M&#10;zKewADqAe8KlV7YbLxPvwWH/ANRf0XQrWAor6c0p4zlH7W0Wl1SXiaT/AFOLMTdkCUffda5hN/un&#10;9FkuJuxfEFzBiAgaBwtovpHGobTwUXNYUaeCvVdVy6X9M3r8+SKbwcj/AFa1+3B8nsQ9nWfg3vBL&#10;gOLc1Q6lhSNDvvw3tI5tI+v6L7BTuBAeCqVd2SQ4n34bXd7Qtur4ltj/AKsU/wBODOs6Dg3f6c3F&#10;nyXiSh5L0F7m5g2PTKy+jGKOypJxbn4O648WfL6LJsR9ilufwYpbya8X8L3utqr4ixrOJ7X6oyrP&#10;hfIhzRNP99M5WlcXzDchENuN81M0/arMs/FfTVX3EHZVn4d91gigflcL+RKzqr7N5qFf4kCI22t2&#10;G3mBb1WpG7DyPDiyjKjqeH/uX6clvp236KPvDyVnke0ja17jzWFRac4ai3f/ACkHS6aXS8Wf9v8A&#10;BNX8R9Qp4ct/qjpyS7SrOJUvC7RsPL5lyUYK8YaqS6Djsvx+McteUjsJvaJhH8Y9EV/aGhfnHmuP&#10;y1eDVF/4fo92T/8AjPI/2o6zme0ZDA+8FDT3aOba4N8+C5laF4sUsehY8fchs+Mcpr6UkbnVO0UT&#10;929/RU2q7ao78hl4rPhDS8vJX45q9X0vGr57V+5kXfEedd/fr9B5UMVRon3nHwNlEGBdWXD+Bo8d&#10;1ocNzs9QDbztZbvgLssOO66YPI7g/dPdmY+IvKX5LRHR0/O6k9vbXu/Bz5QsGxIxAhw3Oz4DLzW3&#10;YE7Mz3WdHyH5AumsK7LYUBoaxgA52z81dZKggcFyeX12yz6auDvcD4Vx8fUrvqf+DN8I7KYUEAMY&#10;B1tmr7JYeA4K2UvDjnaDLmrdSsLsZmcz14Lnv+pa9ybf6nSzyacZdsdfoirUDAzn5n5WjUn9FcZS&#10;hwmZNFyNXFLzdVa0W15AaKLjRHP1+VvJWY1xiYdl91723qPsO5qfaNM3eiYRpkn7xt0TedmmtGVu&#10;9VaqYlAyGbtLBTqLZYpx9osE9VQBlkq5N165y15ps6E4i7r35JNkvZHGCXBt0Y8Irkfy1RPEql44&#10;2mtggi/zcFC7R9prJZhG8N63iuQtoW2YxHGxub6q7j4k7pfSinnZ1GHHvm1+hoO0Ha4STd3PjksH&#10;xPtCc++6fFVeo1h8Q3cUxXZY3T4Vcy8nkfVfia3IbhVxENFjl2ZNyigoWsR2sWv48HFSbm9t7Aa1&#10;G3EYBH3ELDUQoalIbUpDg3VgoWCosUjdabc0LZdpxrLXqEWyAhwlMUrDkSIbNaT4La8F9nhzrGJ0&#10;yW7YT2QQ4YFmjojjXKR3nTvhS67UrvpX+TnXCGwV77F48Fu2DtikOGB8tytdouDALWHotJwhsqix&#10;bWYbczkB48FfhiHeVYGB0yHdLXHqzL6LgsC1m8uC0zBuyOLGIDGE8zbLxOi2/DmyKXgND47gbZ2J&#10;s0fupGo7cJaVG5AYHkXtb5W368/BXVR2rhHPZfxPbburp1bk/G/Ef/n8DfCPZyawB0Z1iMy1v7q2&#10;xcUSEiN0Fu8ODbOcbcysNxXtymY+W9uMP4YeV+hOqob4jnG5PfzRdn+5mIuh5+e+/qNrS/2RNfxp&#10;2iosS7ZdoY38xzd6ZLLpqqRYpLoji4nmbqKjz8OGMznZUbFe1hjBkR4IXJLhHWYfSsXDjqqC/V+f&#10;5L5OT7GA3OfJUnE20tkMGxF+Sw/F+2VzrgOWQ4m2lk3u71UMmWrsmFK+pmz4t21nMArF8U7UnOv8&#10;3PiswreOSdD6qoTlac7ioXLZw2f8Rwg9QLnWcb34qrzlfc7jldQr3XQtCjOFyerW3t86HLp5C2dc&#10;m4RgU6MhybBc8lBZeaxKBqZsYTAR2hGARw1CH2hA1HaxKtYlGtTbCUBMNS0Fi81qcwYSFlyuOxxB&#10;hJVkNHgsT+Wk0DZoqIMtLaKZlZdJy0KyfQSoS9BCjAleSCHZGCYtRjsMEIi8kEOCSpam0Iu0aT4J&#10;yzGvYwZLkqVkKcrhRNnEV9rtstMwxsTJsS2/fl9eCDu9jTqwbbPCMeh4eLwLNJU3TNnMQnJpXSVK&#10;2Uw2AXtpoArRI4VhM0HiUuyUjWr6LL+9mDYf2Ovdrey0Wh7EmgDeHffL6rSoUdrcrDwCJMV+36J1&#10;jyfk0Kuh1J77d/qNKLgeDCAyF+5WeWjw2/sqdHrnVMXVxTrESN2HTu1aXBrUhuvORFuKcYpk2mCb&#10;EZajzWUUquva4EG3696u0eul0M7xztnbLgo5xjBGB1LDlBb3wYXX5az3W0uo5gUziWJ85t1UQVAj&#10;xHIWrJJe7BBXgxFa5HDkmVgUcORUcNQDmVwpb374qYkaeOV0ygjyUpKzRAyVvZAenaWLZCyho8up&#10;2JHJ1smz5ZNsbRAPgpB8qpp8omz4dkSYxDRpVMYkBTkeGmcSGpUA2QceXTCPJ3uCp2PCTd8upED3&#10;FCrmHgdAqBUacWnTJbpMSd/LjxVWruHQ7hw4Ik9EtdrRkZamcQKxVaiFh6KGdB1UykzShPuRHRI5&#10;CUhVLyR40umsSSKRPGc4+GScGsp/CqoVW+EQgMchOptF2vPnDiRdoVQBTqFMqiMninkCrkKVWGnD&#10;qSfkuzIiMIqrEKup9Aq4KmjNGnXlwfqTYjJQFRkOaCdtddS8MuKxPwxeJABTaLTwUpuod9LsTHaj&#10;LyRjqVY3CnKDWnQym3xEVyD5SXgiUFB7ibbg/GIIFzmtBlaiHC9/Bcu0+qlhyK1HCWM7gAlQSr0b&#10;mLlc6ZrrXBwso2fpXT+Uyp1U431VhlpsEZ6p09HYU3JoodXoIde4Gix3HmzW4LmjNdKTlMVaqlGv&#10;e/FKdakRZvTqsuDjJHFNUo7oZs4WKYldI452dNcDYZ9yw+v4XdCJuMlnyjKD5PEur9AtwpuUVuJA&#10;CIlWvST2e7It0kzlNsdfFSzYqYNelGxk+yZWErCmk8hzN1CtiIweUakW4X6J8WXnMUZBm06E2pO5&#10;FyNsWLhiK5iFkRLbqSJk9jdrU6l5otRd1ecxPolS0Wil1scSp6BFus5DiNFNUqtka+qljItQn7l2&#10;hI9kwkqiDyUix6sLks62F3ULWpQIwYnGcRHcXt1LhqD4SQPaIbqANS5Cax5oBM0D2A2RHJjGrCj4&#10;1SKHY3yyVfFCZxZwKKiTB5pOG7NC2LsH7p3PLkk3PceCfycu1OfhhIgktEDElnFIlrxpdWF7Ug6E&#10;kkByuUMJTE0Rmqs9I2n21KgH08FMZuihSxslH1L1XULqXxI2SkbRmniPFWum4xabZ6dfVcw/FLNC&#10;nUvjV7Vchma8nS43xI4vVh1vJYiHNTMrWuv6Llmi7UTlcq+0faI134h6LSqzYv1OyxOuVW8KR0LK&#10;1kjjly59yl4deyGfflr6rFqZjW/H0/kqySWJQeOnVaUMnZ0FeZCfqjVpSpA8defvJPoACziXrQ5+&#10;qmpGvdcvS6urI44LfcpLgt257/VeYxQ8tW+d/fipOBUWnxViNy9RnEdlvJBv8/fqha+/Hy95pVsO&#10;/uytxkmRvgR+CD4pvGpIPD9eueakGQs/f1Qu9+8kXbFg97IKNh/l6X8c+9MolEI0urUCjPhBVbMG&#10;qzhpBq73Ka6UeOuSTbNkZHI+H0uroZYIkWjA8vJYGR8OY9n9qE51vyiswKt1Pv8ARTEriB1vvadU&#10;SZw2Dw7uCjo+HHDQnLTl+9lyWT8HxfMAHj02FnhYkv8AeAKGYEGILOYDfoqaYMVvUc/eaBtZcPvA&#10;rl7/AIYyKnuGypZ0uMvAfEWxqSjg/IAT0Cx7GHZIYbmEc+AW0QsRjmfonrK2Dx9VRVWdjccv9TGy&#10;egV2LUoJnLEpguoSLSwNL4WfM28VCYakZmJMglrhn84sQAF2JEmAdQCOoQ06nQQ4uMNoceICmXVJ&#10;xX/Uhz+RxeT8G1d3dHaMcfRHNGnomzpQ8lv76PBd0JUXO7O2O+6VPX1eh8TTRnXfC+vBiQuNLpSZ&#10;xe+Axz98gNBOp4LR5/Zk4aBZPtowDMfZz8NpOedr6K/87GuXDX7mJb0fKx13Vyf7NkDQO0e9zrFp&#10;sTkVtOF9qIeBvAjiuFZGqvgP+duhz55HkuiMKbSJZ8AFrwIls2GwcCPqFnWdJxreZQX7GV/X+oYr&#10;7VN/pI6EltpsMuLQ/O+h5dVaKPjEE5OB8R+64KiYmiGZBhusS6wtpbrwsuzdlGzx0aGyI+93DMNO&#10;d+fArKs+H6Puhvj0OlwvjKxyjDJjFp8b8GqwK4DxUzKzd1meKMPR5Mh+b4N//YeqkKPi1jwCHd4v&#10;mD1XLZnTJVruin2/8Hc05ePlPtrfPt/2ZpcCOnbYqp8nXevepiFWQVzM4D240l6E2HJVqi4c+PNP&#10;IUdV3EoyraHsNqOAkGRUtDjKPkqyTFWowPRE30e6fu0RM86ECkokiClkYJbEpNEdFpA5KOj4aaeC&#10;sgCMAmfJLHJnHwyhTmCGngoCo7OGuuC0OB5gFa78EeCey9Jhu/FY9dEyTX2suLq9la55/Y5ZxF2e&#10;JSLffl2E8SG2PmFl+IexZJvuWCJDJ0DXXA8CSu+HYMv90td4/wAqMnMFkat1981ehl5NXMZyX+R/&#10;6rjXcWQi/wBUfNKudh6KL/CjNPLfaQf/AMSqdUex/UW6NhvtxES1/wD5AL6oR8Cf7D5fsUziYEH5&#10;Vp19dzIcN7/VFaVfTLOez+Ho+UMx2WqkP/2e/c9p/VNP/wBGSp//ALsf/m3919bZXZU54Jay9hc+&#10;7hRcXAoHDTu4eJVxfEOVrbS/giWF0ubcU3x+fg+VcHsvVM/9i2f52/upWR7JNQd95jG98T9gV9OH&#10;4LHJFODRy4+7JP4gyX40v2LMOm9NXo3+589KR2LIx/6kVo5hgLvUkLTcKdkGVhkF+/EcPzGzfIcP&#10;NdfnCg5JWFhwcgqFnVsmzzN/saNVXT6eYVr9+TF6HszhwhaHDDR0FlaJbDPRbZhjDUrrFcb8BoFF&#10;YkkYTX/6WbVQe5fVJ7LEetxdnyYRa1660jOINBPqpyiYWuRcZcBxPcpM2CR/qD94Oa7NpBFrWFui&#10;nhoO3Ktmn2l4kMG7sMveRChjOx1KqVYnGH5YdyPzHLyQVOrxIucR1wNG/hvzsqdjLGUOXY5znAAB&#10;aKafETJxca3ucrZb/JeF+/lkjFjtZck5qh4z2uQYDTvPaDnYXzWB7Qe0PEiktg5N03jqsamJuLMP&#10;sN6K88rkDxWzj9OcvqlwvzLGR1Oij6YfXP2Xg3Gb7QDo8dsJmTHuDN7v438VuOHqKyG3ecd55F7k&#10;3A8Fzds12Qljmxo5+YZtZ+Xlda3iDaFBl2XiPDQ0aE8EGRGCl21cmngW3Tg55Gl7JF7qFQGt7ALF&#10;Nru36FKsc1jgYltAdPJYptV7Uz4l4ctk3Te6dLLnSr1iJFcS9xJOeZWhidLlZ9U+EZXVPienFi66&#10;X3S/wix432lxZl7nFxzKpxdde3UcNXW1VQqXbFaPIMvOuy599sthGo+4jhiVYxS7KSjsJDYjfDTm&#10;HJE6DyVwwtsojxzkwhptrdN5NPGwrL321xbZS2y91aMO7PY0YjdYbHnl4hdBYE7O7G2MQXPhl35h&#10;bjh3Z5DhizW6dNP28Cp4Y85eT0bp3wdOWp5L0vY56wT2dhkX5nW2fct3wtstZDAAbbTgtHp2GdLD&#10;9VZ5HDoGot+9lqVYX5He0YmHgx1XFb/yU6k4UtbL2OI6LScKbL4kSx3bDmch/foElCnWM4X0935K&#10;dZtMjBu7DAZla+vlwWjHHjHyVM7Lypx1jpL836F5pWCpWXbvRXNLm55mw8BqUyrO2lrBuwGDIfeI&#10;sPBvFZdOz74hu9xcb8bnySQgc1JKaiuDAj0f5svmZc3N+3ohzXMZTEcneebcBo1Q8CVPFLzc21mp&#10;Co2J9pbIdwCL24FVHZs6WmquuPbXFJfkXKYnWQxmRxVGxJtTYwWBzHL91kGLtrJdo6w9/UrH8Q7Q&#10;9fm9VBKXuR3ZNdS3Jmt4x2uOdezrA8v3WPYj2gk3u7PvWcV/HxN7FUydrbn9yqua9DhOofE0K9xh&#10;yW2u49vexVQnau5x1TAi6AhRNnnWX1W/JfMuDzzxXgEdCGofzMd7fkKGo7WIWsSvw0OwlETDEIho&#10;24jtakGohd1GhhKNgpUMTEsYCYajtCMGJQQk2yRRCthpQMRmMSzIaEsRgBChKRlZdJy0upqSk0DZ&#10;frqCQJNSEKCnMpS3OtZpPDS6tdH2ax4lvlsComzTqxLLHqMWypshpxDgHktsw12eXusXXPcFq2He&#10;z5Dba7QO85++iXLOhx+iXy5lwcr07CcaJbdYbHjor3QNicV9iQcza3vRdX0vZvBh8L+FgrBBkIbN&#10;A0W8enFSKqTOip6LVHzyc/4d7PgyJafHT1Wj0bZBCZr5AAnuysr3EqAB5ptFq3IqzHFfqbdWBCP2&#10;x/wJyGFoTLWb5qSdMtAsB5aKNZGJ43SE3lxseSaVcK+WT2uuiO7Gkh9NVLuHoo5851VHxPVHM6hJ&#10;YexMXZHnzzt5cx6qWqSn9qJMTIru5gWidqdk2+0OdonUOCHZn3ZLvc1vu6KclEvzvjFDIyhKXg02&#10;yF8/yBPhZN3x3cch6qtK1e5nXZ6ivJJQmgJKsYjs0gaqFnaqAMv5Vbm58uVKUu5nnnWuuR7XCD2w&#10;81MEklIojShdEQnlkp90tsUASlkk1yVQgAFKMakwlGhIczqXan8IJlKuT+CVOyFCxC84oCh3EGxI&#10;axmJrFZl9SpGK1MYrVJEFkZHZ5JhFFlKRmeqj4jVMiJjN7UjGYnMRIRApUBoYRGpF0K6XjOTaJGt&#10;5I0B4Iar0MOCoFbwpa5HBabGngOPAKGqNRZnxy5J0mTRt7fUx6PALTYheYArDX2N4KqujWUuuOS9&#10;Tlxb02OnygKZRJDNOIUdLtekaiUZIhosqmzoSsr5e/7JB9MTaC+TvwQQSrIydx6aRwTOJCITNAuE&#10;ojmFUCpGWrRVfLyELZpEptEkcuUPUuMCt9U7ZUQVS4U4E4hzPVTRtZqV5zaLmyOCjOVVh1EjinkK&#10;rKdW7L8MpMmXhOpColhFioiHU7pf7QFI5Jk0budo2HCOLr2BK06lT4OfvwXMFLqu4QQtVwpjUGwJ&#10;5KCUTo8LO/tZtEGNlmizMiDnzUPS6uCPBTcrO8E0Wdjj37K9UqMP4WeYwwG2I0/KFtkaWBGShZ+k&#10;5IpQUlpl27HhkQamtnF2LcCuhEkA7vvNVJzLLsXE+EWvBBCwHHWzZ0MlzRks2ypw/Q8e658Mypbt&#10;oW17GbFnqiPhfROXwLGxCTcVDs87cGnobuSgjJQhFDEWweUKMiJVkUpiWo/xLJ9hd7RJw5yykIM2&#10;PFV9sZLwphGpaLEL2iysihKWUDCnlIQJ9TKSNSu9MeliANQwpgJUKQux0xaSni0q1UutA5FVAw0e&#10;G8jRHGWi1GTRpUOJcJZpVOpVbtkVapWbBF1OpJlmPI4KaTE5ZNZuo8lGvikqQmVWxeZqN72Ue6Ld&#10;KEIjmIGgvljZyI4JyWpKIxA0M4DR4SZTgtRTCQMgcRaWnCFJwKiCoJzUDXJbIXXstTCiRGKLkqjb&#10;VS0OPdSIhlDQ2fcXUZNxVNRIV0wmZFMyPRX40O6TbSL5qUiydktB6qJx2A4IhxThpyUvTpMjQpSY&#10;YEaBNEaKvKD35LtX0La8k9J1JzdSp2RxxbU6KixXuKbRISKF8635ZrU5V8PEjZaXtGHE8ldKXjZp&#10;/EuZGkjinsriF7NCr9fVdPUkdJR1icfvOspHFQ56qwSGIL8f29+C5Qp+0Zw1KuNG2naXK26c+E/D&#10;Ogo61XLhv+TpqWrfXTv199FYqfP3GvBc+0jaG06laRhLFzDYX99Fr1X74N+F8LVwXSp1ss4cvev0&#10;TGRxPfIjX68ErMkOF+Hobp3TZFvEDPRW1Gb5iyaUEo7HkKfBt14ZJb4gOiSmqGbXby0VSqdXdCuS&#10;CAOP7KKWZOp6mjFuzIVP609e5cylmxbcPVYnC7QsERCwu0yN7K6UjabBiaPCuVdRrn6h05dN/wBk&#10;l/JfRG9/ojOKh5arsdoRw0T4TGWXH3daEbYS9Sz2+ws6WB1HRNY1HaeHjl9E6Yfojh6k7IS8iU5R&#10;8FfmcKg8PXT0UTMYRsfl56HPJXoP8/2Sbjf9VSs6fVPyixHJmvJQIkjFb15c8vFEbUXtGbT159Fo&#10;TJcHNIRKQ08P0WHd8OUWeESrIg/uRS2Yit0zUhBxN18VIzGF2ngPAW95KEmMH6259VzWT8JL0H7a&#10;bCdlcUdQnUWqNeLOAI49VQ4+HojdCmjnRm/tquWyPha2D3FFezp9cvBEbQ9hstM3c1oY83zCwLEn&#10;ZzjwySwXA4jv0XSsPELhqCnMHEbTkfX6e9VVhVlYv0yTa/M5zM+GsbI+6PPucw7OtlMyZhjSx2Th&#10;mRwXdWDZ50sGtLDZoAuOiplIrzGkEWB9VcJLF7TrZU7866L3GPBzF3wTjNNNN/8AoXavY+hRYRa/&#10;iLAELnqoRPhRS6He19OFu5a9DnYTtQE1mMMwH8rlRrqcZJxthw/Jm4/wp+CuVtU5cehXqLiLeAPH&#10;iMlYpSs9VER8EBubSoWJPmGbHzXE9Sw4d3fRyvb2PSsV/Nj22L6vf3NCgVvT3+qlpes9VnEvVAeK&#10;kZepe+K5pxDswYvwaTBrHVSEOrLNpeqnmn8tWOqjcTJt6caNCngeKdtmFn8CtdVIwa6onEyrMGSL&#10;kyKlREVXgVpP4NYCWijPGkvQnQ9Ga9RcKfCcwpi/FRtFSVbQ+CcMCZwYqWEVNyVpRHbIlk6ZNO5n&#10;pmo9kRLw4qSbRWlBexOQavE/NfvA/ZT9Egvifl8WhUyHFUvTayWZgrQx5xU18zevUycjHbi+xLZo&#10;UxhWwJYRvW00B8lSqhDDSd6E31UuceuLbZC+W8q3UaqXam/VbvULMNxX4dP89mTh0ZCk/mf/AD+C&#10;OiGHfNlh0Kax4MPhcd6PEePFMIrwuccjqK4v3f8AI4maY0NuHDuUHGanURyaxHIHLZo0qS8vYziB&#10;Rc2pKMUxitRx2a1XuRcUXPRGhkAJaMFD1Coho7ldqiacIuXCHE7PWBPILh3b9tR+NMOYHkwod2tY&#10;0/eIOZK1TtKbbTLQTChuAjRgWtF82tt8zjxA/Wy4phYvhwzvOO/E5nPNdh0zE/8AMkt+yMjq9iqi&#10;qe7t39z36Gj4dwvEjm7z8OFe/UhaXJVyUkmZFoI1ORJ635rmWq7Y4zhZnyhUqpV+LE+88u7/AHZb&#10;ssS69/U9L2OYj1PEw1/013S9/wD3Oj8adqQAFsAXOl+CwXFOP48y4mI8kcr5eSroajAK9Tg1VeFz&#10;7mJmdcycr6d6Xsgm/wAeKUIQ7qPuLQMFJt8hNxKMhp/T6O95s1pJNtAtWwN2fI8YgvG61MouXhGz&#10;h9LvymlVFv8A4Mmkqc5xs0XJ0stGwdsQmIxF27oOt10xgvYHBggXbd2Wds1rNIwiGgAADTRXq8KU&#10;vJ6T0/4OjFKeTL9jDsGdnyFDsXN3jke/lxWwUPAbWaNy8leqfhu2Xj77lPytIA1WxVgJHcVRxsRd&#10;tMUVinYZ6e/fNWKTogGuifOnWtyCZxY5ctCNMYkU8iyz8kO3zjW6D91HzU+SgEsbp02XATuSRElF&#10;ckUGOvf15qSZDyzSUzMtaMzbvVHxPtKYwEA6X0VSy3ZNpzLvM1FrOKpWI9pzGDI5++v6rGsVbXXO&#10;uA7yKyPEe0A8Xe+9Upy9yC22qlbkzYsX7XC69nW18e5YviXaMTf5uazXEW0DUA5qjVCuuedVUlb7&#10;HD9Q+Jq6tqvyXOvbQNbG6pM9W3P4qP3rr26q7bfk83zOrX5D5loAnxXnNRw1GDUjF5YmGo7QjbiO&#10;xqZsSQmGpRrEcMSkKEUJKoCYal0qyAl/hJtk0YDMwkZgTpsJAZRNsl+WxBqV3EcQE+k6Q92jSb8g&#10;mbLEKZSekiPa1OGwld6DsnmIujDbmclp+GezDFdbfvwyQdxt43Rsm58R/kwCFKE8FYKNg2LEPysP&#10;fZdfYU7MENti5g7zmtXoex+BDA+W5HQAJalLwjqsf4Ya5ulr9DjLDuwqO+1xa9v0Wt4X7NehcL95&#10;sumpaiQ2W3WgW42ul/jDgpo4s5eTpsfo2NV/bt/mZpQNh0FgFwPDVXaQwfBZazR4/VSLprwTd80r&#10;UcRLybtdCjxFJD0Fo0sLcALJJ9R8FGGYSDp22mfBWlVGJajT7klFnj3e/RMYs5rn3d6bRI5KIZUn&#10;VPwiZRjESjVDkkA5xTxkmBqjGYAUUp+wpXxiuCJxDiL4EMuJzssYktssV8U2vujLPO6tu0OcMW7G&#10;6Kp0LBG78xH7qGWM7tI5DqONPNmoLhE9N1d8bXj74J/QJE7yNLyjWjw95IgrQbp7srjrhjw16l6p&#10;V4FbSfJplPpwtmeHNLufDbrbvNisui4liHjZN/tzzq4rnrJOT8nH5vWlFvcjUJqvQxxHgqxU8Sg/&#10;dCq7bpdsInJQdq9Ticvq9lvERSLNF2ZQEJY0p4F9025pvdEmvQ52Um3tizAlHQikoD04MRIjQRpR&#10;t7kiuRvhoWEHY5KNKSYEdhQhmfSwUjDGSi4JT2FF8lZaKqHYRgm7XIyHQ+9Bo7lHxXqShyxcckEa&#10;jgDN3gE6YEmivzEVR8Zyc1mZDFU5/EoCu10ykuEULcuuviTJaPGCjpmogKsTuKr6KIjVB7u5X4Yc&#10;vUy7Oqx8QWyxTtfGfcoCdxHkc0k2nk6qCrw3QeAVh48ILcmQRyrrXwtCU/i7zVfnMVOPFVuqVW5y&#10;9+9VFPmCqrtivCL0aZvmTJ6crd+KiY06mj0SJ9FBKxyLUK1EewqnZS8nVAVVLo7IqjUtGlVkuBf4&#10;E0DopCDDBVAlqmQp+n15SKRv42bCXEuC5QqcHJrOYdRKfWAp2BPApzej2TKVOYcIUNM0crVXQAeS&#10;jpyhpuGBPChYZTFlCEiJohX+comRyUBOUHyTNexjX9Msr5rZDMqSdw6mE0mqSQmDmEIVJoyvn3Uv&#10;kscGoBPIVQ6qniOUo2cKNWFmHVGvKLtCn1I02vFpvdUGHUinUKqqRWmnV1SP6HRmC8eXsHFavS6p&#10;vWzuFxlSsSFpGeS2bAe0IZAlHGSO46Z1iM9R2dISUxkngF+SqFBrYcNf4Vql4t7WU8Ze56Fj5Gxj&#10;PUfoqjXsMh4NxcW4+S00i4H1TCepWSkcU0avbG2Onycl7QdlxBLmDrosjnJItdYggjou5Kvh/eBu&#10;FjG0TZaHXc0Z2WbbQ48xPMuu/DClu2jz6o57a1EMNP6rSXQyQ4HIpkFUR5HZXKuTjJaaAiMRCEs0&#10;opCRAxD4fuy8GJZzEG4m2LQQRLJdkZJfDSbmokx1JxJKDPqRlqkq811kLJhSqwtQyZRLlCnAUs1w&#10;VUgzikIFRUysRrV5cZeSca5PpaouHFQ0GdBT2HEUkWaMLE/BNwJy6cKBhP5KQlZtWoy9zVqtT4ZK&#10;tl8rpAtRmPuhAUmi2lsSLUmWpzuoCxE4jOAyMNJuYnxhpN0JR9pC6xi+Gki1Pnwki6EgaA7BABLw&#10;JiyK6EgLEOiKVeyYlKknxF1Wrp5KTpCIryqJR8pdNXyCfSs0COqciCE/aVnBor0emHgmzIbgrQWJ&#10;J0AckwlwQzXFEc4ngpx0uOSM2AOShlXslVjRWIkApJ8EKdnpO+irk3KuUfykhO1s9FigJH+q20TR&#10;zEk4pa14K8pS3vZKwMYRGnI6K34e2wuYRcnKyzKLDSBhqxDInDwyxR1PIx3uEv2OzMCbdobgGucM&#10;zxWxUrFsN4Ba4Xy+i+a0Gcc3NpI7lb8PbWZiCR8xIHVb+L1js4mdvhfFsftvj+59JZGu27kesSMO&#10;Mwg2uQVxrhTtPkWD75LVKJ2hoLx9/wCi6SGdj3LUtHUQzcLKX0yXPozINsmwyPBiviQruaTfL9Fl&#10;UKvTUA574I7124NpkCK21w7LjZU+tYdlIuZa3PlZYuR02Epd9UtHK53w0pyduJb2v8nwYRhzb/Hh&#10;2BJIGq1zDHababb5tr6AfuPVNJjYlKxPukA59/8AHioGqdmJ1rwj6+81VhTk1fbLZmwj1nEfD71/&#10;JvlB22QIlvmHmM1dqfimG/QjzC4eqWyWegZtDrDvTeWxrPS+RDstcj+qvwz76vvT/U06/iOyvjKp&#10;kvzSO+4c2DxRnRr6cMlxrh7tJxG5RLj6rWcM9oeDEtvOtlndalXVq5fcdBjdZw7/ALZ6/Jm6QXkJ&#10;URv56KlUbaNBfo9pvyVkhVVrtD7stqrLrl4ZsJxlzF7JURUPw73SAfcJTfyV9Si/A2mhONKBMY1L&#10;HJSAce9DvIZVRkHGyUSvRsOtPD3+6iprBjeGWXgroDZKBvms+zp9cvQsrJkjLZ3Bzh90nL0/eyi4&#10;0rMM0zC2USITeNRAVz+T0Cmz+1BfiYPyjH24xjQ/vNNu66kZLaq3ibd/NX6Zw006tB11AKrFX2bw&#10;36sHln6Lkcn4Uj/ZwJ9svD/kXltorXaOGfVR1ZqIfmDmqzU9j3/je5h4WP6WVNqmHJ6Dmx4eORvd&#10;c9Z8P20742VZxlDnt/dGnyE2ct0+ClZaqEa38lzZG2mzMB+86E4EGzuIIC17B+2CXjtBLgHHVpyI&#10;PJcxk/DsLNtfSx6MqE32b0/Z8GkS9XT6DU+qg5WfhPzBGfJOxKjgdVzl/wAO3w+3k0XFMm2VPqnk&#10;GrdVXBLHgUdm8sa3pt9fmLIpURZb4NZT2DWlSBOkc0vDqPms10tfcmU54UX6Ghy9eUjBrHVZrBqX&#10;VSECrdVB8tGZb05M0+TrPVS8OevmFlUvWVNSFf6pKsxL+mvyjQmTgTuFNjmqWyrX4r39aPFNKtx5&#10;MmWFJ8Ggsij8wUhJUxz/ALrm+JWaMxB1TyFiW2h8UUJJeUUben26+n/g0+p4YisGdi22oKgHtcFX&#10;YuOHEWJNhpmVHPxJ19Udkot/TvRXo6fkJas0/wBEWoxE2iRAqscRdfVNYuIhz9VEaUMCfsWqNFTK&#10;NMjmqsa91TCcrtuKNQ2aFeBIs8abHNRczVQOIyVPm8Rk6KBnag43JNgrleLZN/Sjco6ZJ+WWqpYq&#10;4DNY9tg21Q5GE573B0UtPw4d8ye5VvaxtxgyTDZwdFIO4wG5J69FwxjzHkWciuixXElxNhwA5DuX&#10;ZdP6Tr6rPJT6r1LH6XX2x5sfhe35sHHuPo05GdFiOJLicuAGfyjoFWN1G3UO6u0hGMFqJ4dk5NuT&#10;Y7LHts82ELIohpQMR2Q0XcV1ASLUdkJT1DwjFjEBjC6/TJbVgfs2PeQ6LkPy2UkYyl4N7B6Nk5bX&#10;y4vXvow2lYbiRTZjSSVsmBuzbFiWMUWHJdJYP2TwYAAawb1rE9y0qQovC2mlgtCnBcvuPTun/CNN&#10;KU8h7ft6GUYM2JQYAHyAnLOy1Sm4aAsALcMgrNTqD0VigURrRn5LeqwVE6751OMuyqKX6FZp+H+m&#10;anZejBv3k8+1AZNHimsUkrQUIxKM8iyf5IUizDRpwUdEmnHzTsSg4oxACjlJIFaQ3gU/n3pyQAmk&#10;7VWtGZVHxHtHZDvmqc7W/BNCqc/0LzHngBmbKpYj2iwoQ+8LrEsW7YXG4DvEaLIcQY9JNy7Pv/VU&#10;Jy92Kx10rc2a9jHbE51wHWHl771j2ItoBOrlm9f2gDOxuVQKniR7zrYKnO7XCOO6j8TV07jWXrEG&#10;0HWxVEqOI3v45KKJPFAAq0pbPM83rF+S+ZNI8T3rxajBqENQaMN7fkK1qMAjBqUZCTMSiEDUdkNK&#10;CEjtamZIoiYgowhJy0Ifs6YlUNiYgpWExP5anuOQBzyyCsFJ2cR4mjDY8wg7tmhTh2WcRi3+xVmF&#10;LQ4F9Fs2HOzpFfm8eFitawz2bIbLFwuiUJPwjq8T4Yy7eWu1fmcs03CcR+jD5FXSibE48S1xbwXY&#10;NG2UQWWs0cr29hWqRww1ujQPBWY48n5OyxvhOmHN0tnM+GOzGMi8X01/Zaxh7YjAh2+Ua8gtYgUw&#10;JwJUDv8AorMcP3Omo6diUcQgiHo2FYUMWDR5BWSVY1vDyCbNK8Zi3FTrFii04L0RIPnbcPFN4s6e&#10;aYRp7xTSJOFTquK8IKNI/dH69UhFngmJvzXmQeaTmkTajHyxw+cSJiEopeAkYtTaOIVWVyXggnfG&#10;PgcNYjNaAoOZxKwcVCTuO2jQj9VXdrZRnmaLq6Zsm0Sp9fL1WbTmPDwz1UBM4zceNv2UTcmZlufr&#10;1Nai1poP7okacD26+SxtmNgMy6/im07tWDR8pz6JVpb3NmdLqNceZyNJm5dgzOnPmoKq4mY0d2gC&#10;zOaxvEiaE2RJWVc85kq1Z1GMFqCKV3xFFfTSt/mWl+Ki42BT6QY5xvbK/FNKLQmg3tc+avNEw09+&#10;g+UalYN2RO17ZgXZll/M2LwKJdtxn+iJIYZiRHWYwk3tkFoVBk25QzYG/mtt2dYbl752aR1zPis+&#10;y1wRyudDctmEU7Y1HDd57CAeHFIxcIfDNyNDmCuv6rAgwx98EWzBIJWEbTqzCzLQMwqbvskZiil5&#10;ISVw+XMuwXFuCzzGNB3De1s81esH4oaGWDrZm4uojHE01wve5upMbv3yKbi1wZmEYOQxGC69ZahV&#10;Ypvo7XIkMJRrUgkxVhQhJhGe5NoRmbZoIzagOaz2dxaOGfooqPjE87dLrZhhTkc1d1emt6XP6Grm&#10;utHFNJnF7RxWOTeL3HQnzUXGqjzxVtYMV9zMyXVrLOK4m1/5kw2/edYdNVE1bbQ2xEJvzHLecfoN&#10;FkTA5x4lP5aiuPSymjj1LxyCnlW+Xofz+KYsQ3J1TaFLF2Zz/VO5akga596koTg3Sw+v9lZ2l4Qo&#10;YK8zexvIUI9wUrLUho62SMOZKMJsgJd2y7DHhHwhjiCqBgNsrBYtijEJeTnkrdtAqRsRzWYRSsnI&#10;sbfaaFcEuRMlFeF536IHFVicKe9JuRiURydjhCV5GsgITA6PByUZGISdl4JBJtErJ1cjirPTcRdV&#10;QwUvBmLJ1I0qM6dfGzWpKrA2zUxCneayKRrhCtFOxF1RpnU43UIT4fDL26CCFHTNHBSMhUr8VLQJ&#10;xHo3IzUipz1G6Kuz1B6LU3y7XBRc7Q+XvzQMhtxYWr6kZDN0whMnBaTPUXoq7UKGhcTlsrpEo81+&#10;CqkIQ9O5mnkJqWIPBzk65QemtB2x1JUquOYQQVD2RmlPsKq6db3F6Ohtnm0vQE+ZW9YcxMHAWOXv&#10;0XB1PqrmEEZLZtnu0yxAJVuuzu4Z6j0Trynqu18nW8nO+SmYWYvr0WX4dxMHi4OVuiutMqPl0VtM&#10;9Wx8hSSaJOdpuXf7tZViq0O+oV3lpkFJzdPB8eP90fDNeMlLhnN2PdmTYgNgLrnzEuEnwSd4ZXXe&#10;E/SNbDJZtjnZ+2K0i2fPmqN2PvmJxfXPhyvLTnWtS/I47cgKuGNMAvgOJt8tznmqeQVmtNPTPEMv&#10;Csxp9li0wQ5KAJMlGBTFFBt1F+GjL28kEJ7iJ8NObXQFqcXbsaFiGFEKcWRN1OLTFIM0U/lqoVFO&#10;hoguFJGZNC6UPBbpSphSEOYBVGhzRT+WqJU6t15NSrO9y8Ss1ZSkGNdUuVrKl5WpK5XYjfx8tFjD&#10;V4NTWVqAKftarseTahKM1wJfDSbmp38NA5iLtJOwZvhJJ8JP3Q0l8NA4AusYGEg+GnxgojmIHEic&#10;Bq6FkkixOzCRfhoO0jdaEoMSykpSpcCmDmL26lohlUWWFGDkf4Sr0CYIUxKVEHVPopyp0LGCiugp&#10;02x0Xt1LtK7gMokJMo0oCpcsSZYh0RtMqc/RuSgpiTtqr9HgqLm6fdBKAOik7qT+GrBMUY8Amz6O&#10;e5RdpG4bIUwkn9nVi/oeV7pOWlmjVLtI3WQsOTJ4JxDlHg5EjuU5DmWt0CRjT1zoiS14BUJRf0hp&#10;KpR26PPmrBIY+jN1feyq7i4pIyZU8bpx8Nl6GRkw+2T/AJNBltrjgdSrnh7tClpsXG3G6wV9PKaR&#10;ZUhWYZtsWaVPWMup8va/M7ew5t3gxLCIGkHjkrdDgyE1kWsuf+PH9V8+JaoxGaOKs9F2oxoZ+8fA&#10;ladXVYviaOkp+IqrF23wOxa92Z5WKLssCffD9VlOLuy/HhZwiSOihcJdo57LAuPib/otowx2kIb7&#10;CJY3yOn62+qsf/b3+xblidNzuY6T/Lg5knoM7KnPesD1ysprD3aCjwzZxOWWa63dU5Gcb8wab8C0&#10;fUD9Vn2Muy3LR7ugkNJ0tz95KlPEsjzVIzbuiZeP9eHc9eibIbCfaVa6wec+8ZFazh/alCi2s7XQ&#10;cffkuRMWdnmcliS1u80HVvK6sewyI/44hxbtI4Hh9VFHqOVQ9SMmz4lz8Daya969f/c7OhVJthpY&#10;8yncOaB9+ysZ2g4tbBIaH2y5qKo+0yILZ3HDuWxj/EPpNGx0/wCMsTJSVqcWb5Fsff8ACKeizanb&#10;UG/iHv8AVWSSxrDeR83cOJ7svougq6pVZ4Z2lGXRet1zT/fktbYycw4w9+qgZetNPEWHl52TuBN+&#10;9deXNaUb4S9S3KvZMNzQOl78E2gx/eiewY4RvTK0k4kbMUYHh78lEzOGL8Ndbg2z8FcQ0ZJyyEAP&#10;4VSdEJ+UOsucDGKvs2Y692Ak9L28SOfVUHEGwaG7NoLT/suM+dwNF1H/AE8H358E0mcOtORHdlb1&#10;Wbb0yqZI8yuz/Uiv1ONpvZxPQP8AoxiQNGuufC/8pgNo9Rlv+pCLgNS267BnsGg+/wBFWangNpGb&#10;Ae8a+g+qwb+hp8xJIquX+lY4/wCTn6j9p9mQiNc08bhaDRtuEtEtaI3Mc/VFxHsTgRL70MDwz+hW&#10;UYk7MQzMFzmngM+/XT1K52/o1sN6WxpPNrW0o2L+GdDyWLoT8w4EZ26qRE0w6HIriWp7P6nKn5Hv&#10;IHInu4myaym2yoS5tEDiB+YH+y5q/p68Th/gqPrcK3rIrnD9to7rZCalIcDkVyNQO10QbRWHqVo9&#10;C7T0rEsC/dPVYd3SMef9uv0LtPUsW/7LI/o3/wBzd2FycQph3Xh70Wf0ra7LvA3YjT4j91YpXGUN&#10;2jge73b1WRb0Ov8Atei64KS40y2ylWcFLwqrfXpmqXBxGz8w8wnYrzf293UC6XGK03sp2Ym/QtJm&#10;r6FE+1uVZ/r4QjEgUMul1EP4OS9C3wGPde3flnkmsWIeajqLtUMDe3N352lp3gHZcxlkq5O47bxe&#10;Nc8/4+qF9Nx0vJFXiXObTilHjT3y/fj0LU+IeaQiReuioM/tJhDV3rl5/wAKtVbbNBaL72nWyFYe&#10;OvTZe/DKP3NI1t1QA4pjNVlo1071zdiLtMQ2XsRx43Pksgxb2oojrtYXcei0acNP7If4M/J6hhYi&#10;3ZYv0XJ1/ifadAgi7ngdL5rnDaX2pid5kHXMA8Auc65tAjxj87z3XKg/iX/ut+nCceZfwjguo/Ga&#10;kuzDjr/+z/8AQlK/iKJGcXxHFznHUn0CjQ1eAKcwJYnTUrTSUVpHnE7bMiblNtt/5EWw0qyWJPVX&#10;nCGyiYmCN1hA5kLoDA/ZpY2xijecLHPTuU1dE5vhHRdP+H8jL00tL3ZzbhrZ1HjkBjDbmRkt4wD2&#10;XdHRiOGXDxyXReHcBMhgBjALDQD9bWVzkKFlpbwWxT02T8no+D8M4uLqVv1Mz/DGy6DBADYY01sB&#10;+n6K5ymGRwHDkrjTcNF2Vhw1yCsEOjsh5uIJ5DPyW5VhKPk35ZlVH01r9kVKm4avoM7Z8r8eFlYI&#10;FFa0XcbJ7GqlsmgAd2fkoyJHzzN/fcryior2KMr7bfPA6fMgfdy6pCI++pTGaqAGunkoR2LGk2HP&#10;zUTuj6B148peEWppC9EmLaeii4FRB1UVXMVthi2Xeqs7tBqiTetEzO1MNvc/pzVRrON2tvY9c1m+&#10;LdqLW3BNzyvpmfMrE8W7Tyb/ADWHfr4KlOfuXJQqx47sZq+MdrdrgHT0WL4l2jF1yXc1mWINomti&#10;s+qeI3vJzKpTv14OM6p8UVUpxrf7Iv1e2ha2N1Q6liV7+NgoguuvNCoubfk8vzes35Te20vZAF11&#10;7dRyjNZxQGC9vyEDUJCUaEYQU2wu0K0I7IKVZCTuXp7joCUJIq2+ENGsXgzNWql7PY8Q/Kw95HvJ&#10;aFhzs6R4hG8LX5fyn5fg3cXo2VkP6IMxdrFJSOHoj/utJ8F1dhvsxMaAXgHvFz5LU6FsdgsAswf/&#10;ABHrr+vepY0WS9DscT4Mulp3SUUcbUDYrMRbfLYZa8lquF+zKTYvzBzt3d37rqim4OY3RoFug18l&#10;PwKMB7H7K3HAb8nX43w1hY/3fUzEMN7BYMPVgNs+/lw+q0Sk7PobALMGg4D62/hXRkkAEpvAcPRX&#10;44UYnQV101LVcEiJgUJoGgHcBp5J9Dp4CXL/AHxTd8bz9+qsqmMSbvkxYQQF4uTUzXLXqk3xCePv&#10;iiekLTHm8kYkyB+6Qcw8SvPYFBKxIXC8gumuQ/hIbhzugizzRxUHPYrYOKqSu14I5XqPgm9wJKLM&#10;gKh1HaGBoqvP46cb52Vd2SZUnlvXk1OaxExvHwUBUMeNGnDz/ZZROYlJvdx1981EzNdHE+qjfPky&#10;bs6MfLNKntoZ4KvTmMHniqDMYoAUXNYw6qFyijAyOsQj6l7jYgJ1JPim76s0anwWZzGKCdFHRas4&#10;8SoJXpeDmsjrrfhmkT2LGjS3mqpUsVk5BV0ElSEpSif2VWVrfgwJ59170mwhnHO4lS9JpJcRqVI0&#10;bDDnHIHr0Wy4N2aPIAhsJNs3W+ptoq7e+CWuhv6pspuHMCOcQOfDj5BafTthce28Ibtz8xFge7JX&#10;/B9Ggyha+KLuBu46gdwAz8VpGJttEoYdvjjT7oBLu61slarxpSW29Bu3sfbBbMpw9gFkMfOASPTx&#10;U1Uq3BhNtkOg/ZZninakXEiFpw69eiok1WnvPzEkqP5aiWkn5bLlXtoA37syscj3KZke0p8Ntnfe&#10;Ate3v9VlcWTLlDzuGS6+SjlVGXkx865cKJo1f7Ubzkw5HmqNiDbXGiA/MqvMYKN7rzcIlSxogkc+&#10;7JMnMJbSIhdmeK0+BiIxBn9VlFIwoWkGyv8AS4BAULgkx4snBERrpoHI90SJRdpR2OSLHpUFCJCj&#10;TdDu+iK1yEvTbCRxTFnnO7k2ENx5rV5/Z+waZeqiHYT3V1PzpM4mnDrjy+Sq06huOqnoOHR74qWg&#10;SYaP4Tq/RGjQjXFfaiPgUsC+g8EqZa3FOd9FaOPNGHoYiSSokevVO0Ad+3cn2IaPkjklnSvBKPiI&#10;XP6pwDN8dUy4KyuZZZdBVumbwOhWT4kw4Rcjmsy+t72Wa5ehTHsRHck6iwrJuWqpv3JxJBZGe3ig&#10;3k6ewgpQbqO1GSH0JbqHdR7IEwtBCECUIQWTDaPByWgzRHFIlqKnQXc0WSm123FWiRxFfis0308l&#10;p8hGpGzjdRlXw/BrsrVOqlZeeBWW06vqyyFZvbNSrTOux8yFi4ZcIsqHBQlQoqWl6opCHNg6otGk&#10;mmijVCj9FXZ+i8lq0xIgqCm6P0TOBnZODXcuVyZbGlCOCQIV5nqPfhzVenaQQoXFo5HK6ZOrleCG&#10;unUlOlpBHBJxIBCSugRkLure+TZdnu0gtIaTxHFdF4WxUHgEHgL5rhWWmSDcLU8AbRywgEq5Xb6M&#10;9I6H1/TVdr/Q7Zp9QBH7qdko98isXwjjNrwM8+XqtIplTvbNXI8Hr2PkKa2mWePT7qv1ShdFYpCf&#10;vlzTyLABCkXJsws2YnivBLYoIc0d9lzXtG2VvgkuY35eVtF3DUaPf9FT8RYYbEBDh4/34KrdQpeD&#10;E6t0SnOhyufR+xwA+FbwXmOW37Tdj5aXPYNCTkMrLF5qTLSQRYjKyyJQcXpngvU+k3YNjjNcejE2&#10;lHakkYOQmIKAIURr0YFIdMMCh3UWy8QkEmeENEdBSgelA9OScMZ7iI2GnxXhDSG7BmN4J5LVAhHi&#10;RctEwfCRKTEpSj4ZYpOvdVY6biAc1nDQnMGcI9FZhe4mnR1GcHybFKTIKdfDWW0zEpadVcaViZrl&#10;rVXxkdbi9Qrt43plgMJJGEl4cwCldy6u6NpaYwdCRHQlJfBRHS6jcR+wjjCRHwk/dBSZhIHEB1jD&#10;4SD4SeOhojmIe0icBn8NDZODDRSxD2kbrF5afI5qXl5oHvUAGo8N9imKs6dljcxJmGmUrVOakGvB&#10;S0U5VNDcS4XokJqXMJN4sFNogdYyjxQNFEVB91KTkIgKCjgoJISqGL4xCafDUgYCcydPuVH2uT0S&#10;qkjoEqSpKVoRPD0VrpFDaNQrLLywFrN9Fp04e/JZhj/kUWWwm7knsPCBV63XHQJnMQXrTWIvYllS&#10;0irRsHC2qiprCgCtkzLO6qOiU9x5qN4ifkoTrZRp+h8lExqT0WjGkHkm8WhE8PRRSwIFSVZmxk7K&#10;Qo8w5puCVYalRbcFFNkllWUOt8DRrlHmLZeqNjKI22ZWjYZ2zvYQN8+aw2WikfRScPmjjfZA0aep&#10;5ND4ltezOs6HtvY8BsQAg21A9U+jyUnHO+yzInBwsP7+S5IhTTm6EhTEhjKIzibd6tRy0+Jo2F1q&#10;q9dmTWmn5NfxhsXjRngtibwc7j+91cYGxCJDhix3nAC/O/6rKMPbZnst8xy56LW8M9oIGwdY6cro&#10;40Y9gdPSelX77dc+njRU6hhaNDObTbpnooxs85p4hb9I7QJaNk62fMXv6IlTwNLRh8u6Cb6dyGXT&#10;H5rkVr/hOUH34ljXstnPlW2lGA3eLjqPf97qdwVt2MU2Jv5ZKqdoPY7GYA+H8zG5kDPmVnWxydhi&#10;MGRDuuvb5ss7qr8/JxZabZhXdW6n0h9l3K/Px/J2jI4wBALsvfRWGkYlZEsAVh20OvsgwwGm4Lb3&#10;vfgqXstxVFiRDuk5HzV6vrdkX9RpYXxzCxf/AHENfmdky82pCXfdZlQa3EBAiD6q5SlW0zy1XYYX&#10;UIZEdr9zvMTKqzq/mUPaLTBanLW5KKk6h768VIsj+q0XLfgCyLTFXw+FvfkkokiDwy6j+Eu0pQN/&#10;skQdzRCzVBab5aqGnsHA52/b9rq7MRhC+iBpPyTwzLIeGZLU8Df7b5e87Hut9FScQbJ4T778Np4X&#10;3cx32FvVdIPk2kaDRR8zQ2nhryCpWYtdi5Rox6p3LVqTX5nE2J+y9AiXLRuHhb39FkWJ+zFMQ7mG&#10;d4cM/wCy+kE7g5p4BVyfwJyAPgNFhZHRa58pFa3C6bmcuPa/dcHy4qeFpyXOYeLcRdIS20Kbh6RH&#10;5ZZk39V9Iq9s3a8WdDaf/UZ9yyrFXZvlot/k3HcxpfyXNX9BkvHJj2/Dd8fqwsh/o2cmSm3Ccb/3&#10;HHx9FMS3aNmhlvHz/hXrFPZIiNuYTt4ciOKyrEGxWbg33oZIHIXXP3dLcfuj/BhZH9dw/Lcl7rks&#10;0PtKTHEu88kJ7SMY8Xeayaaor2ZOaQRzBCaCCs2XT6vVGLL4l6nDiUmv2NZj9oeKefmo+Z27Rzp6&#10;lZqWL3wkKwKV6FWfxLny/vLjO7WZl34jn6KvzmKIz/vPPmo0w0ZsD6qeONXHxFGXd1XMu++yQSI4&#10;nUnxKTEFPGyxUtSsJRohAZDc7uaVZUfZGfGi25+G3/JENkBa9xfklZWnOcQACSdLBbZgrsxTMaxi&#10;Dcb1GZXROBezvAl7EtBfzIv366K5Vh2Wemjr+n/CmTkalP6F+ZypgjYVMTBFxuNJzLste9dGYE7N&#10;kCCA59nu1zFxl75ZrdKdhprbBrQABoAFY6fho8uK3sfpXq/8npGF0DDwUpS+p+7KZRMIQ2ZNYALa&#10;Bv8ACtEnQOmXL3krZI4cA8ealWybW6rdrxIwNWzOjHitEDT6B0U3ApzGjPPovTE/wHomUaat3qxp&#10;JcGdKdlr5Y7jVA6NyHS1/wCExiv87qDquJmQwS5wA5XWcYl24Q2HdDuhN7rPtyYx8EiqUFuWl+pq&#10;s3WGt1PvyVbrOMd3TwJ/sqAcVBwaQd9zrEAZ69ynqDh5z/8AUi6cGqtFTyXqPP8AwXKlB8x5/MLH&#10;m4kQbxJHIcElKyhvfTipmeI0FstAqri/GMOAwkkDxHJaaxo0x+o3YahEkKzif4TNbW65/qsNx3tY&#10;uSA7jms82j7a98uAcbcBf6LD63jJ7ybE2uubyspbfacX1b4koxNwg02aDifaTr81z3rNatip8Q6m&#10;yhnRCTmbrwasidjk+TyHqHXcjKb5aQDnHivNYj7qOxihbObe5PkT3UcBOIcsToL9FN0zBkWJ91hP&#10;gm2Wq8ayx6jFv9CuthJaHAutfw/2fY8S1xYH9VrWFezCwWL8+/NSxqnLwjqcP4Xzcj+3S/M5YkKE&#10;95sGk9wKudB2OzEX8BA6g/suyaBsYgQ7fICeg/dXmm4Pa2wa0AW5K5DBlLydvifBdcOcie/yRyhh&#10;bszE2MTpwyWtYc2DwIdvkGfG1/0+i3GTw2B+6koFNA/VXodPSOpo6TgYv2QTf5lAo+zuGwZMb5c9&#10;LKyyeGwBYADPQAfsrI1jRoOi86Mr0cWMTUV2uIRS/Qj4FHA0HvyTpkuAjF68PNTqEYkbnJ+oO+iG&#10;Nrf+yLHeeHJMvgk6p20KMd+RxEmwOqbvnu/y/RG+zIjphrdbXVedqiSfTEKST7/SyEyyjpzFbG8f&#10;C/JVup7RG8P7Km8jfoRu5IuriBx8Eyma6xvELKqrtFJvYqqT+MXG/wA37KtOcpMqWZSj5ZsFTx01&#10;t7G6q1S2kcislnsUa3PioCcxX7Chf5mTd1CMfU06o46cfxH3yVbncUcys8msUqHma+SoJ3Qic5k9&#10;chD1RoM3ijqoebxcqREqJPFNnPPNU5ZO/BzGR19y4gWWZxUeBKj41ecVDA/VGL1Xdsmc9b1K6zyx&#10;4+ZJSQekWlOYEvdQtlDvlM81t1IylNJSsnJhWajUovNmtue5No0aMJy5kIUjD5JsBclaLhjZy5xG&#10;W8SdB+q07ZNsBjRbPeNyHkS5w+nNdQUXBspJQrgAxLZvda9+g0ClronY9RXHuXJTqo+3z+RlOyXs&#10;6B5aY9mM13QBc93lqV0RWqXKSkuWwmsa0NzJtc5fid+gXO+0PtCtl94Q3Xdn8refX+FzHtJ7Q83H&#10;JBeQwg/K02C1KseurzyyvKm/Ie1wiybd9robFcyA8nW7hoO791kdFxA6I4lxJJ1zVMnpx0V3Ekq3&#10;4Rwu7InJFbJaNmvtxqvqfJcpSLfopWSlylKdS8hdTEGGAshs5u/Nc+EEl5bmn7YDUk1Gug1ozHLf&#10;kSiSLV6HTBdHLkeHFTdwGkL/ANLFskLYaO2PkgDkK5DSDAfRCxFDUpvIhgwb/CUJSTEYJgkHc5Df&#10;+6BqEOUYSOfIGJuZv/Kef1Bp7ys9l5jz/hSEvNnmu2+WjyiGXOPnZcYksCmMaVKj5SrEKWlagD4q&#10;KUGuTXp6jF8MYxAi76l3QQUwmZFAateRGXhjZzv499yKAV57LIjP4KRY3sMF66SixrKOm641vHNJ&#10;y0LWyWLCoWsUsOChp3HAHFVqpY9HO6rzuXgmjAisT0toOSqj2J/Va8XlRLo6znyywlwGLPd0k5qN&#10;8RGcPonXAWhJC1DuoC1IQIXgEQhClofYZwXgg3kKQ4C9ZCQgKEQBavWQorkhvAdsWykZOqEcVFNC&#10;ME+9EtdsocoushXVYZKeusuhxyFMU6uW1KnhM6PE6m1xM06BULJ0yOCqfJ1sFSstOdVOmmdTVkRm&#10;uGSU1IAqFnKUpRk0lA+6Pt2Wu2Mikz1DVem6WQtQmJIFRE7S1DKoxsrpcLOUZs5iNCjEHJWafovR&#10;QUzIEc1Wa0chfhWUS/8AVF+wNj5zCASbdSukcGY5EQDPPldcTscQr1grHTobgCVaqu1wzr+idelT&#10;JV2vj3O6qVWb2+quFPn7rn3AuOmxGj5s+9arRK11Wgn7Hs+LlQtinFl+MHeHeomoUZPqfPBSjoQc&#10;jT2bNdpmNaw4HNs4Xv78lgG07Y1cF7BY66fXquuJ+m8Pfh74KsVSiA5EZHJQW0qa5K2d0+rMrcJr&#10;f/ofOuqUh0Nxa4WOajyF1ztP2PtiAuaPmF1zHiPC74DyHA65FYdlcq3yeD9Z6Bbgzcktx90QbQjF&#10;y8QvNKi2cj2hg5KBIgIQU6CQq0LyKh3ktjHgjNegXrJbC2Kby8YaTC8HpwlIB0ukokBOGxUcpwno&#10;YlvJKwZlzeNk5EJJRYN/JPsZJrlFio+LyMnaK6yFeDuKyJ0NO5GouYcjpwV2rKlDz4N3D6pOv6Z8&#10;o2qDNgpwLLOaXie6s0jW1rV5EJHY4+ZC3wywOhpN0BJwagE7a8K2tNcGkmmMnwUm6ApMtRTATdoX&#10;Zsi3QEm6GpN0uk3wEOgHWR3w0Uw09MFEMFB2kbrGZaloMchCYKKYaZxK86iUlp++qd7l9FAWTuWn&#10;SEOtlOVI8fK3UdM0lTkKZDkqJdDoiVbRT/6WeSlafIaKzQKYCnLKJxVmmK3s06K0/IalwWhWmnyr&#10;baZKGgSVipGPWNwLXjNJF2yuMI7JaJGY3Vt1CzNVZfRVyexecwoWNikKvLJ5OPy8xxlqJemT0M6t&#10;9EqIMM8B74qgQsUBOoeK+iJWplKvM3wy5vkWclCVOKAMgmkKuOKWZC3tUTsiatahP1KdVRvFFhwG&#10;gaXPcri7DrTySTsOgcFTs0y46Y64KVEgX/ClYEmeKtcalgJu+VVRoqSpIR8qiTEsFLOl0j9nULgU&#10;5UEI+DZCyYc3QqViS6bulVG4v0IPlyj4HFPxnFZ+I5dVd6Ftnew5uI8Ss2jSybRIClhfZDwzQo6l&#10;k0eJcezOj5bbGIrd15DgcrOz1WbYuwDCin4kIhr9Ru5Z3Od1nrJsgam6dyWKojOJt6Kw8pTWrEaN&#10;nV68qHy8qG/zEq3ITg+VznPaMhfkt17MWFYgBiublfIFZXJY8vk4LS8D7ZBBG637vJBVj0TlyzOx&#10;+h9Nunvu0n6eDqv4zHN+ZtiqJWcQiFEAubGw99VH0bbPCfYPGvEKee6Vmc7i/hcdy2KMR0y7qZce&#10;x03TegPp93zcW3cX5i/GhzTcXXAsc9Tc8D+6s9OxMCshxDSTLkFpvDvz4cM/JepOLut7+v8AZbkb&#10;9eT0RV1XLT8m9SlaaVJw5z2Fi8liT/crHJYmPO/D+Vejan6lG7pb8xNPZMhOnnyVDksS8/P91OwK&#10;+HcdOCl2YluJOPoWFr0rdQ8vPgp6JhJlGVbQ/aEH2YJsIyVbGQtELi0EjUcEKOm8GtPAKbhRU/gR&#10;lDLgZZFlfhmcTmze+neq7PbNjb7ocOoGfot/p8yz8TbqS+xy7uYWfZOO9SgH/X7qn2yTa/k49rOw&#10;6BEvvQGnuFu9UKq9lCUd/wBst1zsu9Z/C0G12uB70zbs/DhluqjOnGmttf4DfW8W1btrX7r/ANj5&#10;4zHYygHQuHT90zPYphfnPkvo3B2T73L01TGe2XFptu5+iqfgcOT1tFX8Z0mctfLjs+esPsUwr5vN&#10;hrkpWQ7HUsLE3Pv+y7nds9IP3fREODLfh9Ea6ZjeiLULumr7aonJlI7MkmzP4N+9Xyi7LIUPJkFo&#10;/wDUXW8Q8NgcPRKNo7Rw9NFZhg0x8RLUeo01/wCnCK/RIzSl4Be4gNar1T9hcXd3nWA1t4Kbko3w&#10;zcaqRmsexd3duinRNNfLSM3L6nmzaVGkvXZQnYTEM2IzBSrZYBOqhUSTc5k8lHRbn9la7dLkuQnZ&#10;NLvYSZm8skwjX1KcxMlnW1HaI2VZ8zgHEZC4VS/IjVHci2u2K3J6XqyerOJ2QwbkLKMZ7Z2MvY2y&#10;53KwnGG16LFJ3LkHiVSnsfEN3km/Bcxf1KU+K1sx7+v1xfy8WLnL39C34s2vRYxIYSb5XVHZIxoz&#10;7EuJPAXKu+F8BGJw3W9deK1miUWWlxc23hYknXNDT0629903pEdHSs3qEvmZM9R9t6J7YzhkQYLf&#10;iC8Thfl08loNSqIAJuAB1WLYk2/S8C9nNJAyAP6BYBtD7UEWLdsM7rc9CuoWVRhV9ia3+R11+bh9&#10;NrUZzXHpvk6H2k7bYMs0i4L7HQ+S4/2ibYYsy51iQ2+l1Sa1iCJGO89xJPNRrIF+q5PM6lO96XCP&#10;MOsfFd2VuvH3GPjjywzo5JuTdCSFJ0zCcV+TWE+FlfMO7BJmJqLA+7XWSlKXjZyVPTMvKluMJP8A&#10;YywwU6lqe533QT4Lp3DXZbGReb6arVMP7DYEO3yAnXRW4Ydk/Q7DE+CsqzTsaicb0PZhMRTkwjqQ&#10;tJw32aIrrF97Lr6lYJhtGTB4D6qzyeHuQ8LLQr6W/wC5naYvwhh4+na+5nPOF+zhBZ94XIzJIWm0&#10;bZlBYBZgvlwHLQc81p8vhwcffMKRhSDRw9/vktSvAhH0Olqqxcdaqgv4KfI4WFsha3RTctQRyUyI&#10;oC98ZXPkRRJLJk/HA1hUwBLsaB+y8XZoHRAn0l4K7lJ+QHPtZFP914uRLqKUkh9BYsQfREdFQwwO&#10;J6ptHqjG6nNVZZEUF4HQcvX8lVqjjpjdFVantL4A/uqksj2QzkkaXNzjW5kqCn8Yw28VkVTxq83+&#10;Y+aqk/irW59VC5tlWWVCPqa7VtpXLqqfVcfvPH1+qy2o41aPxeqqdU2ltbxULlryZd/UoxXp+5q0&#10;9iknUqvz2KQNTl3rGKxtTJ0KqcxjeI82v6qCVyRy+T8QVQ/u/g3SaxmCbAqs1nGlr5rO5SouGZKY&#10;1Ct3VWV79DlMj4gnJ/Qi1/4xcSczqnLKrfU96z6FNp4yp2VKU5PyYVufbb5ZeS6/FGIy9FUINX6q&#10;RgV1Qduyi5bJ0sQX4JlBqt08gxw7vQuOhu3Z6yO2HdLslUfdSSb8GhRhzsaPQZVPpeCcrD0Vl2fY&#10;RdHiNBad0nje3muqcM9nyXhtbEibt9d0fqf2Rxg3LSRsKmrHW5cs57wBsijzDh8pDb5k8l0vgzZr&#10;LSYDn2c8akj5Qf1UtX8cy8rD3WljQ0WAFh7Peuesa7ZHxXEQyQOfErThjxitz/gH5ll77YrSOm8T&#10;7fIEGGWh4BANgNfADIaLnfG+36YjktY4tacsuXVZY+I5xu8knPijy8ub2CllbxpcE8MWqld03ti8&#10;zFJ+ZxufNV+cphiHIWCvsnh/e4KYlcPAKn87Xgq29SUeIlRwzgkC1xdX6TpQalIUEDRL/EVWU3J8&#10;mBdkyte5AMahshaUdAU0Cx6VDUg1qWDkLCPFi8xiNvoWFC1sfwHcEMML28gbFTaD2LOQAoQfoili&#10;YSFWhHISIelg5MwgWLyEob/qmEji6XnlKy04EjUcMOb/AGKhw8tyK6+vI7uGec39PcfBa4MVOGTF&#10;lWJep21UhBn79ytJpmLZTKHoWaVqhCcRKkq5Cj++9LNndE/y0yNWSgS7qh5JCNOi3VNBFuiRZe48&#10;FDKlrwatHUmtKRWsR18t524WWf1DEb3dAtCqdDvfu4qm1LDOtll3Qs2dLj5ldn6lVizBPFIv8U/j&#10;0sgps6EqjWvJqRafgQLfokzDTgsRXNSDEAjtKMQiOCQtChCBzURpSpckOhMhA0JRzUBZ76pMcI8I&#10;oKM4IpSBPXQ3XgUAam0LYa6BFc1AmFsOgJXgUDmpDt8cAlDvILIrkhN6HkvPEcVP0yu6Zqqh6UY5&#10;SKTRdoy51+GaXI1IOUi16zKUqxCs1OxFfVWYWHV4nUoz4lwy2selIhumErPhydkKx5OgjapCEem3&#10;UJPUjorGIqF7AU7rTFOuM1pmeTtFUPGly0rS5inclCVCkdFVlU0c7ldKT5hwxLCGNHQnDM2XTOzz&#10;HYigXOfeuTZulW0UthjFL4LhmbcdU0LHHyWul9UuwpKuzevc74o1btx81caZVhx4rnHZztHbGaGk&#10;5214rVJKoke+mvgtOElLwezYOZDIimmaw0hwTGdpvkoGi4j0B9PLQ2Vvl44cP0Ksa2bsZtFLqdIu&#10;D9Fke0XZWyM0/LY8CuhpunX7/fNQE5SunmPYUFlKktMe/HryYOE1s+d+MsFPl3EEHdvkeSq+5Zd4&#10;Y52dQ47SC0X529PBcqY82WPl3HIllznbQc1gX47r5XKPF+u/DM8Zu2lbj/wZwGobJw+D6EhJ7iqn&#10;n0oNCYC9ZGLUDmJAdoLSjEItl5rk4OgwCCyEOXk6GC7q8AhQlEMea8o4iIhCDcThpi4sgdCSBKVb&#10;HSJU0wrWEG4UpI1QjVR4ihKNsnT14LVVjre4stsnWeqm5OuLPYEUhTsg7e4+Ct15MoHS42czQpWq&#10;AqQZHVFgwnBSkrNOC1KstS8m/VmJ+S07qD7OmMpOkqThZrQjKMvBpwsjLwxs6XTd0FS4hFBEluif&#10;RNogzDRDCUuZI8km6RPJC0QuKIn4aKYSlTTyhNPd4dyjZDKCIuCSFJSk6ULaMU7lqKff6ptckagi&#10;QlKl0UpAqYyTOBR+afyskAVZjpF2CjEfGcyVZrU2SrJHiABVWrRxmql9/bwjmurZ6gu1FLrM0Qq0&#10;6YdfVSNdmTvFQoiLMdrZ5tkZUpy4ZPyMe2qn5SZaqUI6cQp6ymjc0QQyJRNCgzAUhBmvfFUGVrBC&#10;mJSuD2VP83ZfrzWmXSFPp5DnvfeqpBqQKciYR/MNyjqD9Szuc0pCJIAqFhz9vqncOpHmnVhs1Z0Z&#10;eQI1P+qaxZJSrJ7mlN9pRbTL0Zwn4K86X6Ju6WVkdIe/5TaJT0tDOlPwVx8um8SWU9Ek00iyvvlZ&#10;A4kMqCBiSybRJdTsSB+tk0jMQdhRnSQboCCHcaHNPoxCjJiYHBQSjoqSqa5Q+lsRxG6OPmrLStqr&#10;2ZEnle6zecn7KImpooo5E4eGyxV1DIx/sk/0Okpfbbvt3HOuDwJuhkcYAHI5HquXHTZGhPmnEtiy&#10;Iz8R7lbXUpeJG3T8VShr5q/dHZtOxaLa+KslOxfzPrkuRMKbVrWa+45FahS8cA2sQe7+Vq0Zql4O&#10;96b8Q1ZEeH+x0jJYkFtfX6KXk6+efIe8/BYBT8YdfUK1U3Fd/Ba1eSdTXk1WLnRukjijrw06XPW6&#10;sMhivn335+qwqSxL19/3U1JYi62v0t48/NXo5G/I1mDVauDeZOvtdoffmpCFF43WKSWIMxYk9bjP&#10;pl9FYKdi488vfVWo2J+DEv6TJcxNZgRk+gOVAp2KwePHP+c1aZCrg6FFJbOdyMWcPKLHBjJyyMf7&#10;qIhx8unBO4MdVpQMadZKMjp7KTIOWahBF4pVkwFWlWmU51b4NEwnNQw8bxy6nLxVyxVFg/DvcXt8&#10;pacz/CxCBP246paJUjpc+d7fwsW7pzssU1Jo57I6S7LVYpNaJWerBGhy68uKjXV0+HNM48TJMY7l&#10;r10RXBu1Y0VxolTWOiYTs/dRkWP79Ug+MripSNGGMk9oXfHTGPHRI8T2ExiPH8lPJaNKuocuihNJ&#10;iaTSangOI/tyVKxTjhjMgc+8evqs2+5RRqU40pvhFlreIYUKG58R1g1py4ghcO7ScTvm5h0R5tDB&#10;Ihtvlujn1KtO1Pa1vAs3vl4m+vRc74k2jtz3cyuRzGrHuUuPYyOsQqjHssnqPr+f5FxmZxrRwAUY&#10;MfwoeZIJWSVHEESJxPcEanYXjRfuscb8wVnwuUOK0cdHqca5dmHVv89GpT3aEe0Whi2XcqPW9rEz&#10;Fv8AOQDyurHh7s9TMXUWHd75rUcNdl5rc4hva2v8Hw8VeTyrlxvX8GxXjdaz1rmC/g5lDYsU/icT&#10;3lWOi7K5iLazCL8Su0cO7F5eHazGnhe18/eSvlOwUwfdaLD+3vNTR6VOXMn/AAa1HwTt92Vbs4+w&#10;12Zojrb5y5aeGoWq4b7OMFmbmh1uYyPH3kuiZLC3LytfLwt6+al5PDIGv6+/RaEOlRXlHT4/ROm4&#10;niKb/MyqkbMITPusF+4Z8rXP1NlcJDCwFrN9PoeivUOjtHhb3/Kciw4dFoRw4xNX8TCC1XFIrEvh&#10;k624W8Pf1UpL0IDpwUq6Ik3tKsxqivQryyZy9RFsk0fSyVaQF7dQF1vY9hJtIh7mwIrj+iK3qvPj&#10;fx4pExffLvUErEEoixCLvWSH25vP2OCialitjONz33/jkqkrkglBsmw5N48wBx6qgVPaPyy/XxB+&#10;qqNVx24/iyzyvb9c1Ud7D7VHyzWZzFMNvEKuz20Vo09+qx2o4xOefrdVmexp1VSc9kE8iETX6ttF&#10;doDkePsqp1DGjjqdevvJZLVdogA19fJVCrbSuR/dVpSivJi5HU4VLbkkbNUMWDn6qsVHHjRxWLTm&#10;NnO4lQdRrzra+qqvIj6HH5fxPTDaTbNUrW1YDK/qqZUto7naErMpyoEr0Cbsq0rpM47J+JL58QWi&#10;wVXEz3cSq7MVBxOZKdxXKOihV9tnO2511v3yf8hmRynEvGzumDU9loaZldPZLPqWSYRn3TqHK3Cb&#10;x5SyElEmFLNmUgBZCxt0zQk2PWzaeS8W+ibyVHJ7laKfR2jNC/yNDHxp2s9TKcTqrLIStklKM4AX&#10;Vzw1g10Q3cbDiONklWzp6cCEFuRFU+kviEBoJ5WC2rAWwS4D45DRkd3U+XBOsPOgy40FwNcr3S1c&#10;2zZbrBnorVdO/JLOUvtrRcqhMQZZtm2FhqMtOqpta2+RSNxoBsLB2azapVeJGN3E25Z2RZOU5Zkq&#10;xtQ+0BUx828jidmokZ289xN87X+gRXSm6L8FKycoAM8/oEWfYDl6cFWdncyjk9RroWlr9itGeN7e&#10;Su2GqbcAlRlPwxndXamyW6EFkl4OWszbL354H8vBsjEoQEQNzVUDZ7dRCxHcEKEcI0JW69urxPmk&#10;OKNHmjbqTa5DvJmFsAu98kMMopThgQiDMYj7i8Pf8r10hzwelS/JJMQhCJMUBXg9AQgaEzYYs4rw&#10;XgxGENMOjE5iQB4KAqWEg7+ysrClgVrmW0mZNU8JFpy99yg3wnN1/W63GNJh2qgajhdruHkpYWSR&#10;QtxYz9DMoFQ5+adw5lPqnhIjS/koGNKubwWjXlejOfyOnNeCZbH98k6gzKr8GaT6DMrRjYpHPW40&#10;oPlE2yMCkpqmtKYsjlO4c0nlFMrKUocrghahhcFVKrYa5BaeJi6LFkwVVsxlI06OqWVPTZhkzSSE&#10;ydCK2ao4XBGWvRVGq4RI4LNsxJLwdPj9VhZ9xRg1FeFKzdGIuo6LLKk4tPk2oWxktpjdxXmOXnw0&#10;VzEJLsVBSjGpAFGa5IPYo9iTISjUZ7UPgcb2QFKIu6i8gtBS5FsjEIqQOgEF0dAUmNo8V5xXiEG6&#10;mHAuvIbL1khjzXJWFMWSQCHdSCi2vBOyFbIVokK+Cs7+InMvNkKaNmjZxuoTr4fKNRhTIKVEVUWn&#10;122qsshUw7VXYWpnW42fCzwybZEQRYQKRaMkdpVnyaynsj5unaqGm6T4K2BJRZUFRSqTILaIz8or&#10;1Cqj4LwQTr4Lo/Z5tGD2tD+md875nnosBjyHJOabVXQzle3TyUUE4MkwrrMSa0+DryVrWfvJXKh4&#10;gta+nv1XNOGcY74AJzGV/ZWnYcxFoDr7z1WnFPz6Ho2L1FTa2b7IzocOfFKzErdUChV+3H35q702&#10;phwVhaZ0UZeqIydp3PTwHieapOKcEMitLSL3OWWo6nWw/VatElbhRU5I+mnhw+nkobKtosbjYu2S&#10;OF9p2xl0ElzB8tySOSyCNLkGxFl9Iq9hpsRtiAbgg5cOFuq5r2r7DiLvhjnoNf5XOZGI4/VE8y65&#10;8MJ7ux1+ekc2uailqlKnSXMNnAg34pkYazNnldlMoPUlr8hsWIvw05+GilqfZA4DcDyRijli8WI9&#10;kfaAEBYvWQlqWwXECyAhHCTLU+we0IF4hCV4BLYtAWSsOKkyvbqfYSbHMOOnUGZIzCjbI7Xp9k0L&#10;Gi6UrEPA+as0vHB0WVNjqYpdeLeKkjPRrU5fozSYUYhSctUbWVUptZDuKlWx1ahc0a0LX5TLbK1U&#10;cf4UtBmmlUeDGTyXnCFoQyn6mlXltLkum6OQXhACr0rV1LS9VBV2NsWaVeRGQ6MsiOl0s2MClLIi&#10;fYx+zI8GCne6nUrTyQTY2GqTHSGUQJs6P3p3MsURNlNJkUpaR6fnslVZyb1UpNHmoaM1Zl22cR1S&#10;qVj4KjWoVzdQpaVbJ+TUXHk+iqco42yicfKIVr0oJhOYskmseWISUiq1oXhzBTtk4obMIzYykUhi&#10;xQajZSkpXrHPT31VNbMJdkyj7ySM2i+mvAnLyTuFPgrPROp1Cqdku9l2vKlE0SHOJyyoKhQMRW1K&#10;dtxS3nmiVhpVZvuy+QKl1UpCn8lmYxMOCdNrZ5qaNpu0Zz8bNAjRG9PRR020cFT3V+2p9Um/GDR+&#10;JWo3R9TYhnV6+pol5+KeChJmYKbRsatPv0UXNVy6aVsfQCeXS/taHUw9R0eKE3dMX4o4lLqrKXcV&#10;HapeBnMR+SjozSpqJJpq6XULiypZBsgo0smsSWU9El02iwFG4mVbSQZhc08kK5EhnIm3K69GYmpa&#10;gTcXwZ6nKqW4Npl3pe0xwtvBXWj7Twfxeaw+y8DyVuGXOJuY3xDk0+Xs6oo+0Fp43HerhTMXA8fU&#10;LjWTrb26ONupKs1K2lvbqtKvqWuJHc4PxjHhWcHZMpii2h9b5fop+QxQDxHj+/FcqUHa0DqbFXuj&#10;4+a61nD34rXqzIy9T0LC69ReuJL+TpCQxAeemd9VZ6fX3NI68R+28OWq57peMMtVc5HGIIAOunPL&#10;u6rUryn7m63VcvQ6Jo+Om7ha4HeNt03yHqe8HipWUxla2dx55LBabiAaX1tbO3Dv9OqscCs+tr8b&#10;eq042QkY13Rq23JeptcDGjNCBny/TNP4OI4XULEG1HLXTkf5RBV3jj/KJwiZsuhRfhtHQEnUIJP3&#10;7Ap3MPhcIgPeueW4meMr6cyjDGLvze8/VQOEd/cylL4ds3xN/wCDc5qrt03+4phMVRtvve+Sxn/F&#10;bufrwvp07k3j4td+bhz016/siTgvUsQ6BJeprkettHv+UwmMStH91ksXEriL3yA1ufr1UVM4wI4+&#10;vBDPIivBoQ6NryzWJ3FnLlry8zqqvV8cAced7cfEWWV1DGpvqb8AL28kylRFinO7WX1Ovgsy3Mfi&#10;KLkMOqv8ywYn2juzAORHMjv0XP20za04EsZd0Q3uBezQdPFavVsKF1w3xdxTWgbFoTTctu4k3JFz&#10;zv1zWRbXbd44AyaL7Y9tOo/mcpsw1OTTr2dnzvxVzw52Zoj84hyNuHFda0rBQbYBo5aC3krZTsJX&#10;sA3yQ19JT5m9mDH4Yxk/mZU3N/m+DnXDHZygstvNue736XWoULZrChgbrB5Zepz9Fr0tgwgaW79U&#10;/bQ2t1WvTg1w8JGzV+DxuKYL+CiSGF9LADuyz95Kdl8Kd4t18db93grELBHEc8FoqtLwFZmzf28E&#10;ZL4cA1/uE+hSbR9AlQw+9ULWC6faRTlbOXlhXROACKQUvvhIviKFyIkeMAIpcEUk3QRRbUj2O9Qy&#10;sSDSAfERXTPvPuUZNVpjc7qu1HHI0GSpWXr0LMamy3x5oc7fr01SLoxLS5uYHX9L3PqqNI1d0Q9N&#10;PeauGGn7hsfuXub526j+6Gtytf5Dyh2rgh5urPJs0EHjoMul1BVSdiA65crn1t3eqt+LKzAhm4c3&#10;McP25rF8ZbTWC+6b8NBfIZ8T1Vi6muEeWWIzj2dz4/UmMQYpy1PL72WeuQ1z5qh1PF4HH19dVn9a&#10;xs95s33wzPNQop8V/E3PAe9VzVt8Ys5/L6vXVwmW2rY8Ayv781UKlj7qmlYo24Dc58VnlUmbXKpS&#10;vb8I5q/rUmtx0vzLRPY2Jvqow13euLm56qhR65mpuRmQBfiRqqVlsnwcDn9dusbjB/uJ1YuB1UK4&#10;klPZ+cubDNMokUN71X3s5a7JnPmTb/cNHjBoUDOzl0M7O3yTEn3dOkUu7Z66VgtRITE7GST8DBg5&#10;Nyhe9KS8NRhpB5SW5pxdC+Ik95OGheHNW7k8hu3tVGQ4RKmqZIEdyZl6mmdj0kJml37lISVFAUpL&#10;yqmafRnOOQUkam1ydRjdJ19UyNlpNWajYXe+2Vm8yFZsPYNAsXZqzvmGs0HkrEakjfjVGHCRH0fC&#10;7IY5nn/CkItW3Rlz996ZRKgT+yTdD4uTpaGl+YhHm3vOZKIyEBmdeSbz1VDdFGf1IuyCTMvKza6I&#10;7k9FgbND9gp+my/HQKFo9JOrlMx5oNHdzQ/KcvJwGd11ybVY5nJ0AWCgYlTAN1FVav6881RariF1&#10;9VYjXGPDOUttuv5WzcKVihqsUrWGniuaZLEjhxVnpuNTxKOWJCfMWQR6lfRxOJ0BAmhzSxirIaZj&#10;vTP1VopuMAdSqc8GaNOjrVU/u4Ze2NXnQ1F06tNPFSrY44KhKuUeGbsL4WL6WFQlHsk3OUZZQYNQ&#10;uCFr0cNSHG5KVhFGbDRixCxAlyFAGI4amHQZhRnBeaEcNTbDPWRmN95IdxeuhBFGuQh/Dr6JJ59+&#10;+qNCYmDMZhJVo80iwpTeWxoy0KheKT+J/KS3ym0OGjSoPBQ0/htrhopvgki9PoFpGcVjCVtFXI8k&#10;5vgtiiwQdVB1KkNPj9VNCco+CpZjxn5Rm7JzmpCHPBPKjh3koKPJOatGvK9JHPZHS98xJsRk5hTK&#10;rUOePHJSMvOrRjOMkc5biyretFghTCM+A12qimR/X9E7gxlJ2plH6ojSo4cDuCqlVwXyCv7I6WBB&#10;UFmPGXoXaM6yp8Mw+ew8RwPkoiLJkcFvk9Q2u4Kq1XButllWYbX2nSY3V4viZku4k3lWypYUI5qv&#10;zdKcFnyrlHyjoqcmFnKY1a5KMiJJzEAKjLykOQ1JPYvMelGJtEq5EiECWdDRHNS2M4iO6vBKhEc1&#10;ORNBCg3UYoCUhgF5CvFMIAFeK8vJDBbI7SgK8kJB2xE/kqoQouyM0p1wS12yg9ov9JxINCp+BMhy&#10;yeDGspuRxAR/dWoXa8nS4vVGuJmhFyFrlXafXQ7UqZgzAKvwmmdXTkRsXDHlgkI0ldHY5KB31Uuk&#10;/Jb4Y2kph0M9FoeGMZg2BKormJD4RBuFNCTr/NexLVZKD4Ol8PYn68lotCrmhvquQKNjBzNdO9at&#10;gvaO0mxNj3qbcfQ63A6rFNRmzqamVgOHXJSTmXWW0StaEHkdfBXmlVm/vw8FZgdjFqa7oscTUjx9&#10;2ULUKSHixF9QrZCNx77801nJHkgsoTXBNGz0kcz7VdibYgLmizhexA171zJiDCcSC4tc0ix14L6O&#10;zUiDkRlyKy/aHspZHabNAPRc9k4Pd9UfJynV/h+vMTnVxL/DOFYkHNAYfv3wV7xvs5iS7jcEtzsb&#10;Kmug/Rc9JOL1I8hysGyibhYtMZPhoDD/AHTvcRSxN3Ge6xpuLxYnLmIu4n2RfLGpailqdfDRDDRb&#10;AlAbBiKWpyWIA1LZG4DdzV7dS24gdDRAdokxq8Qjlq98NIbQFl4lDurwCfYtDmTnXN0KtdIxNewK&#10;paUbET7LVV0oeDVYE7dPIU0s4pNfIyOitsnUg4ZFGrGjaquUixMipwyaKhGzCcNmFZhcXVMsUtUi&#10;OKlYFaVREwl4UdXa8hl2F8kXeBPAqUlak4AtGh199Vn0GcspKXq5HFXoXp+S9Xkp+S0xX39c1Gzc&#10;FJy9VBTlkYFWNqRZbjLwQszKKMmZBWl0JN4sqopV7KNuOpFLmZRR8aTV0mJJR8zIKvKkyrcLa5RT&#10;4kmmcaSVomJFRc0AFWlXowsjpqfhFciySZRZVTE1McgoebilQNaMK7AnDwNo0OyZxJ+yCO0plEho&#10;DMlBx8oVfW0k6sE+Kavlk1fCKbZHskf6geaH+p2US4nqiXTbEpaJxuICE/gYicQq4JQ65p/JQEth&#10;q6S8Mfxp9x1JTcxShsiFLYLnJ+WwTFSjJwpu4pF70+wlY14JJk+rHSK2NCqOIyXhRlJGxxZfozrK&#10;3/6GmMex3FJRabyVFl6oQpaSxOVcjfF/cdDT1WE+JrRIzkjZQ05kpmJX2uCrtRjXQTlHyh78itr6&#10;WR0RyQclYhRACqmzBm9hUWyVARXNTEOhOyCyUDF5wSG0xIFP5KsxGaOPmmdl6yJNomrtnW9wbX6M&#10;u9H2oPbk7PqtBoO2Bp1Nj1WDkLzSrUMqyB1GH8S5mN67X5nW1F2nNNrOHn9VolE2itNgTqNb/wA5&#10;rg6XqL26OI8VNyWO4zPxE961KuqSj5R3uH8dpcWwf7H0Gk8SggfNfyspSHVgcr363XB9F20zDOvm&#10;tBw5tymHHKE53/EH1WvV1aEuHs7PE+KcLJ45T/RnWsR4I15KPmIHXistw7jiZiWvBeL5XOn91oUh&#10;GiEZtI7+X6LVhNWLaOtqshZHuh4Biyz765d/kkDKPPffmVMw2ONsv5UjAkHHUenvzRfJk/A80vcr&#10;sJ0bcLABnxIzHvJNJTBb3H5nd/RX+Vobzrr0HBT9NwI88CL8Sm/BN+WZNtlUOZS/yZvJYLhs4bzu&#10;Z4qabRSeFuQC1OUwAwZvcB3KQhSkCHw3ipY4kI/mZr6pVHiuLbM3pWCS7Rp7+vsK1yGzywu6wU+/&#10;EB0a0BMI0d7tSeWqn+XrwUrM3It9or/IpCpEFnUoxqwGTWgDuTVsHmgAsm7V6lZxcuZNsNFm3FIF&#10;vP8AslfiJB7/AH1Qb0SRWvAdoC98UBIPjJhHqzRqVFKxL1J41yl4JL4vJA5yrM9jVrcvfvgqrUto&#10;eoBVOeRotRxZPyaXHmmt1KipvFzGaZ/qseqWPHHj63Crc7isnUqjK2TJljRj5Nhqe0gZ2y8c1Uqn&#10;tAceN/07/eizKZxDa+fqomPi5gvcjIZ5qs5jTtrqW1ovNRxkTxNu9NqROOiutezQc78lk01tIY06&#10;gpq7a4RfcFjz/UqpO3fCMa/qa8ROnYeLYMBuZFwOKqWJ9vrW33NdFzTP40ixDmT35plBDnHO+anj&#10;kTjHSKb6lJLhfuaFiLarEik5nPr6KJloz4mt7HySdDwmTYnTirLHiMYLDXkFRvvcvLOfy86yzhsb&#10;QZJre8qwy8yyE3eOpB8FTIs9a7nHS9uio+LseagFZs1vyc3dJJbkxzj3GgcTyWSVatl188k2qlWL&#10;jdRrnfVQSl6HIZue5/TB8f8AIIiqVlJ8qIS0J6hZh7Jsx7C6iZ2bunDIlwmMzCSQD5GzijQoaFjL&#10;p5Ch2TjANZZJuchiRkRpUb2OohWQ/BOWuXmwyVISdIJTotV0zseorY0ZDJUlJ0clTUlRQFOSdM5K&#10;ZVtnUYnRm3uz+CHkqIApuSoxOQCtNGwcTYuyHqrnL0hjBkFYjWkdZVi11LhFSpWDPzeStMrIthjI&#10;JZ0W+mSI2Gj8ErkDEm+A8gifCvqjRozW+9VBVKvW42HJMjOvyY1LcmS0WeazvUFVK7fu5BQU5ViU&#10;rSqU6IQAPFSRqb5ZwfUviOMNxr5YMOE6IRbirxh3DG6LnVSlAwmGAE5lWJ0ENF+KN6jwjz+7LtyX&#10;ub4Iae+UadyoWI8Sht881K43xaGA2OdlhVexIXk5oZTUEFTRKx/kTU9ia5705k4wda+aojHqSp9R&#10;3Ssu1uR0lMYwWtFyfShwSL5FwR6XUgQOqky6/wCirqyUHwyxKmuxcpEVDmHDmn8piBw46Jd0MFIx&#10;KaCrsM+cfPJk39Iqs8cFmouOSNVp+HMWBwFzqsFZTyFecIwHBWnfC2PjkxvwluJLcXwb5Js3ggjQ&#10;bKHwTVMw06HQq31WUsPVZllemdFi5XetMhEs1ybbyFirs2EORGRy5INSoCbYkLBqVskm2Rw9MPFa&#10;FgUISDXJRrkP5BMOSvEIF4tSEgwStki2GlGhMLRid/feguiN6pSy2DLCtch3kBGaHcTpDnvipPeQ&#10;RCiH35pMY9EjZJrFd6IzxmU3e/1Rj8CEViiJungqSjOTZxRpEbKrUaEFER5UtV2j2UbOywRqTj4K&#10;dlMZ+UVyXn7KSl6hdMZ6SH9lFOiWV6vJa4kYWT0xPmJc4UwnLJlU+UqxUtK1S/FaMLYyOZuw5Vlk&#10;hzaXD7qGgzd+KcsmVNoznFocTVKa5V2p4OB4Kyw46cMiKKVakTV5U63tNmRVTBZHBVidoLm8F0DF&#10;kQ5Qs/hcG5AWdbhJ8o6PF601xIwV8AheD1plVwZ0VTqGFyDksuyiUGdTj9RrsXkhRERuC9FkyNQk&#10;2OVVo14zT8HnQUSyctciln9kAetjZyKSlntRd1FvZE0JIboxaiuakNoKF5CvWSBAKDeRiEFkhM8g&#10;XivbqcHewEcORS1AkJPQ5l5shT1Or5HFVkORmvRRm4l6jLnU+GafJVcH9FIQ4yy2WqBCsVNxCr9d&#10;+/J1uJ1SM+JeS6tcld5REpUge9SDH+SvRkmdFC5NB4kC6SYHNN2lLscjAKRrZYRomAdp7mENfn3r&#10;oKg4jD7OabgjQd3HxXG4h8fVXjA+0J8EgE3bfjyurFctcM6fpvU3S1GfK9zs6k1a9h6qfl411jWF&#10;sWtiNaWkXy8OPetApNbHP3y4q9BncRkrI90SxTUpfNRceV5qalo4OuqVdJNPv+EU6lJCVjhwzLMY&#10;bP4cdpBaMweX7LlTaTseiS7i5rSWZmw4Luyakd3+w/ZV6vYYZEaQQM+YHHvHFYGXgqzzwUc/p9Od&#10;DUlz7nzhiy9kk6EuiNq+wtzLxITctSLZcfJYRNSBabOFiNQuQuqnVLUkeSZ/SrMSbUlx6MizCRXM&#10;T98JJmCoe4xHUMvhohhJ58NEMNP3ETrGm4iGEnhhoroaPuInWNCEVzE5+EvfCT9xH8sZlq85qdfD&#10;RNxHsicBruLwYnLoSD4abYDgxuQgCXcxF3UWwe0SKeSVRLdE2c1Bup9jpyi9oulMrwdkdVNQ46zR&#10;pIU7S68RkdEGzUpyN8SLoyOnLJlRUtNg2ITlhRqbRpxZJw5hOGRVEtiI4mgOKljkaLEWTbZmydQZ&#10;7qq1/V0b7a46BXIZC9GWYyZc4NY5pzDq7TxVDguJ1NkcxwNXK/Xl+5bjdr7i8vmgdE0jwSdAqlDx&#10;i2Hne/QI7Nqo0t4q4smt+pJLJqXlk7M0Iniq1PS1jmlomLC/j4JtFddPtS8FeUoy8EVMMCh5uErK&#10;+Uum0SRVadWzPtqUkVGNBKZPgK3RpBMpqmjh4qlKtoxrsJS9CrRJZJuhKdjyJTOJLKFxMK7p2uUR&#10;0CA3O6T/AKcAU9MqkTDKEybMeUBxuCwQOASIiWRmxEio46Bsk3BK3QFqQhhOPso50RPKgM0xaEhA&#10;hTFGgbxseKh2sUnRyQ4WSEyancOEaZqHiMI1VrfVbeSr9Tmg4pDJsYiOhMe6RslGBPss1tthw1HY&#10;xDDYlxCRpGnGGxAQ0BanRhovw0miT5Y3LUXcTj4CMIKYD5bGZhrxhqap+G4sQgMY5xPJpP6LRsL9&#10;nCcj2JYWA2zIUkK5T+1bNHG6Tk5D1XXJ/noyAQ0vLU5zjk0nuBK60wr2QWCxjPLjxAH/APzw71sO&#10;F9hMtA+7CBI0JBPS5/tdatXSr7OWtHY4nwVkT5vkoL/JwzQtkk1GtuwnZm2YstIw72UozrGId3S4&#10;tnx4Zldw03BYAs1gA4ADK3iBbNWCSwd/OQ/n99VuUdCj5m9nV4/wx07G5tbkzlPC3Zil2feu6wHC&#10;4v5c1o9F2ZwYdgyGMubR+y3iDg1o4Z8e/wAk4h4aA0HH3nZdDR0ymvwjpKLMLH4prSMvlMKHQADw&#10;sPopaVwiRa5/Yd38q/mmAIPgha0aoR8IsS6nJ8R4K1JYXHl75KxUzDENtt63cOiXbLo/wOZ6p5Ne&#10;hm3ZNlnHdodMm4bB8rATpcgJKZrDzpkOgSLnBB8ZV3opKteXy/zEXQicyV5sK38r0aKgc48vEqF2&#10;E6FmNHokXpq6dAzJFlFzmJGtOWduHsZWVSdyRPCmcvCJeK9IRY4GpHmqbWdoQtqL252v3cfRU6qb&#10;RMjmM+f9gqssg0q8GT5lwajNVtjdSoSexs0Xz981jdSx6eeff/BVRn8ba5+/RU55Gy18mmr7mbPV&#10;douuh/f3zVOquPCeNuPvksjqWNOtlVKptDAv83r4qhPJS9Stb1KileUbBUcZ/wC5VycxeBxWI1ba&#10;gM8/VU+obQHu0KoWZsUcrl/FePV4ZvdR2gNF8wqlVNqwF81iE1XHu1JTJ8UnX6qhPNk/COKyvjKy&#10;W1VH+TS6vtXcdFXxiWLFOpzULSqQXnTJXemUYN4KGLstfllDHyM3PluUmoiUhTjqTcqZg09OpWVV&#10;loOHHRHAAZcTwstKFcYLk62rGjXHlkTT6KXaBXmg4SDc3K1SGGmQm9bZ8z3qPqEzfTIdOKgncvES&#10;vdevERjPVIC4broFX52dDAS7zPXglK3V2QxcnPqVjWLccl5sDkqjeuWYeTkRqj3SZI4txtqG6LN5&#10;qoFxN0D4t/NN3w1VlLZw2ZnSvevCCuRSjBCAgMoKAjXQgr0NMIcwHo8xDumzU4a5AFoLDggIkWKl&#10;ilZSmOckFGqUnqK2R8OHcqUk6OTwU5TsOgKfladZSxrcjpcPos582cIhJGghTcrTeQU5TaGXaD9l&#10;cKRhcNzcrcakjs8fBroXBV6Zhtzs7K40rDrWZkZ8ypNjwMgLofhk6o96LjlrhC5mQMgLnRA9t+qb&#10;xCAmE3VwLofJSstUVtj+K8DVQ8/WbXzsqzW8atF87lUqexK55y0RaS8nK5vWoVJqPJcqjibkVDuj&#10;lxUfISROZurrhvC5iEADLmrddfqzyzqPWLLnrYhhzDDojrcFrlGw22E0ZZhPKHQWwgLDPieqlIlg&#10;LnyQzs9EYVdcpPbEYgDRdZ1jrHghggHPNLY/x2IYsCL++9c7YjxEYhOet7qlKfabVFDkw+I8SuiO&#10;OZz6qtlyI5yAFVXJs24wUVpD+AUu1yYwYifwYd0DJB9ITxBVzpk5cDqqLClswrpQ5cgD3ZRSjslj&#10;LRKscpGUky7QI9OpJJ8eK0fC+C3Otl5hQqvfkGzKjDwyuUbDfTNa3gvZS6JYkEA6WGZ7gtG2b7Dn&#10;us7cNr5vcPlHdpddE4SoktJjeNnPA1fw7gVbrplJ6h/JhX5Hf9xjVO7O72M+I8fDbYFoIu93eOA7&#10;1VsVS+5le9lue0/blAY0guBuPuD7zu+2i5irOLPjvuAGt4NGdvFad1Crr5fJUx57sWhF+qMwLwKV&#10;hrAZ2kPAqAlWsSYCM4oSRCgCPu+ibw4n8pRr0hzzktD/AIRHvQsKBiXkO8oWxEmAvWTBjjfQMCTh&#10;uSrXJBcGHw36pTeSId/fkhMVbZjoM96BrknvrwiJDbPPRAUdwSbfr6J9BCLx/dNXhPjkmz2JwUR8&#10;U29+iauepSYg8VHRoJ5KRcjMZxHJnFYnz2WTR5RJAEROy6r05CVpmIKhZ2AhaF5K7EjWR4M+hn5Z&#10;RcQWTKTiQTqjNcossnV1NS1WVBhzKdwKitCvJa8mHkdMjLmJo8vNg8U9bEVClqzZTclWlowtjLwc&#10;xkdPnD0LVCjpw2OoWBOgp3DjqcyZVuL0ST4AKipvDrXJ22YTmHFuk61IGNs4PhlBrGDeiqM/hEjg&#10;tvcwHJMJmjh3BUp4kJehtY3WbK3pswOYpbm8E2C2aoYUB4KqVPBvILJswpR8HYYvW658S4KK9iTc&#10;xTM3QnNOijnQCFQcHHydBC6E19LGRCK4Jw+CkyECRIxAr1ko5qKQlojCoEK8UwgoCFeXiEhtHl5e&#10;QJDAEL10JCApwQwKUhxyElZDdMiRNol5GskFWmnYiB4rPg5OYUzZTwtcWa2L1Cdb58GqQp0FOWvW&#10;eU+t2VnkK4CtKu9Pyddi9RjYiwNP6o9kzgzQKcB6uxkbcbEy24Rxi6C4Z5XF10Pg/HDIrRY58gRb&#10;1HmuT2OU7h3EroLgQTqMlZjJnQYPUZUPTfB23Sqt+nL9lapSbBAsc/qufsB7RWxQLn5h5++5arSK&#10;p1VyEzvq7YZEdxL25oORTCap5Gevd+yCRnge/RSsB6tdimiJt1sp1QpYfcEZZ8O8W6jPh0WCbXth&#10;IfeJCFnAaDjx5FdRztMB09++ShpqUyIOnX6LHy8FWLTQVsKsqHZYv/Y+b9UoLoTi1wII4FR7oS7V&#10;2obGIcw0uaLPANj76rlLFeDIku8tc0jkbahcHl4k6H7o816n0aeM+6PMfcqnw0Qwk9MJJliodxzU&#10;oDQwkmYSfFiI+En7iJ1jL4aJ8JPvhophotkbrGLoaL8FPHw0V0NH3ETrGT4aIWJ6YaIIadSInWND&#10;DRfhp2YSK2Gj7iN1jRsNBuJ0GIvw0+yN1jcMXmw04+GjiCmcglWHkJ9zeOSsMtWCVBQ5ZPJWXsop&#10;M0KHJPTLJIwy82upKRpLC6zjbvVdlplzdEaJEcTclQKRoymvQusX7PD1IJHcoipY1YBZjPFVh8FN&#10;nwlKrNFaU37is1WnHp3JhEmXHUlLmEk3QUfzH7kTlJjcohhJf4K86H9ESsIhKG8jQqRlK64apjuo&#10;ohqzDIlHww4zlHwy0y1aaVIMjA8VRwzknEGecFp1Z78SLkcr/cXF8um0aWTCSrvNWGQh7+gJJ0AF&#10;1oRvrn6osOcHzsgokomManBXKeoj2feaW35gj6qLiyqJ1qf2kLhGfgqUenJnEklb4kmmkWQ6KvOj&#10;RVsxU/QqMWVTd0sVaI9LTGNT1VdbRkXdPT9CCvZG+0KQiSiavlUDRi24Eo+BlNQLph9lUo6AffFJ&#10;lqEzJ1uPkbwpfkpGnwLZ8UnBICX30zI9EhGiAhQUdOnvTQtQRhrkt2TU0klrQk1iWZD0XmQc1OUv&#10;D73kBrST0BUqW2XsXFnN8LYwgSycNl1p2GthM5GtaE5oPEiy1zCvY/JzjPPDJov58lfrxrJ/bFnb&#10;Yvw9lWrahpe74OWWSROgv3KfomzuYjfchPP/AKm3fou58L9m+Ug2tD3iOLhf6haXSNn7W5MYG9zR&#10;l1uBqterpFk+ZcHT0fCtUeciz9l/3OHcLdlCYiWMQiGDa/O3E+wtgwr2T5WHYvJiO/bv3h9F1LKY&#10;Ivrr6+anZXBYH4fTrfktqnpFUPuNyrE6bifbFN+75MYw/spgwgPhwWDkSwE+Jtb0VxlMIHK406AL&#10;ToGHgBmAPfcjmTaPBbFWPXD7UWX1VJarSX6FLlcKgaj+f0UxAoLR/b+FNOsk3RrK8kl4Kc8uyz1G&#10;racB7yRw0D37uhc9NIkb+SjREty8jh8X3/CSfM++CQfE9+wkjG9U+yVQBiuPsJJgt/CK6IkIkyBq&#10;mdhZjFvgdGIUlEeOfdl6KLma+3n4Z9PeSh53GAbp5++KqTuSLdeNOXhFjiRLfXr/AGTWNU2g5uGa&#10;z+q42z1y7h79FT6rjniD+/dp+qozyPc1a+nPW5vRrc9itrdPXn63Vaq20XhvDu0/bNY3UccHPO/c&#10;f2VVqOMeJPDvWfPIXqWPlY9Xnk1ypbRszY+o5G34SB5+GiqNSx64g/N4D6AEZDPgslqOPAPxDz/h&#10;U6sbSmjj6rOsy0vLM+/rFNC8pGw1DGfXhz0VWqmNwOPvxKxCrbTSdFVZ/FkR/FZtmcvQ4rO+MKo8&#10;Qe3+RtVX2jNH4vVUuqbUOSzKLNk6k3SYCoTypM4TL+Kci37OCx1DGz3cVCTFRcdSkAgVRzb8nLXZ&#10;99z3OTPOd/deDUYhHhw7oClrYRkNTlGw8XG50T2g4bJsSr3I00AaK3TQ58+h1vSuizvassXAxp9K&#10;DR/CmZaTTuXkFdsK4OLiHOHyg371sKMa0el148KIeyIvD2DnRCCcm8+fctHkJNsFtgM7eyU/e4NA&#10;awaZdyjqjZouSs+67u4RmX393C4QSLUxxVBxZi1rATkmOMcdhgNiL6LCcSYrdEJzyuqjfac5mZcK&#10;Ftv9h7i3GjohIByuqc+ISvFFuoW9nA5OVO+W5P8AYMHoS9eaEAKAp7Bv/KWbDTdHBSHDxIaBgQ3u&#10;l4EoTwum2FGDlwgkvB+ifwZMnRSVOoByurLJUgDgijW5eDosPpFl3MuEQkhQOanZOmdFLSlNU7T6&#10;ATwV+GOlyzuMXpVdK8EJLUwnQKy03C+l1NSNJDeCkQwnuUz0vBqvUVpCECXazTXlZKFpPQcgl2QQ&#10;P34pKPONbdRb2U52r1F2wgB3JlOVUNCrdaxeG3zWc4ix8TkEDSXkwMrqUKvUvdbxo1t87nvWfVzH&#10;Rdex8lTJ2succ+KXptMLigdjfEThs3qU7N7ekPIG9EKtlFoPTzR6JQ7WyWjYVwoXnTK+av1U6XdI&#10;89zc9zfbEQw7hkvIyyWt0ChBgAAz7k6pGH2saABwzTyZngwFNZZ6IpU0tvukHjODRc68lleP9pIh&#10;iwPzZ8dO9Nto20wNBDTnmud6/X3RHE31VWUu1bZu0UuT4HGJMUuiuNzxUAx6TIRgFRb3ybkYqPCB&#10;KIClEUtTBB4blJSr1HwoSn6RQy46Ja34I52KC2x5RYJJC1PDGGC8iwzOQTTCGDdL6roDAGDLWsM/&#10;zKVVccmPZndz1D+SIomAxDAvm7K+WQ7u5aVglsJj279rA3tzRsSSrITcjcgLI6jjGzsjn9Faro39&#10;xl3X9p21V9rEJsEbj2NDRkNAMuDeJ6rnHHm3CLEc4QzYHLe426flWTxK85+rr8s0nCglyvOxVrXC&#10;K9and4HMaefEdckk3uTqrZRpPIKPpFJsrPBZksW/I73o6rDwvl/VIOyGjAow99y9ZUGbyQUxkYOQ&#10;gJUMTBIBiMYa8wI2+gDPNajIUVwSEeD0ZJBqWZETBbPApUItkJPmkOYa16I96R3/AH4IkWOttIyU&#10;OXRRZIfHSTXf3RmBOLQoIqVZE/hJNhWSgSSGQMQpAI8QaIjXBPoYTez6Jq5PXOTQtRpjMYzkNMHQ&#10;M1NPaEzcz30RbGIePB9hRM1AVlmoSiJyWT6GaKvPQlBzUqrbOS+qhZqXQNAogIsJJEKSjMTFyYR6&#10;FFsnsGoWTAtRXIlJrwRyhGXks8lWLKdlK2s/hRLJ7CnyFcryWvJjZHTozXBpUCogqQhRFnEnWSFO&#10;SFdWlC+Mjl8jpsoF3bGR2xfqq/LVW/FSUOOrOzCnS4kmLFIRqeCk2RkvCjInFECcokLPYaB4Kq1X&#10;B+tgtMY+6CJKgqvPHjLyjSx+o2VeGzC5/Czhw7lBzFMI4LfpqgtKrlVwkOXNZNuB/tOtxfiBPiwx&#10;h0FJFqvlUwceSrU7Q3N4LMsolB8nUU51Vy+lohXMRS1OokG2oSRCrl3yIWXrI5CCyYYKvIV5IR6y&#10;LZGugcmEwHFeBQrycHQBQEIwXkhaDMiJ1LT5CZgL28nT0SwslB7TLZT67pmrLJVUFZiyMpGUqZFl&#10;cryGvJ0GL1SUeJGoQ4qWa5U2m4g0VhlakCtOu9SOuoy42Lhlno1cdDcC02W+bO9pTXgBxzHvNc1M&#10;epKm1MsIIKvRl7HSYWfLHlw+Duik1O+nJWqQn/0zXMezbapvWa8i+QuVudIqgcBY34j9vBX6rT0S&#10;jIhlQ2jRJd/kiTkjfvUTJVLmeanZWYvnzWktSRBZCVb2ivTMnbKyoGOtmcOZY4Fo3uBWzRZEO01U&#10;PNUwjyWZkYsZppokjdGa7Zo+fu0DZnFlXuuDuXyKo7oK+heLMGw47C1zRmLacVyhtR2MxJZxewF0&#10;LpwXn2f06VD7org4/qfRu3dlPK9V7GROhJN0NPoktZJ/BXP70cg4DMw0QsT0w0m+Gi7iNwGZhoBB&#10;Tr4aAsRKRE4DWNLWNkl8JPDBRDCRqRG6xn8JEdCT0sRNxP3EbrGghovwU8+GvNhp+4D5Q1EJLQoK&#10;VDE4hQkLkGqwkKAncKEjw4KcwYaicibWgIUBLxWgBFmI+6FVqxW7qWqpzKGTlRqXJMRp0Igigqn/&#10;AG0oW1Aq9+FMb+qc+C4/BCTdLKClq2eKkoNaBUUqJIvVdQrn6i7oCSMJPIUyClDBCrtNeS/GyMvD&#10;I4w0Uw1JGVSL4CZSJNIYfDXtxPBBRTCRdwzgbh2V+y3MV2M9sEhsKAAYsR2gvoB1X1Q2B9iSnUxg&#10;L4bZiYtnFjNDgOjWnId6+anYj2yRqbO/LE3JaIW/aBl8zQRz424r6cbQe2HIQJbel4rY8eI3/TYw&#10;33XHQxOVjqEEbIqTdj0l6e5xXVciULXBtpFL7f8Asjkf6LMzXwoUKPKBj4URjWsLruDTDO6Be4PL&#10;gV8hWVdpXZnbT25zU3T4MGLHaWueHvhMsN8jTe4kBcGxFfxM/wBYLj2Zr9Duk63LnW+Ey3CKDovO&#10;YFVZeeIUpLVrmuhqzYS4lwdbC2L8khElk1jSqdw5sHilrK7qMuUS9qZAxqcmEenK1PlwU2dLqtOl&#10;EE6U/QqT5VNYkmrcaUXGwBv3Kboexybjn/TguIPEggeoVR1P0RUfTJXcRi3+xl8SVSYgHgCupsK9&#10;j+K+xjODdPlGZWzYW7LMnBtdnxHDi4KevAus8Is1fB91nMtQX5/9jg+jYDmYxAhwnuvyC1nCfZHn&#10;ItjE/wBMHnr/AHXd9E2fQ4YAZDa0DSzc/wCFapLCpHDVbNPRf/5GdDj/AAtg43NsnJ+3hHKODuxr&#10;LssYpL3CxI4fwtnw3sZloNtyE0W4loJ8ytilcMCylIFDaOC36enU1+hvwuxsZapgl+3/AKlCkcJD&#10;gOmWSnJXDAHD9lbIcmAjtAWnGEY8JEVnUJy8EHLUMDgpGFIAck4dMIj5hTJMpStnPyLNsEL6nyyU&#10;e+YyTd8TJP2J+QFT3eR5GnL6nuTR8ymz4nvgknzPcpEki3GrQ5dFSPxk1iziZzdVaNSk2WY0t+ES&#10;Do3qcki+Mq7N4paAbKBqONebrA8lDK1I0qsGyfhFzmp8DiFGTGIWjwWbVLHQvkdCqrUsc3v+6pzy&#10;Ua0OmpL62atUsY9QOgzVYncacb+f1WXzWLCcyffJQ1QxXzKqu9mhGqmo0t+LyXZ/dvnYDQ6262T/&#10;AGqYmlGGGJd5dvM3n8A24Fmm/wCIcVhs/tUZDhvabXJydfMZWPposoxJtgHB1zmsrIyknyzFzep0&#10;0yU3PtS3wn537mx1fHAzuVR6tj0D8XqsOqu0p7tFWJvEMR+rlkWZ/wDtOIz/AI0rjtV8/obFWdqQ&#10;F7HyVJqm01x0VCfEKTWbPJnI4LK+J8q9vt4RLzuJnu1KjHzBOpRC1eHcq7bflnM25VlvM5N/uCCg&#10;axC0IyAqhUO6huhCYYLZe3fojNCWhwicgE+9EkVt6E4cAlW7D2Gb5kJzhvDPEhXuRp9uCv0Y3fy/&#10;B3fRuhOzVty/RDeSp4CmpCmFxAAuTpZLSVOJOi1fAGEw353jIDJa77a4npHZCiBHYS2eWs+IMhmA&#10;VO1SoNYLNyA1/hPcQ4gABANgPeSzar1cuPRZs7HMxrbZWcv+CeZXWt+YrONoO0cZ2Ply/dQ2McXB&#10;gIB9VjVarZiHM5XVWzSOW6hmwoX5+iFq9iB0QnPJQVkIK8qzezz2/IndLukA1e+GvNASoKYqoJdF&#10;DkqUMOHc5Jg0tiQS0vAJOilqdh8u10Vqp2HAOCeMJS8G3h9Ktv51pFap2HidVaZChAWyU1K03opq&#10;Qot+CvV42vJ3mF0aunTfLIiUp+impSi34KwU/DvRWSTogGqtPtgbuoVldkKGB0UvBluQ8VMRJYBM&#10;pmYDQonPfgrzuEhB5oXvsoWp4kA4hUyubSg0EIf1MrJy41x22WurYjDAbkLNsQ7QtQFT8Q4xc8nk&#10;q0+ZJ1/VQzt19pxuZ1Zz4gS1TxA55OfFRrhfxSJYpyj0re7lXW5s5a+/+6TE6XRieCv9FodgEpR6&#10;Jay0TC2Ei8jLJa9OOocs4fOz3NuMRPCuFC82tlzWz4fw4GCwHf1SlAw+2G0AanVWOLMNY3uCG230&#10;RXx8dvUpEHU44YO5Y1tHx8GAgHPkCpPalj4MuL556LmnEWITEcc+KrOSits3aaO969BHENddEcTf&#10;iocORiUUqjKXczchBRWkeBXgEIKWhQroQm9Cdk8k6eXHRSVLw+XK90PDFrZKzVQ5mVlZ8Kl+ZAUP&#10;C2lwtGw9hQ3AAv4Kfw5gwuztYLVcP0iHDGmdtStBVxhwjlrcmy9+eCvYfwuGWLtbXsrxAxOGNyOg&#10;+iqOIa5YkN7lWok6c7nVS9nuRxnp6RL462lF4LRlwJWWsilzueakp2XLzkpij0ADXVDKahHbLsKp&#10;5LUYrj3HdApxNiVdafTxyTOmwQFLseufttc5bO1xMONMdJD6GAE4amsMpwSq5p6FmPRi9N2vSgdy&#10;TDi4CM1yauipRjkw+xw4pO6Ta9KbyFjim+lYTki1DDKQ6F3ooalA1HYEwmEhhLshIjWo4cnEc6h/&#10;vkgEVEa3Tu9+yj/CH7rcMpAsf5pVkSyS+F9U4hwEyGFHxkTe99Es6GMkiPW3uyIbYm5/NEMRee5J&#10;xT5J0hxXeQROiatKExkaQOwsQ+/1RV58XPW5SEV/gm3oQlHOvcmkaEjTEVJ/EyUiewSPm4Cg5uB6&#10;qemH2UbMG6ZgFcnJdRb5dWKZhdFGx5c+qj0ORURqSIUm+AE0fBTCEGtRg1KNahRaGYmyJZOoE3ZN&#10;CxGAT70C4KRNS1WKnZGvdVSQ5LQpiytV3uPky78CFppkrVwVJw5rksylqkR4KZkq6r8MmMjmcnpM&#10;o8xNAZHS8KYVXk64OKl4E0DxV2M0zm7ceUXyiXbFCEwwUxY/kU5hxlLwyk04iUzSgVX6lhcHgra2&#10;KjboKjlSpFirLnW9pmRVXBXRVKfwy5vBdDRJAEd6gqlhsHgs23Bi/B1GJ1+UVqfJz5FlCMim9lr9&#10;UwWDwVNqWDCNAsezEnE6/H6rTcvJUXhEUjN0tw1CZmEqbi15NaM01wxKyAoxai3QB7BsvALy9dIc&#10;AryFeLUhgLLxQhAmHAsjByBeCQvAvCmbKVkawQoO6M16kjNxLNWRKt7izQadXbqel5sFZTCnyFPU&#10;2u24rTpyfc6rE6qnxI0mTni0gg2sts2Z7WSLMecrj9rrnKRrQKmJWdtYg5rUhYn4O1weoupqUGd6&#10;0Wuhw1vfqD9PBWyRqFtdFyHsx2qlhax5yyzPkulaHVw9twcrX8+ea16bdnp2JlV5kNo0mTnOPHRS&#10;TYYcM1RpGo243+itFJnLhaWtorZGO4coQqFKI0CrNbw+2I0tc0EHgfWy0uDGByUXUaTxGniqFtKk&#10;tNENOU19Mjiva3sPMMmJBabalv1t5LD40uQSCLEHRfR6qUcOBBFx9devG65y2u7D770WC3MZlov9&#10;FwHU+kuG7Kv4M3qHS43J20+fWP8A2OZzDRHQlJzkiWkgizmmxB4JsIa5LleTh5wcXpjF0JE+GpAw&#10;0V8BLZHpEf8ADSbmJ/8ADRDCRdw3aMXQUHwk8MNF3E/cA4DMQUXcTvcQCGn7gewQbDTiCxCIaVDE&#10;2xu0PCYnTBYXTaGEWoTNgihHueirdP5cWyGr1SVUjv5p/PRblRM5FW7VBRWjgsm52S2wHRghbGTB&#10;68Cpylskg5KseotsZLtm0gk9ErBmyE/gVghQLYyXZEQOCZPXfOPhlql64pCFNtKpjXJaHNkcVXnj&#10;xfg1Kuozj9xc9wIhgKuwKqQpCXraqSx2vBrVdQrl5JmnxyxwOmYvbLK61LFu1hhgw2wG7rw0Bxtx&#10;sshhVBpSxcCqdlG3uQ92NRlOMpc6D1asRIpvEcXct438uSi3w09MJEbKkoortXBpQqSWorX6DIw0&#10;RzVZaVg6NGIEOG99+TTbz0WmYX7LU5GsXgQ28d4/N4ABXqabbPti2aVHT77fsi/4MThkhTNKZEcb&#10;Na5x/wBoJK60w12SpWHYxS6I7iPut8rrX8NbKYEIAQoDG24hoJ8102J0rJ8v6UdFj9CmtO6aj+Xk&#10;49wxsUnI4B+EWA8X/LbqtTw32VxrGeTp8rchp9fRdTyODzyU9T8HAa/pZdVV07S+t7NeNGHRy+WY&#10;rhrYbLQvuwWk5Wc4X8c9PBaHTcIWsA23cLei0aWoQHAJ9DkwFfhi1w8ICfU1FarikU2SwjzUzLYY&#10;GXRTwCTc/wBhWlFLwjOnm2z9RtDpbQlmwQEV0f3mivmB+ikUSs3J+RSJkimMm746bujqVQDUGLvj&#10;Ihipq6YSHxuHFSaLCrHLoybmOE3mI9jmbZcVFTddYLi9/KyfaRbrocvCJSJMcvJIR5j30VWnMYAa&#10;G2Wg4qs1LG/+6+mhUUrUjXq6dZL0L5M1do437lETmKrdBzPFZjUcca5+Hf1v+iq9Rxrrn65/VVZ5&#10;aXg2a+mwj97NVn8Xj82XHh5XVXnsbAHX+yyup421zz98VU6njkDjc8FnWZbJ++ik1ep45P5uPDuV&#10;UqeMevqsvnMXudp6qNfVnHiq3zJz8FOzqa8QNAmsV65qImcUdVV4k8SLJEwOqnjRJ8yKrypyJCp4&#10;w5aqk4hxXGI+VWN1OBTaJRworcaTWkzOyY3Wx1GTX6GN1qfjuJ3r2UGHZ/MtwmMPg8FDTuCGH8K5&#10;67p1n6/qedZ3w5kWNyU3L9TLIgbw1TQsWhVLZ0LDd1VdmsFxG8L9yzZY84eUcfd0bLp8wf7FfQhO&#10;o9Nc3VpCb/DVZrRkyqlH7k1+wAXgEeyCyYj0ASvWQhqM0JCSCNajhHbDUjIUB7zkMuqdck9dM7Hq&#10;Kb/YYQYFzkr1hzDGhIzUhh/Be7YnVXOVptuC0cfFcuZHovRvh5pq29c+wzlJC2SsNIobnkBovf6J&#10;em0QuIFtcgtowng5sGGHuGZ1PXldak5KqJ383GiPj9CAoeBmwxvO4eqe1CtWFhk3Tv7ktiatgA/l&#10;HLj0WdT9ZJN9AFlSm5+TFttdnLHVcmb6nIcFl+LcYtYCAc0OOMbboIBz6LFKxWDEJN+KilJQRy3U&#10;eoxxo9vmXoGrVbdEcSTxUVZCShKptnm9t0rZd0vINkQD3ZKAr26mK+gu6jBqfyNHc7grVS8KAZkX&#10;SScuEa2L0669/SuPcrUhQ3O7la6VhcBWGUpAHBTMrSiVoV43+473B6DCvUp8siJal2UvKUkngp+R&#10;oHNT0nSwOCu9sYnUxqhWiEkMP6KxSFFCfS0v5JzMzgaFDKx+EQzt9EebAa1JzFSGgUNP1sDjZU+s&#10;YwAyBUTjvyZl1yjy2X2Yi3bvXy4LOcT4ksTnooCrbSC0EA5clm1YxO55JJUqlCtc+TnMnqcat7Jy&#10;t4vJyvzVQj1EnXNNnxboAFnTsc2cfk5k73y/2PORgxBuqcotGLio4rb0jJssUFtnqNRS45rQ6LQw&#10;OCPQ6Fa2S1PAmBvikEizR6raopVa7mcRm57tfZAb4NwUXkEj5eGWvetdp9GbCFgM7BSUvTmQWZC2&#10;SYPm9S7wHNPZZsq01L1Hn2kNFz4LMtpO0gMBAcL8kbaDjwQgfm+bgAuY8W4rdFc7PUlUpSUeWb+P&#10;U5PS8BcV4qdFcbniqu4I17oCVSlJs34wUfAUJTcRoUC+isVJw4XahKMXLhEdt0a1uTIiTppdoFca&#10;HhXop6i4ZA4LQKBhIutwGS0qsbXMjk8zqrl9NRXKPhrMABaDRcKgWLhnyVgp9CDALDxUlChjplx5&#10;K05pLUTEUJTe5MCUhBo5W0CZ1Gqcsv1Teq1QDT1/RUus4jHPwUSfqy/CD8Ifz9UHFQE/Whoq3UMR&#10;XPmmctOEqOy7Xg2MXp+/qmXWjzYJVwkZgZLMZONorNS59ZFndJ8nUU1xrWoovsCInkKIVAyM+FMw&#10;IirOJfTH8KKnTZhNN1e3Uh9j0xUeFETdoRrIdD7HVkcpJrkNk4kzxip1AemTmJxLqNhDyy9dA1Ec&#10;nQti4clg5MWvTpkRNwLY4KIHIrYi9dMOYC2yKG59M15kT3y9Uq+KAt0ygrTb3zQ/H4BJGJdJAeSd&#10;DjsR+qTdF+iQf09/qmxieiIYcxDx4pIxvfBI/G8tbpCJFSGbFYkbqkmR7+CQe4X6IQ5OgTz4vmkT&#10;H6oYzwmMWIiehIckJu+J6IpjpIxfJMmLQjORkwLk6mXhNnQ0LFobxmpCJA48fJOHNXmBOkCyPfKd&#10;103iynmpV4CL8NOkCyFfLpuWKbiyaYvk0mJEe6GkbqRdLpF8FCIauCKXpZ0BAISIQEJyWbFRIbEL&#10;molwA47HkCoqYkq4earIho7SUcLpRKN2HXYvBotPxEOamJepg8VlcKdspOSrRH6rSryl6nM5PR9f&#10;aajDjJ5CKokhiLRWqn1kG2a0oWJrg5i/BnB8k0x6FpCCE6/FJvZ6KXaMyVckeiygKi5uhgg9eSk2&#10;xUoIiZ1pihdOHhlFqOEQeCp9UwMOAW2vhBMZikgqjZhwl6G1jdYsqaWznaoYZe3goaLJkaroeoYa&#10;B4KqVbBIPBY9vT2vtOyxevwnxMx9wRCFc6pgsjRVyZpLhqFlzqlHyjpasuu37WRxXgl3Q0i5uqiL&#10;OwQ1FRwEQhMGeXkIQBLQjy8gQ2S0MBZKNiIi9ZIW2vBJSVRtxyVjpmIOZVLBSsKPZT13SgaeNnTp&#10;9dms06saZ6aLp3YptAD2CG4/M3LvH6cvJcPyFZItdaVs7x58KKx18r58Mlt4+Wt8nofROuKuyLb8&#10;+T6EQJm4BHDu/T6qckJ4i2qy/BOLWRWtcDe4HEHyV8hTYPHysumqt2j26Mo3QTXKZe6dUL/3U9Aj&#10;g5LOZGct9VZ6bVb29fNWmu4w8rFa5Q+qdHtmNM1Xp2lXuOHvzV4lZkEZpnUaNlcaKpOvjTRTpyXB&#10;6kcs7Ydhoih0WEA2KLno7p0XLdVpz4bix43XNNiDceXNfSuekAdVi217YkyZa5zQBGsd13PLj/dc&#10;V1Lo+/8AqV/wRZ2DDKj318T/AMM4x3kdy9iihRpWI6HFaQQcr6HuUdCqwXFTqlF6Zwdm65OM1pj/&#10;AOGvOYiQ5sHilQfqoWtDpiXw0m6EnYCKWJtjjP4SAQ08cxAYKWx+0abiULUv8JFe1PsBxG11GVeK&#10;pRyYzsrvBT1S7ZGZl1OUGkVKI1R05AU3NU0hMokPmt2E0/BwN1E4PTRBOQWUq+TCbOklMVNaGrkV&#10;qXfAQCGkPoRa5LNirxYjNYkEoi0OdTmHNhM4coTwVhoWz2ZjG0KC91/ytNvNOlstU41tr1XFv9ER&#10;7It0qxbhg3seT8axiAQWkD71yfJbng3sSy7LGO58R2V2j5W/urdeHbZ4izrMT4YzbuZR7V7v/scV&#10;Scm91g0EnkLlaVgzYbUJmxZBc1p/HE+RvqQu+cLbDJWBb4cBgOVnboLvM39FoFOwZoA3usMlp19E&#10;lP73o67H+GaKVu61v8o8HG+Dex47WajW0+SCLknkXOtw4havhvszSUP/ALRiHIgxDex6ZrpenbOX&#10;uz3T1J09VPS+Bw371h771p09Ixa3t8v8zYhZg4vEEm/z5ZjtEwC2GLMhhoGm6APXj3lWaTweeXl/&#10;K0j+mMHVeIHAWW5XXXH7UHPq8pcQWioyuEhyHipWWojRwUs56Q+IrKZRnlWT8sGFLgeylHOumz5s&#10;Dqffom8Sc/X6J1FsgUJSHronv2UiYw/umTprkiPiD3xUqrJlUOos0U3+OkHzKbxJpSqKRYjUO3xh&#10;0SLo6jotTA1NlDzeL2DLV3vqiLleNOX2osjo6aR5wC+8QPFUWo4/JuLgWGduXPXMKrz+MOZ8SePf&#10;1uopWJeTZp6TZLzwadOYlht0zIHgq9UMcHhYZcP5sssqOM+p0y+bL0OdlW6ljbm7TrYeSqzyUvBs&#10;V9Mqr5mzTaljXX5r88/7qsVLGvI8NLk5eBz9VltVxyM/m4cSqhVdobQDn6qjZlliWRj0L0NbqONu&#10;tvM9/FVSpY11+a3H+MjnzWLVbaiOBv8AyqzO41e/QrNllp8Iw7/iCqPEH/BsdU2gAcVU5/H5P3c7&#10;rOPtZJzN/FPJebTRbk/JhT6vZa/pei0xKjEfqbBEbK89VFS9RUhBqSvV11r8xQn3Pbex2ICOIa9D&#10;nwjtjhXVpF+Gg7YaVAQQyjbyk2XYNCwajGGiByO1yfZaWjwgorpT3ZKByVBTNJkiSI+LTE3iUe6n&#10;WQk5l4QVeVMH5QpUQflFMmMLg8AombwBDP4V1EykU19PFiROtOZuQSb/AHQzQtt+LmofCOzKFH3g&#10;Ym64C7RlmT3nQcVmWY1T3uJiWYuLan8yHj3Xn8zmR+zJnAJo/Zc3guwJDs3R4t/g/wCqQCbNaSe/&#10;LgqxNbGJhri0tzabWJsfI5jPms78JjyekzL/AKP0yb1qO/Y5kbssHVPIGy9nG636c2XR2C5ZlwzB&#10;uox+FnD8J8kawan/APssQ+H8DyooymTwAxv4VaqJglziBDYSTyCs/wDRyPw6dFK0zEb4WbbXGmSm&#10;/Bxj9q5NOvp9NK/6UVse0js9zj27/wAMBvU5+VlCT+EzCcWuFnN4WWhU7tETTGluRba2liqLV6++&#10;O8vOrs8uvBRxjam+/WvyFD5qb70tB6b8pBtnwV1hYxc6F8IjuPT91TqfKc/VL1SfDM9BZUsj6uDM&#10;zZpkdiKML5kboOnNZRjnGgaCGnNK4/x1bezWGVmsGISTzWbKXatHE9R6ksaOlzL0R6sVkxHEkqOu&#10;gIRgzzVNtvyebXXStn3SfLPFq8AnEGTLsgFZaVhG+ZHgnSb8E+NhW3vUF/2K9K05ztM1aqThLidf&#10;RWan4eA4KwSVM0sPRXIYrfLO8wPh5R1Kzl/4IaSoQHBTErSjyVgk6HdTsnS7aBaUa4xXB2lePCpa&#10;SRX5OgKfkqV0U7J0riU9+GGjNRSt14Bncl4IqFT/AO6XiNDUWcqwHFVGr4tA4qLmRRnZ7k/OVYAa&#10;qo1vF7W3zv1VFxHj46A81QaliJzjqo5TjA53M6nXVvnkt9dxwSbXVMn664nXVREWYJ4pEu9FTla2&#10;cVk9RsuHMWITqU3cELYqHXy/VR8vyY8pN+QiMGLzYamaNRC86J0tvSILLFBbl4C0ajFx0yWmUOhh&#10;oGSNQcPBozCuVJpNyAOK28fGUeWcJ1LqTsfbHwPMMYdL3DLJbhR4LYMMDQgaf2UFhehCG27vvW8k&#10;4nZq5vfJS2S9DPx69LuY4malvZnTgOapeNcWiE0knO2QHBBifEohtJPgudcd43dEJz4+SpTfats3&#10;cWp2S0McaYvdFcc+PhbkqcShe7NGZAJWbObkzqIQjWtII0J/I0ouKlaPhsnUK+UfDoFslPVjyn+h&#10;l5fUoUrjyQFEwnzGavVIoHABS9IoF+GSu1MkmQx+pWvCqNfg4zIzJ3y8jKh4SAsXeX7qytjhun7e&#10;QUdHqHLTmoudnev9kT5IorRY5mri36Kv1LFFgc8uXRVqqV+1xdUuq4hJyUMtI18emdngsNbxdrYq&#10;oTFVLlHPjEo8CEVVlLfg6ajEjDl+RVounsuU3htTyXCgZpR4H8vFU7T46goDe5SkkVDJEyLVKTNl&#10;YadOKqSx4KXkXqvOJOmXSXj5J4xQ1PepqCxV2iVcirWIQeiGyL8MoQhzDKWYE0hlPILLptiQjFYg&#10;huS0ViSumbRIkLsiIzTdN2uSjXoWxaF2hOGQ01a9LtjJaFsOYSNDhIn2hC2MmYSOeGvQxLojD7HJ&#10;ON3Jbpj+A8u1EjPSMeZSMSZRCBfMJvEcivipq+Y1TMdDl78kwixvfFB9ovkkokYfwmTHFGREESNZ&#10;NnR00jxv7It6GHgnESJEumTCl2uTb2OkC5h8ETPzSnxf3SocpEC+BuYCRc1PIzkxjPTgCfweaF0G&#10;yTEdebFuhT2JoSiQF5r0vFCbFqIEdMaE1mIaUDkZkG6NciGH2ZIxJFTT4dk3EQJmhlyRppyaRZay&#10;lZmZTeJDun/QbWiJiBFDU/iSSbvhJhMbvciEpSNDSaZjpBnHRGa5ECUYE8UDJbFYc4QpSn1whQz2&#10;IsIWUsbJRfBVsxoTXKNIpmK9LlTsKvgrI2zNk/lKuVoV5Puc3k9HT24GrMmwdEvDirP5HEBU9KYg&#10;C0I3J+Dlr+nTh6FqZGS7I6iJeeB4p2yMpVLZkTpcfI/JukIsgDwRWRUsyIjeiunKJFTdAB4Kr1TB&#10;wPBaI1yCJLAqvKiMvKLtWfZW+GYZVsCa2Cqc/hpzeC6RmaMCq/P4WB4LNt6dF+Dq8T4glHib2c8R&#10;ZYj3ZIvWw1bA4OgVNqmCnN0Hosa3EsgdfjdWpuXL5KdZBdP5mmFuoTMw8+ioOOjZjYpLgKvI26gI&#10;TEoBXivBAEhHl4hBdCCkNsM16dys6RmmgK9vJ09eCWE3F7TN32QbXzBcGOdkTYXJXYODsatiNBBC&#10;+ZkKPY5Lbdke2AwiGPdlwJPoVuYeb2/TI9N+HvimVElVfyvGzv8AlZoHr0UvJTliLeKyfA2OGxWj&#10;PMrRJaYuLrqqbU0e4QshfDui9pl8pVT/AH8FaJCduLHiswkZvPyVqplS9Fe0powsvE9ix1GjXzCr&#10;s7TeBVrp1Qv1CVqFLBFx5KpOvRjwyJVS7Zfyc5bV9kEKbhkFo3/wvtmCuHtoGzqLJxCx7SBf5XWy&#10;I719TJ6l3yWY7Stk0KahuZEaLnR1swbZFcv1HpisXfBaf/JNl4tWfDnifo/f9T5qCIQnMGqEK97T&#10;tksaSiEPaTDJO5EGh7+Sz2JAXDWV9r1JcnnmRj2403GfH/BLwKwE+gzQPFVMw0o2MQq7rTI43teS&#10;4NKNZViXq5CkoFZB1UEqmi1G5MldxEfDRIM2DxTklRNE/cmMosJNXw1JvYmzoadAS0yMMJNI8kDw&#10;Uy6CkzLKaM2vBXnjxnw0VuYo/JMI1NcFeZSgPebMaXO5NaXG/cLrQsL9nSdj2PwvhtNvmiZW8NVp&#10;0ytseopspf0J3/6cX/Bz06WPJKQKGX5NBJPAC59F2/hXsYQhZ0d5eeLWjdb56lbVhLYHKS4Hw5dg&#10;I0JbvHzK6XH6bkW+Vr9S1T8HTb3dNRX+T524Y7PU/MEbkBwafxPBaFt2Duwq82MzFA5tZ9LruunY&#10;M0AbYcgLKwSeDOfsreq6LBc2PZvU9D6bir6tzf5/9jmzBnZSp8Cx+CHuH4onzen8rXaHs/hQxZkN&#10;rQODWgLUpTCrRwCloNKA4LVrxKKvtSNP8fTStUxS/RIoUlhEnRtlZZDAx1OQ6qyQ320XnRzxU29c&#10;RSM23qN0/HAhJ4VhN1NzrkpeFNw2fcYL8zmVDxY/VNok4PegQ/Kc/ubM6UJ2/fJv/gmJmvPPGwPA&#10;ZBRsSPrmmEWpgKPmav6qzXj68IsU4mvtRLPi++ibvnrKtTFe62/bmoKqYvY293gW62Vr5aj9zNar&#10;AnL0LrM1bqmL6rqbrIqpthhC4ad49M/VVKqbT4js2g2vx0QfPqhxs2qek78tL9WdB/1McwgM+Ofg&#10;ud6djSM7U2HC3BXPD+LHZb+eYsfr+6s12Rn4NGfRJRj3Jp/oa3Dem8eoNGrhkqTUcVgZ73hdU6qY&#10;yJ0Nh6p5uMfJXp6VOxmmzuMmDThzVXqGOyTa9u7j6rMp3FduPf1VbqGLON7DvVN5EV4N6rpdNXMj&#10;SKjjDrz7/qq1PYu1F9Tr66aLNqhjK3HgVTq1tHa0fe0vxVCzM15Jp5WPjrjRq9RxZlrnx4AZ38ui&#10;qlSxyM8+Cw6vbYmi+dznos9rO1V7r7qxruoxXqcpnfFePTx3L9joSr7R2i/zev0Wf17a80X+byWG&#10;T+J4j9XFRkSMTxWTZ1CUvtPPc34zsltUr92aLWdqznX3VUZ/FkR+rjmoSyAhZs7Zz8s4rJ6vlZHM&#10;5v8ARDxlTdzUhAr5CgivEKONko+ChDLsh4ZcpbEQUpArN+KzoPS0OfIV2OZJGxT1qcfvNOgVJPYU&#10;+syl68QpSVxIr1ecvU36OuQfng0Rk/1TuFUlRpavjmpCHVQVoxy0/DOhp6nGXhlyhVVPoFXVMh1B&#10;LQ6h1VqOSbEOoF6h1AJ3CmQeKocKqdU+gVgqzDJT8mhXmxfkugeld5VeWrXVSUCsBWY2pmjDITJq&#10;E9OdFEQZ4c1Iw4t1JvZbVux9KThB1V1w/idrRmL6KghhTmXmCEMkmgLYxmtHbnZb7R8pKPfCmBuM&#10;i7to1rlpaDk7juknhobeFA7Ru3CDHnYsSVFoZsLiw3y0bu/bgXWvbXTQkrmx1SKZzM4T4rPWHD5j&#10;s9/Q5+volEcp5W3trWvQvFR2jxnAfN6D+FX4uLXqAdMpF0dWflRXodFGuEFwi0S+LyAbi9x0Vcmp&#10;65J55ppEiJB0VD2peB9xjyPoMTNWCUeAFThO2XnYo3Qeap3vgzsi9JFzmKqGg3NrLKce7QMiAdNM&#10;1H4qxsbG57gsirFYMR1zpdc9fYo8ep5/1bqscdNLmXoeq9ZdEJzuowtKcQIfJTUlhtzj0WQ22zzb&#10;tty7Pdsg4UqXZAfsrBR8LF2oVspWGQAMlZJGldFbrx5S8nXYHw7vUrf4IGlYca3grFKUvkFNyVDJ&#10;4ZKwyNHDdf7rThVGHg72jCrpWoogJChE8MlPSlJA6qRhSXLIKVlZMBKViRYlYojGWphNlJy8qGhE&#10;jzgChKjiMNBubKs5ORnWXk3MVIDJVau4nDRmVScQ7QQL2KzKuY0c4nNR90Y+TDyc6ulbbLziLaDy&#10;KzisYuc7ioGZniTqmriq07nLwcZmdXss4hwheYnSU3Ll668FX/U52U5S5bPNQWRw1ecEgDwaj29+&#10;KBjVMUWjF5HJOlt6RFZNQXc/Q9RqMXnotRoFBDQMkOHsPBoVuptOvZbuNjKK3I4DqfVHY+yPg9T6&#10;ffKy0vDOGdwbzhmeBQYSwuG/O4dw/VTVTqAGXmrdtiXCMamrufdICcnCb8AFXatXmsBJOQ4JOuV4&#10;MaSbWHqsHx9j8uJAOXBUZPS2zeopc2kgdpOPN8kA+A+qyuK+5S7rvPep2kYZLtVmScrHpHUr5eND&#10;kh5KlOdwVzouFtLhWGj4bAtkrdTaJ0WjTia5kcxm9XcvprIelUTgArdTKCBqnkvIBqcOjk5DRaOl&#10;Hwcu5ub2xdjw0WGqSjROaTMcBQdYr4aoZMt1VOXglJ6pgDxyVQq2KOF+PooCsYlLsr8VXYkyTqqs&#10;rDqMXp2+ZElO1MuTaBCJSUupWWZkoW9nQRqUFpIbthJ7ClwvCWTyBLqJ8E6GsOEnEKXsnn2T6JeD&#10;DyQMJCcnBUvLy6jhDUjLHmglySJklAf6KZkmKHlYanZGEoZokUiaklOScdREpCUrLyqqSLUSSZEu&#10;jlqRZDS+8owgnwk430iChe5MEC+LdDChoqMxyFoPYrEgoYbEN0DSkJAlgQtjopCIYabQnodNddAW&#10;oYUJCORSFo59A8768glcrKM3j74oTOe+S3NmUKzUVRpiZ6/ujx33TR70hB3RU3e5FDSjAXTsfQVr&#10;9EhH1TiJCSEVl0KGEBFSLwlHQ0NkQwDIfqlSxCxyTf7CcZsUNiixnWSYaUAh+qfYLCOj6ptEiXS7&#10;YOqEwh4pm9j+Bs2BdOWQwEMJqU3MkUYjPkRiC9kk5ie/ZUhFh2UjQA2hlKNi2Sb4aM1ifekJAud9&#10;Ug6AnYajOCjabJdpEa6TSoalt66F4FuqKK0BJ7GT0ziwfRS8SEEgYCdkZEvgJqZfNWB0umkWX/um&#10;0Psi2wV4MUgyXsvfZUaWgNka4ICU4iSRSERqYcEQkJCFhShYpEhmBCilPYU4QmTYaOU6k0QzqjLy&#10;iflK6cs1YZLEAWfh6WhzhCtQyGvJh5PSoT5SNUgVQFSMOZWWSdcsp+TxH1WhC9M5HJ6VOHhF7hxU&#10;s2Iq1J1oHipiHNA8VcTMCzHlF8olGxEYsumEOKnAiqwmim4NHpimAqGnqADwyU+yMjtKB1KXkkhf&#10;OHgzep4PaeCpVUwDxAW9RZMFRszRQVnXYMZehv4nWrKvU5rnsOPbw5qKfBI8+K6JqOFwdR6KoVjA&#10;YPD0WJd05rmJ2mJ1+ufE+DI936orm+8tFa6lg5zdLqAmpEjUc1lzqnDyjp68mu37WMd1BZKfDRSz&#10;3ZQlkAFCEI8+CAJg09nrpaDEItbgkt1CSnHTNn2S7XXQnNY9x3bix8V2XgHGzYrcjnYcV80GRSLL&#10;ZNjm1d0J7YbnfLwJWziZjhxI9F+HviaeHJVXPcfH6H0Mlo/I6qYkpyyy3AWN2xWgXuSefr5rQZeO&#10;P3XX0XJraPeK7IZMFOD2mXykVG6uVOm/Kyyqlzefsfor3SJrqtDSmjm+oY2ixTVODhcaqDm6TnmF&#10;PykRPHwQRoq0qtGBG+Vb0ZFjTZtCmIbmPYHNdqCOetuWi5B2odkuLDJfLfMwkn4Z1H/Gw0uvohGp&#10;V+CjprDrTqOevmsPL6XXf6afuWpZFN8e25b/AOUfImuYIjwSRFhPYRzabedlBPlF9bKtsthRfvQ2&#10;u57zQde8Kh1rskyka/8A9u3va0g//jZcxb0O2P2vZmWdMx5cwsS//I+ZRll74C+hVQ7BMF2YZEb/&#10;AMSbfS/1UJG7BMIfiij3/wAVnvpd/sv5KP8ASU39NkH/AP8ARwqGkWN09lqkQu2ofYTgaF8TXmAf&#10;QZKXpnYjkm5uD39C859LCyS6NkS/tJY9LkvM4/ycQwKhfvVio2Eo0b/pwnvv+Vpt52su+cPdmOQg&#10;/dlodxzaHHxuFotJ2bsaPkhZDkzT0Vyr4csl98ki5HCph/qWL9jgrDfZinI1t4NhtNvvZkeA/da7&#10;hTshQG2MYuiHK40b5D9115KbP3fkt1Nh9VJQ8GhupHcM/Vb2P0PFr+59zJY5GFT9iTf58mK4Y2QS&#10;8G3w4LW2tmGi+XWyu0jhC3BX6XozU8hSFv2C6CuqqpajFDWdWfiPBUZPCw5eimpbD7Rw0U38MBA+&#10;MFN8x+hkzzLJjWFIDklhLjkknzgTaJUtUtSkQanIfF4CQfMqIjT6jY9atrl3+KsRobLVeLKRPRqi&#10;mMepKpVTGUNgzdp3fr/dUWu7a4MO+edshqb+F/JWVVGK3Jmxj9Lsn4i/3NZfUFFztcaNXDLh7yXP&#10;9Y24RHA7gyvq75R3Wss0xHtacSd+Pbow59yo29Rx6fXZYsrxMTnItjH8k9s6sfj2DvWdEa0WJLnE&#10;DTgs5xJtyZc7lyBex4adVyrVtqwN9wOcfzPPVUqtbQortX2BztoFh39f9K0c/kfE+FQ//t4uf68L&#10;9To7Fm3d4BJeGC9rA5qhQ8fmZNw9zzxzNvJc81fFTTe7i4+a1Xss0GLNx4jWtIhNZvOiFp3R0Bta&#10;/msmGXflTUN+TPo+IM3qFyoragn/ALV/6mm0uRcbFx3W++C0LDVFMUfK0iENXnLe6AdVb6Zs4l4W&#10;b/8AUcBo7Tytb0TyanMt1oDWj8ugA4ZLpqOkSg92HovT+l/Ll3Sk5P3ZVBSg05DQ8sk+hmwvyHso&#10;k3MtbqfYWa422ow2XAdrlroOPmtabjTE7V2Rrj9T0izVzFDQdfX3qqPU8YgalY5inbOwE2dc9Fl1&#10;d2vPdk3Rc3kdSgn5OR6h8UYuLx3J/odCVjaE1t7u/v0We4g2xNF7OzHJYTUMUxH6uKiXxidSsS3q&#10;Mn9p5tnfGllj1Sv3Zotb2uRHXDTYFU2fxLEfq4+aiF5xWbK6c/uZw2T1bJyN983+iFHxieKTuvXQ&#10;EqIyHJvyeXl5eTgHkCFASmYwC8vXQFAMecUQFHaEO6m0BsJZHCMCvBPoW2C2OU7g1Jw4pi5ApFJr&#10;1JY2yj4bJ+XxAQpSWxCFTbo2+p45E0atXVLq/U0GBVweKcw6ks5hzhHFO4VXKsxy36mxV1z/AHGj&#10;Qqin8Gp9Vm8GvKQlq8OatRzDeo63B+po0KrKRla+Qs6l68OafwK0FehmfmdBT1aL9UaRLYlsdVJQ&#10;MUrLm1XqlodW6qyss1YdTjrk2EYsZbQKMNdGYtros3ZWrcUqK8iWXEsR6hD3Ly6qIjqqFSv691Rf&#10;66AneZEKXUI+6LfEq4TaJVlU4+KWBQs5jQcFTszkZOR1euHmSRdJutKp1nFYbe2ZVSqOJ3O0TOXp&#10;j4h71j3ZjnwjjcvrkrX2ULb9wtRqbohS9Ow+5x0yVopGDxkTqrXJ0i2gUFdE58sqY3RbcmXzL2Vy&#10;k4WA1GatcjR+QUtIUe/BWiQoIGZWlXjxgdzi9Oqx1qKICSoh0t4qwSVDAzI8FJwpccBkn8OU5o21&#10;E0m1AZw4XIJ5AkU5FgmM3VAFXc2ytO4emKAouo1gNVarOM2svnmsxxHj4m9igbS8mTkZMILcmXnE&#10;GOg3QrM8QY5JvmqpUa8XcVDRY91Und7HFZvWvMa/5H85Vi4phEekwUO8qjezkrLpWPcmzy9ZGCBr&#10;EkQ7AshCG38IdxOIEOXmtRmhS1FoheeiSTb0iKc1BbYFHpBeei1HD2Hg0DJLYcwuGgZcFb5Gnlb2&#10;Li9q3I4DqfU3Z9EPAnT6ctFwvhiwDnDuCNhnCVvmcPBTVSnt0WGvhkrk5+iOfhX3PuYaen+A/sqv&#10;XKkACb5Aar0xUNc+8rKtoWLzmxhy42VKctcm1j1uT0itY9xwXEtBNuCoECRdEPip2VoTojrnirpR&#10;8LgWyzCq/Llc/wAjcsy6sWGo+Su0TCnRXqmUK3DxUvTaD08FY5aQAWnXTGC4OQyc6d75I6n0VS7G&#10;BuQ1RrctLpKLNgd6kbXoVYR7gzhzTCdqQao2q1yypVUxCSoJSS8mvj4krH9KJutYktoVT5qqFyRM&#10;Uu1KCHC5qnOxvg67Fwo1LnyN/hm6N9nTp0BO4EsoGjWS0M5eCpCHF4I0SAiNlDdC+A/I+gtBS8Fh&#10;uglZewT6Wh5p97B0C0pzLwkUwincqz33piTQSBAupBkkhgSXL9k+l4KikwkgZGUVgkISbSsFScnA&#10;VWUiVIkILU/gRUhBhJUKtNluKHrYiWJTCGE7Y9RJhht5Cc0YhA0otAgBHuhuk3FCwhyXoWOSAKM1&#10;MOnoX+L5oHOSbmI7U2xMVhxUYOTduqVaEwSZztHZbT+6bPaU+jt9/umUULdXBkISiFMHuTuKm0Vq&#10;TYWj3xLBIvjInxEpDCWxgC9evzSMfoiwGFPscJGciw4Z/dPTLc0g48E6AaDQ2oYhCRc1JufZNsWh&#10;eGUEWLl70TUv9fqhbnzRLkEFkRBdOTLpJ8OyTQlyehv80sXpsGpZwtb1TxY7R5kwm8d90lFeUSCV&#10;K3sAdNh++CSc1KuipCIUmOHe5KtihNC1C7JDsQoXBJluaK92aWafNFEZoKQisbn1Sq9ZG0AC7REZ&#10;Bt3o/wAO6PBg+ibtEIxIASUaVsnrmIQMlIlsFkPFh5W0UfGllNuZn0TWPCzQtDEMIVktvKRhyaCJ&#10;JgINNBeRiwr26lHQknZBtha0FiMQbiOWohCljyRyAENOIUSyI0IzWKZcFOytND+XnyOOqmZPEGnL&#10;1VaY9OGNVyFjRhX4sJfci+SVeBUzAqAPFZdDjEcclJyddIVyORryc9d0pP7TS4UdKsiqnSNfU5L1&#10;UFXIWJnP3Yk4eUTgipUPUdCmAnDYqspozpQ0OTABTSNSQU4EZKtipOKZGpSi+Csz2HgeCq1VwYDw&#10;WpHNIR6cCqs8WMjSx+o21Phs5+q2ASNFVJ+gvacxoumZqiquVLCYdwWJf01f2nY4fxG1xPk52MOy&#10;IWrWq1gIG+SpdTwe5umixbMScDscfqdF3h8lZC8nEaRLeYTcsVNpmzGaa4Z5pS0OJY5JJiG6ZBGu&#10;7JtskSXcGucd05X5Lt3AOPWR2NIOZHO9+RAXzHa/itV2TbWny72tc47l8s/u9e5bOHmOD0z0L4b+&#10;I54U1Va9wf8Ag+k8jE09lW2jzxy+nHJYvs3x6yYY0g/Nbz/utUpMf1Xd4timuD3KyUMiv5kHtM0a&#10;nzvmp6Vmbqi0+ctxVjk573bP0V+cNo47KoZaIYun0rRi/wC6QT1NlX5ebUlLTx525fws6yEl4MC2&#10;E19pK/4ZiNz3fLMJ/J1KJD/ANfxNP7JlLV9w/EfNPhiBx1sbdFnTVkuJpNGVYrZcWJNfwT8DaCQM&#10;4TTwNsv0S/8AjyEdYAJ/9f2URBrgORY3ySzXMP4AsuWPWnzFr9GYssWre3Br9JD44sgH/wDZh5N/&#10;/wBUi6vwicpZneQP0aPqpeh4Za/Mts3vU9GwzBAzAHiqUraIS7dSf7v/ALmfO/Hrl2/W3/8Ak/8A&#10;uUCJiHlCht7m3+qYxapEPIdwAU9UHQG6C6h49WbwaFp1drX0xf7mvT2y5jB/uR72E6n6pMS69MVS&#10;/wDCZRpzqtCMGzVjCT/IcxIoCaxJ1MYk5bxITd0x4q3Gouwp9x3GnUzjTqaTUxbj4KAruIGw2lzs&#10;gBfPj1VqNa9TQpx+7hEzN1e2d9PeX8XVXreP4bNXe/LgsmqW1gRX7rS4sJtllfh8uXqVAbR6c6Gz&#10;4xaQ1wyG8SfFULup49PC5ZJbn9Nwn25E9v8A2x5f7l1rm2xouG3ceAaHHLvAA8ys/ru1iK4n5g0c&#10;N42I55D3+uMVfG8U3EMWAFieXeqLiHFAaT8WNd3FjTfUDisO/r1j4rWjKv8AjSuvjDpX/wCUuf8A&#10;BsNd2ign54rnX/C05enkqTW9oe7fcbY8CRmeqxyex5mdwX4An6pgI01MH5WuJOQs39bLDsyr73y2&#10;c1kda6pnvTlLXtHhf4L/AFvaNEc0tc+wJvYFUiexk0cS481NUrYbMxLGK4Qx1NzbuV2o+xyThWdE&#10;PxSNb5N/nyUleBdby1r9RqPh7NyX3TWl7yMZZWo8X5YbCb5DdaT9FYqNsYnY5G//AKbebyb+AWux&#10;8USssPlENlvyht/NVGrdoWEz7lyeYP8AbVXlgU182z/ZG9D4ewsb6su1fpvRZcI9m+WhkGO4xSMy&#10;3MMJ4X/W633DtZgysMMhMbDZkPkLW6c+JXFFU7R8Y33Rbrr+qqNT2yTUS94jrHkr9Wdi4y/6a5/+&#10;epsU9d6R05ax4bf5Ln+Wd+1bbBBZ957eeZabDwNys3xN2opaH91xd3W9+q4jnMTxX/ee495KjXzB&#10;OpUd3xBZL7Foq5Px7LWsetL82b7jjtOxYtxDuG599jzWQVbG0WIblxz6lV268XLn7sq257nI4bN+&#10;IM3M/wBSb17LgViTBOpKJdFXlVOdcm+WDdeQAIQUhgF5eXrJDHkCFeTMQG8vAoCEKFNjbPXXrLwa&#10;lEmD3BQxeDUYoAxMMwrl5CG5o1vJOCAAiFyO0WQklIQmSvbqOULQlsQlZC4o5agS2ITshARnFAAn&#10;EeDkJcgXiEh9ijI5HFLMqZCa7y9dPtomjdOPh6JNldcEs3ERUM4hAEXfL3LMc65eJMnf8SFFOISo&#10;VrEPd9UvmS9w/wCo3/7iTfXnc0i+sOPFMmNTiVlC7IXTOTA/FXzetsB0wTzSktIOdpdWOk4RJzcr&#10;nTKCBwU1dErDfwui35H1WcL8/JVqPhDi7NXCQogGgUzK0tT9Mo3Na1WLGPk9Cwuj1Y64XJCSlMVh&#10;kKFdTEGnBvBPoEqT0Vl6RupRghjKSwbkPJScvIk5nRPpaQAzR404Aq07N8IrWW+wmIYCazE9ZRdW&#10;rwaMzbkFn2Ice2yBUX6mbZclzJl2q2JWtBufVZniPHutiqZW8XF3H1VUnKiXcVWnfriJymb1mNe1&#10;Dlk3VcUl3FV6PNkpuXLwKoSm5HD5OZZe9yZ5rkACGyABAUASgCGyGycQbeXr/wB0DQjpA+DzSh3U&#10;aylaLRjEIHC6UU29ICc1Bd0j1FopiEZcVrWHcLBjRln3IuG8OBgBtmrrISN7DyW/jYvau6R591Tq&#10;rsbhDwJU+T92Wi4Uwfo94y1H9k8whgsAB7x4H9lNVitBvyjXgOSuys9EYFVTl9UhlWqqGDdHlkqZ&#10;NT5d+/enFTN9T+qqlVqu6LDzVfyXkhhizEZALW+JVGh0cvNzn3qww5EvdpdWqlYctqM0Sp35Hnmd&#10;i1AhKNhXpYK0ytHAUoxgA6/RMpyf4K2oJGROcpvbYd1hokHTHVMRPJnUKgGi91HJ6JKa22SM1UwO&#10;Kq9YxFrYqFrGISbgKvxJguOqqzsSOqw+nOXMx1P1IuOqZMF0syCnQl1Ub35OrqqjWtJCcGDySjYJ&#10;S8CEnTIKZ6fgk8EcYf8AZKwIJKkWSicw5Ycv3ULJkxoJZDLQipKHCun0pIeCZhEfDCkJZgKVjSac&#10;QYNv2KYcASuSWgyhy7vFDBBupWVkslG2EJS8NP4EJLQpJP5aSVeTJUgsrLqZlpZKS0kE8YyygkTJ&#10;AtgoWw04CKWKFkq4E3BLAIpalGQ0Oh9ghiK4J01n0RIrUzCTE4TURyVhleiIR0gA5Kssmjvolpf3&#10;3oRaF4jUDHJZrUYMTsfQSCAnMKDzRIbE4DSEOgvQ5piR/fXmknEBeMMpGOxbqMgSjTHBNXxku+EQ&#10;m7oBSYkxs1oKW+Hl3oJeCnm4EwhnFhoINl6K5Jk296JCFYkZNy1eLkoyGiEIxBZNyE9jtFk3A8kW&#10;gNjUwz4J9LNA1SUU9O5IuiJ/A4/mH8kziPRw66M9nkjS2CxOFzRokRDvWSD3ckXgQay8YeSSAsl4&#10;DgUSBGxbdLQ5dO90BFfGy+ifQwwiGyK96UiNz70AZ9ULEhHdunDoSG1kuyxTpCYWXZyXozbJcRgE&#10;0jvui8Ibyw8GKvRJiyRhlO4cuE4zQ0dGRoL79ycOkLrzYFkaGY2ewrzZRLub/CbxoiZtDaPPamzh&#10;e6VBulWSZKbyElojYkuh+wqafLgC6afF4J1FANkc+VQPlbKTjj6JvFg/2UnCBGLgk3OTl8smcSH6&#10;J9jINdehRM16Gz1TtrAiRDZBSQpDeDqlTATaMOSPBm1ZjJPhmNdRKHMRUNI4pxL1chHbY6IDKKRR&#10;a5RmSknxNE1I4iVgk6yCqGZPkjwphzVPC1ryZt2BXZzA0uFOAp02Is+kq6eKn5KuDmrkbUYF+BKB&#10;aGRUq2KoiBPgp5DiqypGTKpokWOCJElwUg2IlWRUT0QNNDGYo4KhJ/DgPBXBsRedBBVedUZFivJn&#10;B8MyOrYGBvkqTWMCEaBdEx6aCoecoIWbdgRn6HS4fXrKtcnMk5RHN1B8Ewcyy6EquDweGSpVZwDr&#10;ZYlvT5x5idxideqs0p8My4o7XWU5UMLObwUPEliNcllyrlHydNVfCzmLNZ2NbYnyr2tc4/DuOP3f&#10;4XeOzfaXDjsb82dsrHVfLJuS03ZdtciSrgC4lmXHRbGBnuqWpHpXw78Syw38m/mt8fofVWmT1+76&#10;q0yUz75LlXZttuZFa27hoM7rcqHjRrmg3vfiD74rv6MqFkVyewShDJh8yl9y/I0+FF+qkJeN/Cp9&#10;PrQNs+eXXNTMGcyVmUNnP3Y7T00WOHMJ1DmVAwJrqnrZlVJVmXOkm4c+QnrKuVWWzaWE/ZVpUb9C&#10;pPH36FylMXRG6OIzvZKVHFz3/eOnDgqYJ9D9sVV4Ve+7tRSfTq99zitkxGqHXimb5tR75pJuj/wr&#10;UakvBdhQkP3TCbxYnVMnTh/uo+PVxz77KzGpluFDfglHxU3iTHoqzOYuaNM9e9Vqq4zJBzIGfof4&#10;U3Z2+TVp6fZP0LdWq8yG0uc7QaDgep5LlnbPtjdHLms3vhQ2m+4M3kcBb8P1WlzVOfN6u3YJNr3z&#10;eOPcOHmjf4IlIQNwCALEc1nZdV18eyrherJ83pdkq/lVT035fsvZHGOGtrLjHbf5GA6X+v7LbNrH&#10;aekhJNgQg6YnHNABH/ThW/MRqegWd4t2EwnTUV7H7sF8QuY1uoB19U6ksDScv+FrjbMu1vzXIR6Z&#10;b3NS4PNl8HZFl27Gkk/LfkxKXhT0wXbgeGxNbAhvnyVlo+wCK7ONEDeYvvOWhVbaZAgi280WGjbX&#10;t4LNMS9oZouIYueB/VWvweNTzbLZ0dfRel4C3k2Jv23/AOhoVM2XycAAuaHu5uOSCr48l5fIbjbZ&#10;ANAXN1d2uzEW/wAxAtoMslTZyqvdq4m/VRSz6q+KYlW74mw8ZduJV++jesS7fm57gJPos1rW16PE&#10;vZxaDyyVFa5CIazLc+2fDf8AByWX8SZmRtd3avZDqcrT36uJv1TNzl4tRQqLls5my6dj3Jtv8wUB&#10;cvW/deKbZDv3DGIiBGDPJBdMMeQXRgy6LdOw0zwK9dAhsmXA+wV5FBQ3TpjgrxKC68nFs8CvIQhA&#10;Qg7AaxA8LxXidEkgdhroxRNxHAS0gQwcvOCFgKOWpaJBG/kjI24h3UmMwiBwR91eIQjBHFesj2Rd&#10;xIQFkRqUIXmpDAAILI9kFkhaCFesjli8WpbEJLzQlLISE+xCYYhDUf4aFsJIdJsTCVhQCchclTdJ&#10;wu52osFeaPhFre9TV0ys8HQYPRb8rlLSKXSMIOda6u9MwyG8FZJOmhSkrS+i2KcOMeZHpnT/AIfp&#10;x0m1t+7IeWpnRTclRiVNSVG5+SlvgAdFf7UvB1EaYwXBHytHA1T9jB3BN5moAd6ZiZc42TMGT0Sf&#10;2oDTW6cw5q2fFRQhBvHvUVWcTtYNc1XkjNttRY5qsEA3KpdbxyG6HPnkqViLHhN81n1SxEXEqlO6&#10;EfHk5rM6pVR68lqr+NySc1Sp6tOddR0aYJSJKzp2ORwOX1W25tJ6QeJEuiErxXiFAYjewF4IQELQ&#10;n0CeaxHaxF3ULQkMe5IzPfVCIfu6Bo9EhHgUYt/sgaxTNFoZiHonSbekRzmoLuYFEopiEclrGG8O&#10;BoGWaPhrDQaBkrjI09b+LiqPMjzvqvVXb9EHwFkpHktOwhhANs9/gEtgnBNvneOoBU1W6qG5NV2U&#10;/RGDVV3fXIb12t7o3R3f3VQnpsc7k+iVq0bmc/3VPn58i4Gqg8l/7eWerNa4DxIUBDly8p1Cki4q&#10;ekqaGhTxr9TPuyXvSHFIpTQNM+adR5oNTWNP2GRURHmiSp9lVvY7m6gmESOm0eaA1VdqlePBRTmk&#10;aWLhzulpEnUa0G3sqpUK0XZJlMTDnFGhSqz7Le7wdtidOhStvyJuZdKMg5J7CgIYkFV2zbUdASsM&#10;J8IISMOVTyGxOwkJwAnsGWuEh9mKkpUcEA7QRsBFczL3dPnuHD3dNXQ7hJj6FpSCpaFGy4XUFL38&#10;FJwmjmoth6DvN0+kIG8m8N6k5NRyZIuRzDpSdwoX90eHGS0NyrthJC0u0KUgsTGWhqShFQS2TIXa&#10;E5YEgyGlwbKNkqY4ZDXnJOHGSz0OggHOQAJEhLF6BhJC2/dCxqIChJQj60KNavbq8x6O/NNsNIal&#10;qXgsS5ghEATIbwwxipQOSYho0JmaYTFoT/fJLCJ5JqUq1v6J0Eno5uL0B9hKRGd1kLGZLdRjaGkU&#10;IgHql3ppFKdiC/BskXPSnxSm8xDt4oO0LYSM0XTaOMvqlQf7pUyqIRHs9EobpcQ14hGo7AbG8QFJ&#10;tKfPYEkGi6doET+CU3fLp/FjJAvSCG4YjGIlt1HEqj0MJfDuiNAHenBbZM2wzmn0Ns9EZyQQ2rzG&#10;m6UaESQOwliV6KP4T2AxEnwE7WhvI2gsSzoCQgpw16aImhg9pv8AVKNPonBaghj2EktMIKBfVeJT&#10;stRPhowdjVjc05YUR+SUaU6YAu0o5aNU1MZGi+lkvAWtipA8UwmoKeyLU5moIyQPkLRDyrFIsYmx&#10;h9EsHW/ZSoATjhMTBt3p5GjJKHqnYwVouvRGowjC+Scvg8eCeIxGPgpJ8ldPyy6dQYCLgHRCOlEj&#10;8H+FNTMkmplz5Jt6D7dkfuJEws0+em7xpzRpkUohoUSyfS0zfvTOHCQw4JBU8JuPkysnDjPmPkmo&#10;RSxlwVGy8f2VKwH30VtNSOXurnV5GkWmceSbAOaVPsQvlgU6RWWS1xJbIyTrRCnZOvKHj0jkm7pE&#10;hEpyiDKqq78i9y1UBT+HHWaS9RLVNSFfVhXoyLunNLcS8McnAcq9K1gFScKcuplJehjWUSj5RIti&#10;I+7dM2RUsyKpdlRxaAiSQKjZuigqY+IhBQuKYcbZQ8FGqGGAb5KoVfA4N7BbM+ACmMxSAVVsxYyX&#10;g2sXq1lTXLOcapglwvYKvTNNc3UFdLTuHr8FV6pg4G+Sw7+mesTt8P4k3pWGWYUxzFl3XaSW8W/t&#10;yXSWzTb0HZbxDsrtJ+iwqsYB1sFWJijxIRuL3HLVVYSvxv0PUOi/FdmM06LOPZn0aw1taabXPDXp&#10;otCpG0ppz3suAJzXzHw3tWjQcnEuaMrE5+a2DCu3djgAXFpvoTkt7H6t6M9nwPjLFyUo5MdP3PoJ&#10;I48HMdymJfGTT0vyK4yo+1bez3rg8nK3U/aV1z4+7rchn1vydXW8DJW4TR1hDxOz2Uf/ABG23DzX&#10;NUvtGHP195J+zaAPzHTPw5Z9VZjlVMmXS6ZfbJHQsPFDfZSjsTNGpXPMPG99Sc+oyI6eiB+NRlmc&#10;tbnX33BSPIpD/o9X+5G+xsYNHEKPm8fDgefRYVHxk39LnryzTSNjEHS3XPXlfu7kLyal4RIul48O&#10;ZSRss1jq+mnv1UFOYoceORv42+iyuLi7je1uZsFEx9pbB+Lv5+Fiqlmb/tHm8XHX06ZrUxWOZ1H0&#10;zWcYnxvvO+G3RubyDwzy981nGMdrROTSQLWGeZ4XPJZ4cbxA0ganU81nyunJ7Mu3qUnxWjoWPtXc&#10;G2Bs0CwzsqJibblDZf4kW5/K05rEKlVYr73c6x6qq1Ok72qiuy7Yx1AzMrqmQoNVJJl5xR2libiE&#10;08c+P7rK65tXmIt7vIv1soup4XIzGagYsEjVcrfmXt6k2v0PLeo9V6jtxsk0vy/7i0zUXOObib9U&#10;1uvAIQsyUm/PJyM7JSe5Nv8AU8gB9EIKBzEJEGK9dFCEJaG2BvIbIQgCQgr0X4aVaUFkh9CYHkgD&#10;kcLxF04wmHIy9Ze3OiQjxKAFGYPZQFqQ55AQvN4o4YkLYQNQn6I7QvOSGPNKK36cEZy8Uhgu4gPB&#10;KBFcP7JCBuvNcih6NZIcVCM1FaUcBOiRAL1kNkNk4+gtkUtSm6gASH0J2RrIxavWQ6G0EsgDU6O7&#10;u/7rpvZMDoIV6yOQvWSG0FRSEqyEToihqQ+giH4SkafR3PNgPFXah4C03sypIQlPiJsYXS78p/Qu&#10;PcptNw+95FhYK8UbBYbrmeqt0jQw3QKWgSC16cH1mel9N+GK6tSs5f5kPJ0oDQKVgU9TMnRrqalq&#10;YG66rWjCMFwdrXRCpaSIWQoqmpeSATh7wFGzVRJyCfYUpDuYmgO9No0Qubfim8OATr5Jw+bDBnZR&#10;SZRtuUUM4Elz70lP1ZsNV6vY6AuAsyr+MCb5+qq2XKHkwMvqMKo7ky54ix5rY27lnNZxUXHVQE5V&#10;iUwfEWVbkOR59ndclY+2vhDmZnyU0cV4leKp+TlZ2SnzJhr3Rd1eXiUxEecF4leQlIc8jgIAUclI&#10;YLdeajBC1miQwKBiNZS1EopiEZZXSSb4QE5qC7mDQ6GXu0yWuYcw2GgZZocN4aDAMs7K5yUkugxc&#10;Xt+qR5z1Xqrtbrg+AkhI8PotRwTga1oj+9o/UpLA2EL2e7hmAePVXWqVcABo9Fbts19KMDHq7vqm&#10;IViphos30VBqU/bO+Z4KWrNRDRzKoc9OEnqqy2zUfAlVqnfxUfK08uN1IStPvmU4jRw3RXK69csz&#10;b7XL6V4AbCDU0mZ9NpicumsaLbXRStlWNfcw8SKoqfqwb3plVa7a4CrE1Mlyq2WpcHS4XS5Te5rg&#10;d1CsFyYtz1QMsnUpCVNybOzpx4VLUT0RoXpbpolXQLo8tLoWW2tC8KElIkui2t+qcy7rIWg0+A0v&#10;ZO/gaIohBI/aSMte9C+Bx3ayL8VC03Q2H8Ja2MHgxE4uCkoUO/glBA9QmaH2JOhBKhxsnERuQTaY&#10;H9goSTY5k4yl5aIq/LEqXlM+7ioZBpaJVsayfwIyjvgpaVfY2uomSxWydgp1CiKMZHTqE5RMNIm4&#10;ExZOYZuoaG5SUrGsomGSAlAk3i3vJFbOX8ELYl0IR5rUpEhI8NOjECBoNMYwhZKBKRCER4Q6DYZs&#10;NGIsiw3JeLD4oNCTE/i5fRFzXi1BdLWhmKQoqPDbmkylGPvkmY6QqR9U6lGXIHVJQoat+zfDZjzE&#10;NoGW+Ccuqisl2rYaRyJEb/ZN3u7/ANktEKIxnNdGkZTEImaQ3bp29qIYQCbYIzcQOKJEg3Rz+6PC&#10;RLkAJClB74oY3TzQxYh9OSQbE7+KSQ/kSdD69UUNSzUDWKRAiMZyIYf90pGhkJLeS0C5Cb4HvkhY&#10;210JKNDf16JaCTEvipVsVIOh3OWiVdAt+6kFsCLMDQeK9DYiw5bNLvb7/dCAxtEfrbikWuS5avFw&#10;5ZqTY2tizXZJu8X/AHSoi8ELIPHlon8j60NosulGQfNSL4Qt16plHicLp9ANsSczhdNoTje6cS5S&#10;0zDCZCBgxeaSmDnl5pOGSnwgjJFrYtjEw0LBzS0Z40SktDQpBCMKFmPZTiKz0RRkfFLu0TuIkxqY&#10;iNDcTqnDJdN5iLmm0LYu1osm8bPJKQ4aRe7PVS6G7hB8FGDCf20SzooTiSYn0A2NYMgncQZW809i&#10;nLRNyckzWhJiLJZKtFk1dHsh1TqITmOI8YJuLeaOyXujtk07Cj4IyYl00MrxVghyy9HlxdJIBsgx&#10;DsiRFLR4YTKZlUT4B0MnRQlZWbKZGEU9gyyaub2Vb8WE1yTcpND9gn8NVjeIUrI1LgVfhP3OLzOn&#10;yr+qJLsYhMrdBDfdOGK0uTn5NxZETNKUZHkSFbQxIxJS6ThsmrynHhlYgzTmqVkq8RqhmaWo6LJW&#10;UXMS3uu1clvk63fipWDPgrN4cUtUjLVghTRu9zOuwE/tNCZGSzIiqMlXLqal6gCrUZpmLbjSh5Jn&#10;4iEFM2TCWZEU+yjKIu6Gm8WnghLMcj7yFrYKk14IGdog5KuVLCwN8loV7pJ8qCoZUxZfpzZ1+piN&#10;ZwKDew8VTJ/Cj26cOS6Qm6MCoSdw6OSyrunRl/7HX4XxFOHEntHP0tWI0I5OcPEqzU3bDHZkfm79&#10;VcqrgkHh6KkVbABFyFkzx7qvte0d/gfEkXrUnF/qW2Q2/ED5mHqQSp2V2/QzrvDvOf0WI1LD7mDQ&#10;qIcxQrKthwztqPiHKS+izZ07L7eIBFy43SjtvEAfjPguXCfd17e6lEuoT9jQXxLnf7zpuL2gIHMn&#10;imD+0Mw5NB6XXON14OTvPsYEviHMk+ZnRj9o7ovE929l5IhrDjxWE06tuYdSr/hnE3xCGj7xsABx&#10;JWhTmQn93DNvC6vC16ufP5lxMUo7QnFYw/Gg7vxWOZvDebvC28OiZb62YWKS3E7mi6EluLTX5Bnw&#10;uaaxZNPWxEqYak7Uy92xkV2YkOihKlhxrhpmry+XTOYk1TtxYz8ooZGDXatSWzIqphpzb20UM6Hb&#10;otmmKfzGuigKphZruFlz9/T5R5gcLn/Dutyp4/IzYIXFStTw45nUKKIKyZQcXycRdj2UvtmmgSV5&#10;BZChbRVPArwKFBupIR5esgI9EIKTHALV4I1kO8mEAGry9vIbpCCbqHcRrILpCCPH90ZwRgvFIYT3&#10;ShehC84pCCFG3V5q8kIEL26gajJCChqMgQpCPNalg5JAoWOTrgNMXsgXgjBqMlXIDQgIQod1LQ+g&#10;t14hChSHCBDuo5QbiEbWwl0CXhy5OQCs1EwU5/3tEUYuXCRcx8K3Il21x2VuTl3E2aNdbK3ULAhO&#10;bld6NhJrNBn3KyylL6ei06MFy5n/AAej9M+FVHU8jl+xA0zD7WgAAKcl6d0UvL0dTknIbo/dbcKo&#10;w+1HolOJXStQSRBStGupeWpQFk/b7KbTM6AOZRNk0paDOeBloNUxj1DgNU2Jc5O5anHlpnfgglJI&#10;pW3KK2xkyA49yfMlABc2GWpyRZ2rw4Qu4gu5LM8VbSCSQDYZqpK3RgZGelvT4LZXMWMhjK17arM8&#10;SY6LuPqqhV8Tk3/dVuYnCVm25XscTn9dUdxr5fuStRr5coaJGJSe8h3lnSk5Pk4i/Jnc9zZ4hBZe&#10;QkhMVAqMjE2QJhHg5Ahc5CGJxjzWoSvIWj6phAMHsoQ/0XrI10hjzULWIQFLUOimIbcE6Tb0gZTU&#10;F3NhaJQzEcMlseGcMBgGWaUwthUMAy9FdJWS0XRYmJ2/U/J5x1bqzt+iHhf5EpKSWmYIwKXWe8fL&#10;wHPqeS9gDAZiuBIyuLC2v8LVMRzTJeHui29bO2o6Cys3Wdv0I53Hpdn1z8f8lZr9RbDbYcrf2VIm&#10;p7LeJz92SVSqO8bnwVZqlRvkPBV2jSitiVTqJc73wRYUIDVNmvACazE8VZhXrkgtt/tQ7mqhlko6&#10;NMXTSPNhR8zWrDJSyeiCuiVr0h/MzgaNc1VanXiTZN5uplx703+xXzVKdm/B2mF0uNaUp+QHG/ik&#10;YcIp42VyTuVl73ChfJ0SiorgZwZG+fJLw4Vk/bD4Lwl7oGg0FhtulYMtc21zRjBS8tBOtkI7FI0l&#10;byTF8r5J/GmuHgkwbp2x0gkML0SGE5c6yQi55hRMKK5Et5LQySvCJzTuAAeibeh9CTCU6huQGW65&#10;3Thst5dUz5HSG8SYRIMX+ClIskkXNt/KjkSol4cEGyeSkrZRMCMfBP4RKhYcUP7Hv7k4gMsUwlo6&#10;cmYQMkRMQnJ1vBRsvE0UzAgAhV5EqQox6WYU1fAISkMqNhND2BEzTtr0xYzinMNRsNIewn+ylYhT&#10;UOXhFTbFoeBiTmJi2vNFhTCJHF9UOx2OZeOE9dE7lEwgnR6JbEhy4ICEUOyRboWw0gN+6XgpKHBR&#10;y1CGhzCiLqPso4G33fFcOOX1XM+HKWYj2sGd3AW8V9HNiGDxLy7RbMtH0WfkS3qKBm+1bPieIHu6&#10;IU7hnl4/wiRJVdgjIGT3dEUm/FGjrzUzFsIwAeKK2ChfDPohL04DGs470SMMdE4LbnqloYQsdMb7&#10;n9164RopSakQmIx3pINTmKLosODmibA0NIsOySDFKPl02fLJwuBvCCJEipUQz+4SrJIlFyBsRYUS&#10;JFyTmLLpNkBOkMNzEsikhA4ZoQxJxFsJDi9PfFPGuSAgdF6AeaJLQ/dsUjTt023rpaJAS8vL24J+&#10;QRpA+qA5non4lbnT+6UdK2SSEIQJTinERosiCKmcww3RLgbaBiAJ3LNyTCAzP6qQJ8UkvUEPCYCe&#10;7Mr064BHY/JMpkX70D2HFoD4xKU+zJOXgnL1ToI0AJTESwUcWFO4pCFjEaGCMlBbNLS8TgjObkm7&#10;GAFL1C0OjHufdk6ghISllNSssDmi8gPghYssCiiCpOdABy0TPesl4B8ibGW8fRGMRG3rlFMG2uiT&#10;YaPQ2pFzrpzMRuSYtaSU2xMXDLoYssghNzspFsPJSA7IOLT0mINk7mYhv3LzIN80wiLiMTYmynok&#10;sLdU2MsOSfQE0mtMRkKkQbKwSs3dV37DxRhNW8FYha1wzmc3panuUC3Q3JdgVfkKnfVTMKOtCE0z&#10;ir8eVb00O3S6ZTFNunsN6dXBUjSZSVjj4KlN0xRkeEQr5FlQVGzlIuq86/Y0Kcz/AHFNE3bopGSq&#10;p4ZolRomtlW5uE9irObgbUIV3ryaDJV1TcrVgsjlcS52crFJVgHQqxXk79TOyema50aXCm7pdsRU&#10;eUrRU1K1i6uxtTOftw5RLC1yUa5R0CdBTtsRT72ZsoNeRyCivgBJtelA9OR6aGcenAqJm6H0Vla9&#10;edDQOtMnhkSh4M5qeFQeCpFZ2e8tVusWRBUbNUdZ92HGflHQYnWrKnwzmepYSe3goWJLEcCulZ/D&#10;YPBVCs4BBvksO7pzXMWdzh/EcZcWGKOCK1XSrYCc3RVmZpzm6grInTOHk6ynMru+2QwI5KcwjXvg&#10;R4UW1xDiNeWnQ7pBUMWorVAXVydPbWe0eyfbBAZb4TbaZ3zWfUzFTXakArJA88EeHGI5q9Rlzp4R&#10;sYPU7cR6i9r2N5gTVwnkOKscouMXMyJuFfqNiZj9DmukozYW8eGek4HW6r9JvT9i0/FRvhpnCip1&#10;CiLVT2dZCaktgRJdNY0opGG8FHdCRSgmTOtS8lYmqbe4IVVrGDQc25FaXElf7plHkFmX4cbPKMnL&#10;6ZVfHUkYjUKK5moy5qPcxbZO0YOGYVLrOCtS1c5dhThzHk88z/hyyv6qeV7FIC8Cnc1Ty02ITUhZ&#10;rXucXZXKt9slpgFeRt1AAhIgEACOCilOI8AvBCgCYR6681eXgUhHl4r10JCQgEJCELxCQR4MQOYj&#10;NchCQwluoUctQFqQwS6HdQhiFwSHAQtQAoQkMKQnJdqbXRmvRJk0WON1e3ULHJRoRlhciPw0Pw0v&#10;8NSFPw+95yGSbTfBZrx52Ptgtv8AIiGQVN0nC73nSwV0omCA3N2ZVxkac0ZALQpw5T5lwdx074Xn&#10;ZqV/C9itUTBTWWvr1VrlaaAn8CRJUvKUlbtWPGtcI9Mxen1Y0dQSGUjIqZhSKf5Adfqm0SY8Bf2F&#10;OX+5IMMuvvivPddJfFCNGeAo5SK87dBIpJy0HRE+EAM8z9UjHm7ZnIKrVnGIZe2vNQuRlXZOl5Lj&#10;DiNbfeIAHDiVUsVbUg0brLCwIJ9FmuIccuN81QqlXS4rLvvijiuo9Wrr8vb9kWXEGMnPNyc+9U6c&#10;qZcdU0ixrol1mTscjgMvqNl788BnG6LZASvFQmR5PL1l4IQxOLZ6yCyMAhEJIQF0IavbiMDwSGAP&#10;ihsjFy9ZCMF3UYIAEcBIQUMRxCQtapai0YxHWAy4oltvSAnNQXc2eotDMQ2Gi2XCmFAwDJDhLCYY&#10;BlmrtKyui6PDw+36pHmvV+sOxuuvx/yFl5TSyvuBcEOiuGR3e7VewPgkxXAn7uXiTwW+QJJklCvl&#10;8Td/+It9VeutVa7V5OaxqJXvul4IyLMsk4dhYP3cz+XoOqyTE1cL/mOmdhdNcb40MV5z+W/mqjVa&#10;zcdyoqOuWbSkn9MfAnVKryUG6dv3800jR7nVAB/Kswj6layxpdqFYkymUzOgappUKoG96rU9Ui4q&#10;SU0i5i9Pnc9vwSM9Ub6Jg83TZruakYULJVHPuOvx8OFK0hoafxUhCGQukoj0eXjKFrRrRQ4DfJJw&#10;359EdzwhbKoUwmGdGzSjHcUWHLeadNlE7YyYHx0tDmre+KZRYaeQoNx4INDb5I6MTcnqnMtEsUcS&#10;aWYLJtB7PGFfVHhwbJYxhlZDY+aFvQehCNLoZeWzSzIJ1TmFC5aoHyEIWIPin0SPkEg8Zj15J4wi&#10;2ahfBJHkZ7yB0r7CVi2v0QQjnyTPkPQpCkdEu827kZsW3gk2xL5IGEloNBZxUlKylz9EhAAUlLvs&#10;odBDqHLW70rLOISEGYTrfCjaDTZIMiXRXBNmxU+hvuFHJEiYEB5/dP2OTcQwl4J5qHRLsEORyElv&#10;pwGoNDbFJdOBCTNrU4Y9BrkdhdyyXl3FFENKQ3WSELu0ScIoYsW6KxiYJMFzil5eEiNanUjB3iAN&#10;SbIJPQezZ+zjgkxpgOIu1tl9BKbKBrQ0cAAsG7MGA/gwQ8j5nAFdBtWfUu+bkVbpeh8BgPX9Uo1y&#10;S5c/fBKPd7C7BIo7Gr5cHuRWwko0ceuQTmE3mlocRhy2SbRYKkifpZN3j+UYOtkbDg6rwZ6DROwP&#10;W/ekXN98kwtAFtwiQ4IK9upxAhfwpF4EIuggJvMMTuO3PPJNZqOPJIEj/jnzTmHnqm5R2RE8WM0O&#10;DDAKW+ImpciwoqlQPaC6KitaM16ahckw3T4JbBH32cJN0K3glWwzZGfBuEQtDURb5Jr8PNPBBQsh&#10;hP5GQWXg59FIQ4QSUJiI+PZSaBJSwAUTNTaUES4z0/VNXjP1QsbYVo/uvRDdKNeE4+zphxhCZzS0&#10;ZqK5tuqVbF0S9A9CMNxy9EoG+aM5/JLQYHH66pAiIfYJB0ZLzP8AdIMPJLkSYYQcu5BDgp01+S8W&#10;5KVIZiBfwRSEq2BfwSv2S3eE+htgyQFr8gjRKjZIGHkkmyBPgkM0GEwSgjOJRjDsl5ZqELgPKQT5&#10;pzMQfVefE8wgLk4DAlpbNPXwRu5BNmssfdkvHmAEWgHsjRDzUnBh5JlBdmnH2k/wnYOmM5uDn4pS&#10;FLfT6KQhNvqkZpw4eSFIPuI/4SUdIcUQzdlJQHbwRJaGbIj4YTOJKqdNOCLEl0YzZXjLWvZOZOfL&#10;dU/iyqj5mWukpNeDOyMOFy00T0pPXUhBiqkMilqnJGqXWhC1NcnC5vTZ1crwWaHES+4CoqBMJ5Cj&#10;q0mc5ODR6Zp4KgajQgeCtMN6GLABQyrUh68iVbMhreEtSFTpiHEhHjZb7NUxVus4XDhosq7FfmPD&#10;OswusJfTZyjN6ZjQ6OVtp2JGu0PqqjiHBJbchVR0V7DxyKo/ibKnqxHSfg8fLj3VPTN5k6v1UzK1&#10;pYPTMYubqrfS8aNOq0qsyMvDOdy+izjzrf5o1+BULp4yKs7kK0DofVTsvWFpxu2crdguLLW16VbE&#10;ULLVMFP4Me6nU0ZsqGh82Ij3TVrkcPUm9lVxDxJUFMY9LUi2Ij7yXamKNkolTnKGDwVZq2DGu4LU&#10;XQAmkam3VaeNF+hqUdSsrfD0c/VvZydWql1HD72HMGy6gmqN0UBUsLtOo9Fi39Ni/t4Z2uF8SSjp&#10;T5RzS9hHv90HvktfrezgG9hn3KkVXBD2Am1wOiwrsSdfodrjdVovXnTKsnEtPFuhOSJFgEahJ2VR&#10;PtZuQs/uX8l5oGOSLB2nNaBTqu1+hWD7ylaJVXNcCDxWvj58ocT5R1vT+u20NRse4m8MclocVRVD&#10;m/iM3uWqfMirqKb42LcT1XBzq8mClB7H6F0NNobk5hxFaXJtRaYjEk0yjyKm73Sb4N0Eq0w5VxZS&#10;6nh9rrgj0VFrmDXNvu6clskaTUfMyGt1jZODGfpyc31DodOSttc+/qYJGguGRFiiArWa3hVr75Z8&#10;1QKthZ8M5C4XN3Ys6vPg8t6h0G7F20tx/IhWlFJRixBZUzmGteQN5eK9ZesmGPL10LQvWSFoC6OC&#10;kylbpDoKxGeUUOXnBIcEoQiNCOkIC6EFBZGaEhwC5eIQFAAkMeshCM0LwSHAsgCMU7k6Y5+QBKRJ&#10;CuU32xTbGzXKVpdMc85DxVpoWzzi/Por7TaG1oAAWhTiznz4R3XTPhm67UreF/kqVFwPoXZq5yVJ&#10;DRYBSUvJKYlKOt2rFhD0PUsLpNGKtRj+/qRUvIEqZkqJzUxLU4AXKF8xbRXEtGxxELClA1GjzPJM&#10;pufA1PgoearN9Mgk2QTt0Szp8Dvum/8AUc7WyVOqWJQ3Q3N0zZitx7lBKa3ozJ5cfCZdi43ySUeu&#10;shZuNzyuqjUMVWGvBZ3X8Wk8VBddGC5MbN6jCmO5suuK9om9cDIclmdVxMTxULOVQuTAvWFZkSlw&#10;ebZ3W52fTXwhaNNk5pBxQFy8Qqf6nKSm5PbACNZesvJAnt1GJQHgjAfRMMJ3Ry5DbuQFqQjwRuvF&#10;eLUBb7ukMCHFev5IwK8CkIBzkKENRmtTD6AaUfdRg1P6XSDEIAHenS2DKSitsNR6Q6I6w0Wz4Qwg&#10;GAZZ80XB2DwwA2zsr9LSi6PCwtalM8x631rvbrr8BJeUVtwvhh0Q2A5XKJh/D5e4C3L6rY6ZLMlW&#10;Z23/AKZXWtbP5a0vJx1EHfLb8E1SZaHKQwTbftkD+G+pP+5ZDtC2hGI4tByzubpPHeOy7K+vALM4&#10;8xc3Kz41/wB0jcdmtV1gzMzxKh5mbJPRempi+XBNXzAapdbJ4xa+mPkXBAFyo2crHAaJhP1AnT0T&#10;WDAPHiglP2N3D6XypWfwFnIZckWSdgpGExKugKPyjp4QUOERcMBPIUJH+zDgl5eIEHgm8jSJAuhN&#10;NUnlwSxahlyERkFnopGXaDl6pJ8rbNOZOXyPLihSG2BElbZr0N54ozohugEG+aLQgjoV0b4nDolI&#10;MFEjstpogD0OW6JGKPP6IIbj5eqTa7+/7qJyJFEMxidMii3VNy5G+Hx9hR+Qk9Dne+vBOYTrptK5&#10;hGELwTPgNDwsuE1iReCVEUgJJw81Fsl1oFsO6L8MoZf14o0SYz8UIy5AAKcQYZ1Se/5JSFM2/RRM&#10;lihzDP0UpKv/AHUQ16cSsU36fRBsWiXc5FMQ8PFJWunUJhuFHJkiHMow2zT6GUSCUsxijY6FoP6J&#10;yIFwk2WSjI9lG0SbEmNsVKQU1tdKwckPgYO4I0EpOKUaExRth+gsY69vpCKwpSALIGSRFw9ON5Nm&#10;hKMQbDaFmvWg7IMMfHmWNtkHAnLJZ6xn1XXvZFwH/wB5w1sQSFWvnpAtaR1NhCjiFCa0DRoU6USG&#10;2yMSjqj2xM6T29n5/ZV/vjdKzLwkQ/19+aUcLj+OC6dvZFHkaMmbFPpaby/dJQ5dAW2KGKfqSSa9&#10;BzFjW8eKRbEPvNNjEJKfwJYHxUhEhqIvv9klGiX0CdTkrbutwSXwcuSfQmwkOL6L0SdyQ/Dt7zRY&#10;kBMONI0e/u6JClkuW25ZojjmjQgsaGEj8C6dCHfvS7pUZ8wl4GGFuHovNaAlXwfNM3BGCx4548k1&#10;Y4JJ/oikWy5IwNj+E1Kl1h9U2l4v8IIyQDBY8lNYrs05BsPqkWsuenRSaA2LMflkmjolypL4OSax&#10;IKMEKXZeSjhH4KRiy2Xem7ZX0Q+oQpLQtFICJkmnJGmJi2iNaFsFwuUG5nomkGcPFOzMXsgY+xZk&#10;EJV7PJNIkQ2yRGPOd06GFYkEHokWS4Srn2svQYBKfYwru+aUYOeiEQD7/dGmJVyWxu1izmDUdE1m&#10;HHjxTiG0AJvMxlImAxZkHJPJOBz8VHtmsuqE1E6aBLyOLTsqL5IglU2Zmel1IGJwT6E3obtaiXzu&#10;jR49gjycUHx4JaI9h3v4eKYR5YnnZPo8UAjJKsjC2ifQ29DWWlLeSWlyOOqQbMXJCK0/VBoJMfiO&#10;PRA5wI7kz+0Dhoitdy9hELQAlM7pR0UjT0SURyXhQimaEA2MeKPqEeYh+iM59hwRbEhjEJ/ZJfZ0&#10;5DSeGSkoFLPFCEytRJAlNYkEtKts5LAKKjwB6KQrzgpLTGchV7aqwyc7dVCYgWKUlZst7uStV264&#10;Zymd0lS+qBe4UdPYUdVaQqgKmIEwrqmcRfjyg9NExqkJiUuiQY6dw4qn4ZQ5iV+fpF1RsQ4HDrkD&#10;Na3GgAqOmqeql2PGa00amJ1Cyl8M5orOHHQzpkohkUjmuiazhsOBFlmOJ8BkXLQuayMKVfMD0jp/&#10;Wq70oWcMrEhiRzeKt9Jx7wKz2aky0kEJIOKrV5Vlb1s2LsCm9ba/dG707E7XcbKwyNZ5Fc5S1Tc3&#10;S6slKxq5tr6LXqz4vyctldBa5hydCylZB1UlBig6FY7ScbtdxVup1f5H1WvXen4Zx2V02cH9SL2D&#10;ZGDlXpSs31+qlYE2Cr0ZpmBZQ4vwSDYqXa+6ZNejCIptlRwHhhAprFkrozYyXZFT6TA5XghZmkDk&#10;oeo0EEWsrpYFIxpS6hnQpFyvLnBmOVrZ+12jbeCoNY2dPbctFxyXSczSwoibog5LIv6fCXodZhfE&#10;FtXDe17HLM5THNyItZNWm37romr4Ja69x6KgV7Zlxb5LDt6dOHK5O7xOv0W6UuCLwXjswTZ2bSM/&#10;fetEplfY/Nud/RY1UsNRId7jJDRqu6E6/DiEONkSolqa4PQej9X/AA09xe4vybvvpeHFVRomIw8X&#10;v4KwwpgHvXVVXRmtpns2D1Ku+KcWSkKIlmxFHNjJeG+6uRZ0MLNj1yQdCuhbESwF070y2mmMI0io&#10;6bpoIsQrGGokWVBUE6E0Rzx1NaZltewGHZtyPcqFUaQ+GbEZc1v8eTUNU6E1wsRdc7kdOXmHH5HD&#10;dT+Gartyr+mX+DCwF4BXSv4EIuWeSqEzLlpsRYrn51yg9NHlmZ027Fk1YuPf0EWFeeEYQ17dURl6&#10;Chq8SjFqNDgEkAalIWgjEJCVmJYtNjqEkCkIAhGaF4IUhHl6y8V4BIR4BeAR2NuvMlich+6QSi2F&#10;slZeULsgLlWWg4Fe/NwIHLitFo+EGQwLBW6sadnhHW9N+HcjK05Ltj/yUagYALs3+S0KlYcawZBT&#10;crTuFvJTElQiVu0YUIeeT1fp3QaMRJpc+7IeWkuimZKik26qdkaOBqlXxQ3lcLT7UkdKoqK4GzKa&#10;G+icumANBomUedvrkouZqvJEyKU9EnMTw4qHjVe9wPNQVSrQGp8FU6xjE6DyCq25EK/LMDN6rTjr&#10;6n+xc3TtzzUXUIvVQ1Nrfy3OqYz1YHE5KSKUl3t8GTLM+bHub48nppud+aaTk+1g7lDVXFYFwFUK&#10;jWi5Zl+RXX9vk5jN6vVTtQe2SdXxKXaaKvRIxOaTLl4FYM5ufLOCycyzIlubBKGy85eURRfIC8Qj&#10;NQNekIFq8GIbodxIHZ5oQPhoy9ZIcCy80L27/dCWphHghXg1eCQgA1GDUcNRg1IdI8GI4aga1O6f&#10;IF5AGv8AKcUmorbD06nF7gAtlwTg0MAJGaJgjBAYASM+q0iTkuC6HBw/75nmXXet926qnx4Cyclb&#10;grJRaKXEADMoKTSS4gW7gtPpNOZAZc23z6LcnJQRwFUHdL/1FqLJsgMz++QqjjHE2RzzSeI8UZ89&#10;f7LOalVy43VFpyfczdhqK7IjKcj3JJUZNTF+5I1KoDw5c1X49X4cO9DKSNrFwpPwuWSMacAyGqhJ&#10;uOSUs2Lz1Qx1E5bOuxcKNS2/IjKsT2G0JDdsESBe6jNJcsXim3d0S0KYulxBuOqaiEbpn+RJxoM6&#10;FyRWyp4hSElBzzT+blwRknInIhYQsVIxn38EydJ5pR+iB+QtbQvDcD4c/oncOOAoVhsf3TyG7j4H&#10;P1TeB9Eg2XBz4c/0QloGSbtjctUb4Vym2LQmYn9kvCZfXyRYklfNJMYfLzQMlgLTUtZQ028395qU&#10;jRjx/dIsggqHRM5aGcpcnkpYiwsU3ElbT91JwYBI5lNrQt7GrGWH6osJxz5HgUtDgkHNO2xW/uh2&#10;EkNASje8kvuN1GvLgjy8C/eo2yTQSJHyt4KNdr+ymzIA++KbxaRnl48k0mHF6HEk0Wz9U4fTUErB&#10;sn0OGoA0RjKcQe5PoEvdP2s+iGCbcEDHYeWkSnsvBsiy1R4I8xGuo2OkOXEIWN/umUOGU6hA+Cjb&#10;DQpDaU+lod9UVgslgUGwg5dZK2CZPdfVKwzkm2MkK7qdsambkrBdbPggYb8Djd9UtDg3RN5Hhu4p&#10;mhRPRJYhIlicx5lNoLzdRS0TIseEaOY0VjB+Igeq+kux7CQl5djbWO6FyN2WcBfGjfEI+VtrErvK&#10;Ul90ADgLLN/1LNeiIrpcC9kDkZJvK0J8IoHwEhQbd/ojRXfRBv8ApyyTWID7/ddECh5LtQRRZJQX&#10;euiMMye5PsYbt1Tr4xFkMOyIYmtk6QDYR0xdJTE1y5JVjrJlGGafY6HEKLde+JmjCWNl6FCt38Ev&#10;IzGs20pFreakIj7oIbQiXAehGC1KRilTCQRYOXVSJgjOK4lJQJe6cwz/ACgiZZjyTgMSiSVkT7Hd&#10;OIEwl/tH8oge0bNkMkyjw+fDgpuHF4e7prONHJPoYimtzUoySyCi4YzTx9QysnTF2C5CVhyo8/RR&#10;7ZpHfNKQj0Pnw2jqkXxm8s1DxozieQThkO2Z1QqQXatD5kpe3NHiyYt1ScnFJ6HgjxY6NojXA1bK&#10;XSsSV9Eb4iFr8kLHRFPJv+qUhtv+qdhgTaIbd/JMF4DmDfinUq8NTKRfzR42adIbuHjajZODVsrJ&#10;tLSoKNElLJmuQt8DWK4uRDARjDKUI+iLXIPGhu1+fclI0re1vFOJd4AzCPDjj9VJog2AySsNeq8x&#10;5v36lSsB4tmFHzE4AfJPvQSQ2mIaRlQQU7iR7/2SspA3iPD6pthJbCfCvmivI0CdzUC18801l5cp&#10;98AOIgYeYzRhLEokxLEFKSziEKG0JxJKxRxDy6pT4t0hHcj0O3o8Yw+ikJadsOij4EnzSkRhSTGF&#10;osS6bOul5diWbL+7oH5CWkg0lEt+yfQ588eASQYLJvGdfLyTiDRG7318U3mZKwTqA+ybzMcnIIyM&#10;jHU9N5qBZSpYRqjwZcO1Ui0M1srbHkKXkatbVLTVICbf0qydWOPgysvp9dy/MsctN3T6FHVLgTpa&#10;VPyc8D+yuwt2ef5nT50t8ce5YoUZOAFEMjp3AmFdU9mBOvQaNKKJn6WDwU+yKgiwLpSrUhQtcGZH&#10;ifBDXXIGazCsYcdDJyyXTM1Iaqt1nDbXg5LDysBT5XDO06b1yVWoz5RzeWeaCyv+JcBlty0ZKjzM&#10;oWmxC5uymVb1I9GxsuvIjuD/AGAgzZCnabit7eKrpavNKaFsocxZPbjwtWmtmqUfHwyurtTMUtdo&#10;fVc7wYpUpI15zeK16eoNcSOZy+g12bcODpaXrotqkYmK2hY3S8bE5EqaZUA7itmOZ3L6TkZ9E+W/&#10;rRqMlilrsrqcl5wFY/IZOGau9OnshmrlWQ35RjZnT4w+0ubIqcNiKtwaieKfQakDxV+M0zBnQ0TI&#10;KK+ACmzIqcQ4ilKjTXgbR6co6bowPBT7Xo3wgUEqkw43ygZ5U8LB18r+Cotd2atNyMit3jSCi5uj&#10;Dks6/CjPyjoMPrNlL4kc4toUWA7IXCtVOniRl4g/otJqGGr8LqvTGF903Ass6OK6nx4PRemfGFlL&#10;T2MJaf5qSgxkzmqPfoVHtjuYbO81ZjZKP3HvfQfjDHzIqLlqXHBaIMUJcO5KEl526kYMVXIzT5R6&#10;hRlRn4ZIMiJYPUeI10oyKplI14WIduYmseVS7HpVNKKkT6UiFjSPRVqt4Oa8aZq+ul7pvEkVn34s&#10;ZrTRQyen13x7ZraMHrWD3s4XHRQD2WyIXRcxTAdQqtWtn7H5gWK5y7p7jzDlex5n1L4Re+7G/gxq&#10;yMx6t9S2dxG6ZhQUagRBqw+SypVyj5Rwd/S8mh6nBke999UQNTkyLvynyKL9nPIoNGe6Zr0f8CFk&#10;Nk4ZIu5HyTqDQYjtGG3ckufAcca2XiL/AII4BGYwnRWumbPojvvZBXaibPmMzIueqs141lnhHRYX&#10;w9l5LX06XuzPaNgx8Q6WC0WhYGYwDK5VqlqWBawVgo2GXxSGw2FzjkA0FbVGBGC3P/2PUOm/DOPi&#10;6lNbfuyDlKfbQKy4bwPGjuDYbHOJ5AkDvOgW6bPuy48hsWbPw4fFn4uOp4ZK+Yqx5J09hgyrW7wb&#10;m4AE36m1+qllkpPsqW3+R0MsiEPopW3+XhGMzOx5sszejuG/b7g4FVKPMNbp4JXFGMYsw4ueTmfI&#10;clXIkcd5+i0aYy1ubLcO9Lc2O488e66jZipDh5qPqNWAvc6Kl1fF/AHxTWWwrW2zNy+oVY8XKTRY&#10;6riAC9z3KoVbGORzsFUsSYpAORue/iqTP1hzuOSwb+oOXEODzDqfxPKe4Y/8lvqmK73APjdRQrYH&#10;UqsiIvArLVj8vz+ZxEsyyUu6T2/dlimMWu4KKmau53FMShaUcsicuGwbMy6xacmGceJRHBeQlqrl&#10;LYF0IC9dCCkMea3NeYhBXt3yTCF4UTJJ7q9ZeATDBXBGBQAIQE4gbIHBChCYR5qHeQgIQxIIDdQi&#10;GjNajApDgbqGyGycyUmXGw1KcfheT0pJlxAAzK2LAWBt0BzhmksB4F3fmcM8lqUlI2st/Bwt/XM8&#10;16/13zTS/wBWBJyllP0+QvwQSMgrjS6aGC5+9wC6R6gjzBt2yH1CgNhC5sXW8lH1/EAv9Ak52a3Q&#10;XE/ys+rFVL3KjJ9zNzHj2x0j1cnLlU6pVgDJO8Q1YNGuap3xL5nvVaUvRHXdP6c5vvmKTke/X9Ey&#10;l5O+qVgpRgzCpWLeju8euNcdJDhkIJUkeSQ3fqvQyAU/d6Evb6kg+Bcdy9BkPBLSkwLJZrgT+iMi&#10;0NXQvT2EEN5yShdb3xTpoBF+mnLqlsjkxqX5qQgZpmGXOidiKGnp+6YXkB8W2oQBrSixXgoafCz7&#10;uCFrYa4GkWS18PJEdL81LxQL5a5D1uo6alzwQ+R0IQXW808D7JCXgfReeboR9ElBj8gjOPIJvAjW&#10;yTxg4oGSp6I2NCujwIeilRCbmmxyOQQtBN7Dw5fz/RSUi4C/BRojo4iFISAqTxfLnZMpaX3jponT&#10;YFzmpBjQAopInTSGkKS/snAl0kyZPqnIiKNhBmsTiWAvmmsRpS8rCJCBsftJkSTSMklDkrdyNLw7&#10;J0511GwkIhvBBFhpzLr0SKELCGzZZOoTUYFPIENQNkiQnBTxjQjQ5ZFME8FE2SpJjqDDugiiyRlw&#10;U53wh8i8DJkPNPIgQfDXnMTCTDManHxBZNIKcw4eaHY2hSGUo4FC0i6VbGCW9jngnVMk95waBmTZ&#10;NorVqHZ/wQZiaZcXa0gkqC1qKYR2L2bcCfZ5dpIsXAX8VtQCYUOnCGxrRkA0BSKhx69LZSsltnkm&#10;5KIhVi5cEaPgDb3yCI9CYB16oHPXQoGT5PNbwSkKHl3eqCy9BPsotAMSde6dwW5d/NIzDvO6IJq6&#10;WxtBY5ztoEaFL/VJugG/RORcJD+ELxYmSaTDTkUoIoJSvxRoj4G3sj4j03bEN/JPIrM+ibzEvxQh&#10;74FjG1RvjWHemHxiPojb98uF/YR93OhKPAoWpCNFvknfw7e/RJxYHkpdEY3gQ0u7Je3beiK03/lR&#10;93Og+3jYaHGRIjvVC+JZNzCJTynrgUYbQUyxRnSycy0AoI7UkE1oRMnZD8HLqnEDqlIjh62ViKKk&#10;vIwMHzS/wtEbe5JrNzVj7yTgj+Ebd6ZxohulIM1kfRFiZph3E98QJJxKB4R2vyRDbEw/6o7BfPlo&#10;mz2HxSrUPgfyEMTNPJdl0ZshxQwmW04J1JDdjHO9ZMpuok5DgnQ6pB8pmj2C17hpZ1xny0TwwOmi&#10;LIS44nX0UhMxQBl3HqkvcfyR8WHcaJm6SsnrouXchgzgIzReSNocy7Bu5681Evk/mPJSBOSR307Q&#10;OxeDLg5dE6FNLc/JNJOOAVKTtQu2w8EDiOnoh5k559E6hRAAo5zSdcsynEvE4WSXsSPlCc3MZXTd&#10;mf6KU+AP3SsCUAvbinIvBFSsuf3S0SS+niFIfZz/AAombj/Nbrn1RAPkNvAW93TlsrcetklCaCpF&#10;hGgQsNJ6I34FvFO4UobaIdD3apwyPfLhqnAZHxG2SIJ8U/iwb8ckkYIARbH8CUMe+qaywO956p5C&#10;/kIXGxvxzTJhBZ5lx1smco0gpeI4+ATdkbPJONyh/clODKW10TKXjW98U7fHJyuloXbsg6rJi+Wi&#10;i4EctKsE9Azy0t6qOiywKdNla2mM1qRJU+rX1U1BmVSJmDu6J3Ta1bVWq7vRnFZ/R9fVWXeHMp7C&#10;mlT4NaClpSoX4q/CzZyV2JOHlFhDQQmUzJL0CZTyHEVjhlDUosrU9SgdQqJiTAgcCQM1r0aVuo2a&#10;p/RULseM1pmridQnTLcWcy1jDboZ0yUK4Lo6sYba4Zj0WZYk2fkXLRkuZvwXB7j4PS+n9cruXbPh&#10;+5nW5+6MR0TiYkS05iyQLVl61wzrIyUltM8yNbw5J/KVpzeKj91EMPlZFCyUfD0BOqM/uRbJXGBC&#10;nJDH1uKzc8kMKIrkc2cTOt6ZTZ6GxQtowtqoV20pzX3ByCzj43W/JB8Q3U8uo2NaRUr6Ljxb42dB&#10;0Haox1g4gFXqm4iY7QgrkeHHIU5SsXRIejlp4/WGuLV+5g5/wvXZuVL0/Y6zhTKdsjrCcNbX9A/z&#10;Wl0nGUOJazguioyoWr6WeeZ3Rr8d/VH90XVkdH3AouWmwdCn0OKrqZzk4NMM+RBUdNUjopdsZGSc&#10;E/ICtlAps3QlAT9FvkQtNiSwTGapl1Wsx0zbxeq2Uy3FtP8AIxycoj2G7cxyXpKrcDkeRWkTtBVT&#10;rWE76Cx5+SzZ0yre4nuXw5/9QZVONeS9r/d/3EoM0nHxFVopfCNnDL81lKydSB4p4XJ8M+kel9cp&#10;zIKVckyahRU6hRlGNiJdjldTOvqu2S0N4T6G0EKGgxU+gxlKuTUhLY6fJg8Ek6hHlnyTyWmPNaZh&#10;LHUu1m5FhNcedhfzUFq0tpbGseltLZjUWjHiE0fQgeC2itSknEI+Hdpc7PO4Hmjv2bw3W3Io8QL+&#10;hVJxra+pa/VFZxqkvqj/ACjC34TYfw+iTODGflHkt+g7F4jtCx3KxzUg7s8zm7vCA8ttcO3flI/5&#10;aeSqSrx0+dFOVOCn9Xb+5zrDwqwfh9E6hUADQLXJ3ZhHYc4ThlxHLLmo0YTiDPcdlr8qmjTV5SRc&#10;rxsVcxUf8FEgUfonsGkc1aolOOlrWGibTEK2auRrRehCMfBGwKWBb1Wg7NceiUiNdugi/wA2XAXV&#10;EiTaYvnEUqVJdr8Ctgpx7WbVtJ7REWZuyH8jOmWSyOdqtyXONyeagpia68E1iPJ4qvDHhUtQRnxq&#10;rpWoLRIPnN88gNVE12r7oNtAntKgNc4Bzgxmpccr8bLINpGPQIkSHCN2A2uqGXk/KXHk4vr3W1hx&#10;7Y8yfgCu4szNznwAVEqVec7TRRcWYJJJKRcuWsslY9yZ41lZ12TLuslsGI4kotkYj2F6yiM88AEJ&#10;C8GIGtSECSvW9EIahISB2Fa1eJz6I4C9upDgOavFDdesmFs81eAXnLwKQwIXl4r1khzy8vJTdSFo&#10;IjAIQ1GSCSPAIQh3UeEM0g0gpZZDZKPajw5e5ToJrQECXJNgLkrWMAYEtZzhmUlgHAuj3DP6LXpC&#10;nBoAC3sHC7vrkecfEHXVWnTS/wBWekJC3hZTkjJXsjyNPVnp1MAG8dBp1K6dJRR5LOcpvkLTJQNz&#10;PgEeengLk6cEpEffM6BU3FFYvkNOSqTls08alpbYxrFdL8uCr9Qmg0a/MUrFjgXzzVSq8RxOqp2T&#10;14Oz6V0/5slKfgipucLn5+CfMlMveqaQYGd1MMjAqtB+53sYKC0iKY3ok48MnQKwwpQOv6I8GCAb&#10;JvUl3pEFJSrrZhKmnqyzkEWy4KHiXCj7OQ1Y9DZsqQErAvxHmnkCKE8dLDI+neETWge4io0Mn3wR&#10;5W414qVgsbmgLGlJAvlhGRQjxJcEJq2X5eaeCILdUkx9EcxtjmnUOIAUSLCvf2UgJZCxIex2cR3/&#10;AMIjY/MIZZh49EMxBTNDjeYYdUjvFPmOuLW46okzC5eKELYlCZdSsOVvlxQSEMeKXeyxyQ6HCNlr&#10;a5hefAyS8Yad+idzDxZV5bRPFESWI74gsm8Z3qU1m2EfqkSNaHjzkha02/RNZKIT4KZEDLwQNhDG&#10;VF/PxUhLwjfuSMvK2/RO5dyEdCsWNzSso/giiFeyd/YlEyVBoUb+yeFyjoMuQnoKibC7Q4iok3DF&#10;kaGxL/Dv3JmOkNZSLwTwRClIUhyQiCodbD2OpSYTxsdMIEFO2lCOhyyKiRYd9EnEel5ZyEQlDhlH&#10;Tx0O6H7D7CFoNEdulLwoZTsS9kR5TaGEXtSTY5TtJfZ0LQQ+kPmNl3N2TNnXw4XxXDN2YXH+yrDJ&#10;mJmHDAvdwJ7rr6dYIoAgwWMAtZov5LPuffJQX6sCctIsACMQvWQrThHS0UGFRUdyK1RzW3oSPgBA&#10;jXSe5n+y81liP1S5aP7LeSGk9hYzkgCjPmEtKOBH0T7B0JRBdOYcIBHhPH8orhnpmNPFMLR59u6y&#10;Sii+nqkZhp5fsm8tMm+aSHFBAsc/NKMcmsxEJSss8ePJGMkOYY9UD4YGaM54A93RL3RIIQEtfXhZ&#10;OmQunvok2xre+WiUMzlfp9OSFx09hp7WhOYiDy1smky9Geb5/Xii7o9FKpbI9aG0eL+iUgtuNOKM&#10;2VS9wAhUedicuBsW/VHF9OXojA6owiAJ+1NiUmkKNfYJjFi3Sk5MXHco1sQqTQDkOnBLwRfim7I4&#10;08kPxPCykS0ReR1GYBomLm395p1qiugWKTbEl7jeHB98E8bA9EWE+yeQIJPBJMdjN0AIIsty/spB&#10;tO48kM0waf2RIjXkj5WXujTDLZceadQQAmUd1z3eSGSJFwxZ0xlZOZaBklpaXAAvy4ownBohUSRy&#10;14GkWLnkixOfuyUjtBNx4JEG+WXJTpFdvZGvnTe2gUr8bLP6ppDkBe6fRII+iL0IvAzmIq9Iy+fV&#10;KzErkitdb0T6G2O3P4ck5iwri6aQZloRnzmVkmPo99m6pq+dsbDh7slmNNs0FPou8+57z1TAgwgX&#10;ZlPIkcNGYzTyNKBuVlAVVlz3IWOhSNO30TuSic00o8DnoE7qETPLgmTJOzaF5uYy8eHFRsOHcnr6&#10;JWEwnM6I8Jobn3+YUjIUtMK2Dn45fynsv8p5pCVBcdL9yGfi7ptx/RRJEnexSbTN0zy8E+hi4TeJ&#10;K6e/RGyLYaBEuLpNkvY9OCB0UNyPjmnzIrSAkggpZkgt5dU3nKiBYXubIjYhcMkzCSYhPTQzAUfT&#10;4Dr3zUrCpd73ztrZSkCWAHgl5Gk/Qj4MG/7ogg3OuiPEfb9krLty8FIDvgZxtc1FRX59On6qe+xE&#10;8NE2maSAkAV+cjkm1rrxp5tpZTcmxt80/qjm2y0TLkJr3KaYRCdylRLdU4iOt+iYvO9dTKWjOvwo&#10;WotdPrIKmoM0s+hSxGYU9ITpt9VchccTndGlD6oIukCZTh7bqvy0+CpGDMq7FpnHWVOLDzEkoWep&#10;t+CskOICiRpUFNOGxq7nBmR4lwM12YGfRZdWMMPhnQ25rpqZpyr1Ww61wsRdYeTgqfg7XpvXZ1fT&#10;J7RzYWf2RWhaRifZ3bNoVDm5AtNnCy5y2iVb5PSMXOqyFuD/AGGRb3X4oHJUol1XNE80Ip1COUUs&#10;ukIJ7uvEfwjmGiRSkIGG76KTp1dew5OIUaG87aao1lJGyUXuL0RTrjNakjT8N7XXtsHaDXuWqYe2&#10;jQ4lvmF+RXLhTiVqLmm7Styjq1kOJcnK53w5j5Cbiu1/kdly9SB0N0/hzC5Xw/tTiw7XNx1WrYa2&#10;tQ32DiAefD9f0XS0dRrt43z7HnGf8N5OPtpdy/I1tsZGDlXpKvMeMnA9QVKMmB7K1Yy2cfOiUHpr&#10;Q7fABTKYpd06ZHSrXonHYMZOD4KfVMNBwIIuqFWcHvh3dD0vm39ltRYExmqWCqF+JGfK4Z1/Rvif&#10;K6bYnXJ69vQxWRrHA5EcCrBAmwVOV3BDHg5WdqCBY+Kz+YhRYBs4Xbf7w95LN3Ol6n49z6m+Gfj3&#10;HzlGFj1L2fqXOE7p76J02JxVfpmIgQOI9VLsmmnQ2V6u1SPbcbPhYtpklDfknDIqYMBHclRFVlM2&#10;oXJktAnLKYkK6RY3JIv5KrNiq+bKMCfboroYish7oDiX/iudBmlNpcsOy6EYuUvCNH2U7T4cKLCM&#10;UXa2I1x5W4grvSvdpCmQ5L4rYsN5dDsyALb5cW5Nc3QAcefBcRynZ8hhkZv2hvx4LjuWtuPaBfI3&#10;sD0ssWmJ1zHljybNcQ4XvkDY+F1jX41eS016f5OEzem4vVpxlGbXa98eqNgxrtn34hc0ANeCN3Td&#10;GeX6rPaltEf90HI6Ze/qrNPVanilR4DhvT4isiy0ZuRDSQdx3MWDgettFiv2v3w8lbqpiuNa0dNg&#10;Qr049rXa9bfr+ZMTlYJN76++ai4s6Tqm0WYTeJEVvSNnvSFY0wm0VyAC+gScw3d1/so5SSKluTGH&#10;lhIr0m6bY0EvNsr2UXV8Tshg2Of0WT4qxqXXAPl+iycjKjWjkup9Xrx4NyY/2i7Q3RDuMNmNvplf&#10;xWcRXXz56oIkS5vzQ2XJXWuyW2eH5+ZPLtc5BSUPqgBQtUBn6PH+9kYuQNQ3TCBsh3UASjEWh0hM&#10;heASoYg3UI+hIryM4ILJAggIEIXrpCPFFKMUCQgQhIQsajBIfQVoRg1GAQhIJAEIwCABHASDSChq&#10;UY1HhwktDhokiRLQMCASQOPALR8E4CuQ5w6ptgPCBcQ9wy4LaKdTw0WWzg4Tm+5+DgfiDrqoi6an&#10;z6sNTaaGgAKfkpO/7pORlLqz0ml3/wCIzJXWxioLR4zZbK2W35YrSKbfM5NHHn0CeT0yLHkBkErN&#10;zAAyyaFS6/Xb5Droqc5bZdop15Eq7iK+QyAVQnp4DNKT0bK/rdV2Yikm/BVpyOs6dhO57fgb1Kfc&#10;VHCISeilpogapOWY1U2mej0RhCKUV4CwZLJIw5c738aqVDbmwTebYWm/XLom8Eu+RwMv16j903mX&#10;JzBF+GfNJTEC6EM9Kz+eacz001wsAEyhyo8OSNBgZ5Dz6pwe0Bktl3+iXgTGVuuvglYsp326IsvC&#10;z8OKjk2SJL1AP1XjLHX2E9hywvc+hT1rgMrp0Rvgg2xLZKQh024QxZIE5f2UvINAGaAkT2QMOnm+&#10;f89E9fKAJ7MRBdQ01OfNqbIeR9AGFnkL2Tjdvl59P5QS7xdA/UWS2LQSLC3feSZiNmnk3EFkwhpB&#10;JMew4wGqcwH3zuoSbl3AXStNcbHXe5INkqRNMhG/jrzUhHk8rphAebZ8PfspV9TPghfIaRHTMsb3&#10;zTuXhX1CkWWI09UT44Gig0yfaaGEKVsfFKMfc2RnTPP6JSXl+PBMLQpBhrz4acwSizEMj90LEkAA&#10;U5lg45HRNPjEJwJn0UTDROy8IWsiuaP5TCDOHVO2zN0IWwrXEHJOmvRJcC6Xso2g0xSTmLZJ+IoU&#10;WRmlA1D4HH++Lo8WyZwcuqMEDEPWSvol9zJNoEVOxF/lBofYjDj5qVlqkLKIiQPHuQQ0ISH81MJu&#10;0IHDJGhtKYWxVhK9ERSVIYfkjEiMaBcueBZRTfagjqHsZ7OLvMw4ZcCu2YbVnuxTB4lpWG0CxLQT&#10;9VollWxY9zdj9SnbLb0CvLy8tTRAFegYhcvNUPmQ5+fiGb8fBKuBQS4HBOJkLZRGJCUFki5OWMSE&#10;R3JOPoJCeU4MS1khAZxTnfH7FMH6AOdce7JrayCIDfoiPgk293RIY9EZ1SDRZLiEkYrTwS2OhVr7&#10;kJ4wWBTSBCtqnHxB74qdAsSiu/lJxIot3IXBNHhA+R1LQvCiX7kfdKRl8kp8VGgXLYRrDdSD5fK3&#10;L9UWG4DP1RJie5JxmGMEDv70hEhePFIMjnVA6Y9USEwkc3HBMImXRSRbkmEaUJSA0Ggy3sJUypRY&#10;UxZDFm0QyQLIdv1SkNxSP2i49ErLORIfQWHCN1JtnTayZPmUESbS0AOPtp4JB02SvSbrpSM1EhvU&#10;NBg+ylWweKbuvb+U9lYJtbxTMf8AMRjTJ0SbIXHmjxZfP35IkZ9h7yRJDOQZkXhxTN8I3y0TqnMv&#10;mlbItkIDdE4lwCkHDn7Kfyzg0dSnH0NJzko18uf0U3EIKKWgZWQbY6ImFJO3b807kGW19Uq4FJiC&#10;SnQUh7ujhxR2zW7pw1siPgkWsmkVp80ZDoPFmnONz4Irod0m99gi/EOXJCyVRH0nYfyhgQL581Hu&#10;jJ/LOyTJBSloVMIe+CjHQjfppZS7ZcnJBEk7d6JlfYrIODR75KLqU1c6KRDOeiaRrXHvRCOKU+Z9&#10;OiUjNN72ySBjWQTU9dGRtBYsAOtnogEsQbcEnKHNSkeGSAB5+SWhEPP0+3nwSUGcsbAZKXEK+p9/&#10;2RDJC9xnp3XS0Epi8C1uv1SLo5v0Ts5DRHhEEJ0C/cjWZn16p1DmBfIaJKOLaaoJVw1OqketDJbH&#10;75kX70hElSffBIiYue7yTuZJt1UbC0Rc1ThnZGk5Dn5JxLy1tVJS0UcEkgmyvVSm8P0UVAlA3Lmt&#10;DfLNI4KNjUNuqPWiLvK6ZcW7s++6RivspieggDLmmcSVuEaeiN8kfLTtlOyNRuoaNJ+CShNI4+Ck&#10;hY0Ymd0qu9bXDLpAmlIQ44VQkahZTEvPX4rShZs84zMCdMmpL9yb3bprHkUaXmU8hPUr0zI+qD4K&#10;1O0y/BUzEWCGvByzWrxpW6jJiQ6KpZjxktM1MXqE6XuL0c01/Bz4ZyFwq2+Gun6jQg4G4Wb4n2c3&#10;uWjPkuayOnuO3A9I6d8QQs+i3h+5kyCylKhR3MNiCExIWS464aOzhZGS2nsSsgCOiICY85qAoyCy&#10;YQVyBrff7o26ge4JCPFHgzRGhRCOS81F3aGaT4aLPRMdxYZ+8bBahhrbG02DslhB/UI7XLTx+o20&#10;+u0YWZ0bGyl9UVv3R19ScVsfazhp74qdgToPFcc0vFESGcnHJaRhrbIRYP8ANdNj9Wrs4lwzzvP+&#10;E7K9ype17HQzIqUERU3DeLmxvufMeNuSsUKeC24XRl4Zw1+FbS9Ti0PYjAVE1OgNeO9SbY4QkqVx&#10;UuGQVWzqfdBtP3Rk2INnzmnehZZ/d4Hu6qvQqo9hs8EEdMvNbs+HdRFVwzDfkWg+Cy7cHT3U9Hr/&#10;AED/AOoeVharyG5R9/Uz2SxWOam4Nda7kmFT2YcWG3RV+ZwrHhnLMDiqfzLa39cT33pX/wBQsDKS&#10;/wCok/Z8F8lZth1+quGCYDXRLCOYPykhwyz5ahYX9pjN+8136JdmI3jgR4IvxcWvY7uHX8e6P02L&#10;+UzsDDMhFfMNlmzbHfHs0RHkjcuMybEqsbRdmxgxorPiseYZzc12T8hmOhv33C53puNozHBzS7ea&#10;cjc5eSkY+OI7zclxcRmTfND85b2pEdWcoT742R1r8uS7zEgdC4ac0xjQQB94XtkqpCqUV3BPmsPE&#10;qx+IRcs+I8elfVYv2Hzo45ojI2fTqoyZqLGfeIy6qn4g2itbcN1UNmWorkxrvi6l8V8mi1PE0NjM&#10;9VmVfx1e9jkqJU8XvfqT/CgY8ySsG/qDfETmr/iOXPa/JMVjEjncVBF10BahIWJObm9s4/IyrMiX&#10;dY9gALzeSFqGyjKYUlAWpRCkIABC0IwCNZIbYAYjMC8EqxydBJgthp9I4fiRL7jHO3Rc7rSTbwz0&#10;SstBaWkk/MNBzXbH/wBKmoSJqkeDOMa+LEZC+wh7Q5piOEVsZrmnJ3y7hGWXzdLKXjYcuFs4RjQr&#10;a8Dp3JDdXan/ANSvs0NpdR+0ysEwpGd+ZzR/0oMybksaRkBEA3wPDVcYOCCMtoBPuQkF5KOagCIW&#10;gl0YtRt1GDUhJBA1HsvWQsCcPR5qEIWhKthpg0gjWJdkJHbCQuKfRI+AAFdsC4OMQhzh8vVI4KwU&#10;Yrg5w+XkeK3Kj0cMaABoLZLZwsL5r7peDhuvdejjRdVT+r/gGl0gNAA6KwSMhdBJyN1a6dSb29V1&#10;0YqC0jxS26Vsu6XLYnSaPfuGpUxHjACw0GvXvRo80GjdHiVR8T4isC0HvVeyey1RRzv1PYixBfIa&#10;DiqjMzepTB1SJPRMp2dubDPK3iqUrEdVi9OlY0glSny7IaaogiW8bJhBvc380tFJ04Kumeg00Rpg&#10;oxFpo7w0zUPFJBy8VYIZBb3fVR0WGhaLkRajTinWQg7O/sqsyeXgpWFGt+31Q+QvUeTUMDIf3UZM&#10;Tp/RDUZ0j3zRYTd5D4JGxKLFTmUmLJWJI5IWSdv242SQ3cDFqV8vZSLIhv5Jx9nCdScuEn4A2N3P&#10;Nu4JlCmDf91Y30reTSZpdlESp74EgSbWS75ZwF+iawmnwvw4J5EqR0sm8DeBq7O3NFfJo0B1+Cfi&#10;H7KXdsLwMZeB1S0YWQxZctN+CM5wNufohZNHztjOPBv4pKBK218FLQYYRjLAqMN+RpENxwKZwTY6&#10;fyn75cjTRFEiXZD33J3pDtCj5wW8UVxGvvqosSTmvz081PQIAIUOyT0G0tNZHO1kWRim6dfYUrJy&#10;w1TNjoGJJ6e8kSKLJ3EiclHRWlBIkiHkJrPNTxh3HvNQLIF8+KlJSIR14qHu0Stb8DoSGSLBgBPB&#10;NghNAwpmBrQvLt4eSXZBSctFR/j5oCTQeHknUFIteCgMVM2JIXiRURsVIb9158XzQCHT4ZTuXh5J&#10;KBFuEQx7KJrkPZIALwick0+1lKycyOKQJJQM150qkmznLuQmaQMJAmBZDBehZMIm+l6D7FHxFt3Z&#10;bwJ9pm2uIu2Gb6LEIMK5AHFfQfsk7PxAlhFI+aINe/8AhZ+Q/wC33HctI6BkpcNaANAAB4JdeAXl&#10;o1R7YpGe3sFeXl5SMYIUZqKUYBQryOfAGThZ+l0+n26evVM2R8+gyR3Rv4WvsASISBapBv1TNzs+&#10;43ToWxQQ01cDx8U5ZERpgJbC0Rr38EaFMH9k6+zfugMvbuUkUM+BNhudEcWuixWJKC7PNLWgkLh4&#10;vmjvhhMXRs/1SkublEhhaME3+Bl71T9jfTmjOAUnoRkUYRsk3wMlLBw05BJx3i2SFkmivwo5uQpe&#10;BK3A93RS1ozyQ/1RDyPoRm2eiS+z8eSUc0nNedCsFIuRtHokUIhfcJKHBvdGZKk6KTQA0Mvx9Eq2&#10;QP8ACfNkiloURMvItkbCkSncKEU5Y/1QxIw4J2g1rRHPlL+aPElLBOogy780zjv4okiPgKMrJ42H&#10;kk5aBfXgpWABx8Et6I2hjCac79E+hQjYL0aYHDhl/KbtmXKRcgMGauB3pGDDBGetk5ewkeeqR+AR&#10;3cEmAR8K496J9FNhfVOmUonPlwRIsIgZjJDsfRFAklOXx7DNP5KGOKQmpMOvy/ZFr1GbCSUfe06o&#10;7Ypv0CYQAWkgBS0IfKSUaYDYrDji2fghhkJh8dEMx9EtIbkkzGCNChDU8VFw3f3SEzULaHwSeiRJ&#10;jmcmRpb3wTdjycknCFxdPpGUzUbjsJWOPAtCoxOqWZKWy6pR83bJJFpOd0fgg3sdQYxRBE4k8U1+&#10;22y48kze4kpaHRNS7Wu80xnZQA5cSm7IRtldNfgRCcwm2E0Sj4RI70ZkkNESUebeictl+KfYGmEl&#10;pUXun8xEFrA5KPiRLZc01m3XRb4AceQ028C2fhxTinxhx9U1g0/ezPil52XsBbglsZx0P5iO06I0&#10;HyVehOIPVT8KPYZooody4CTjOHFNpOROiFj9434KUhZeCTWyNPQzfLhoSTH5m500TqqRcuagTAcb&#10;20S8BIlpmLfIH9kSTBF+9RsOI4XHJP4F+PhzTqQmhy+o2SjJzeUZUpbLI6I8qCB1S2B2kjFpVwvS&#10;9Ny/ZIy1UIyOiWg1bgiBGM1TkwjSR5KdD97JOosFoGeqFtIkjuXBRxDKcSkyb2U2ZUHRRceX3e/m&#10;jhN+hDk40bF2zRMy05bVScCbVMi1PLuS9OrXNaELVvk8/wCodElD64covTJm6XBuFAyk9dScCaVx&#10;NPwcVZS4vxoPMSajZmn31CnGREb7LdNKCYMbXFmaYgwe140zWU4jwK5ly0ZLpKbp6gajRgRosnJw&#10;Y2LwdZ03rdmO9b49jluJAtkdURzFseKNnwdctFj0WY1WgvhnMeK5i/FnW+Uen4XVKslcPn2IkhFS&#10;havOYqRtbE15e3V5Ic8gshsgKQgd1EvkjIHpCAFkKGyCyfY2i+bKNpBk42+c2kWI18bK91bbE18U&#10;vbkHG5A01vosJsjNertOXZV9rM/JwKclasimdL0HabDfkXAFXOTrLXaELjqDNOGdyrLQ9oUWH+Ik&#10;LosfrK8WI4XO+Eoy3Kh/sdYtjo4csZw1tfa6wfkea0Ol4pY+1nAro6smFi3FnAZfSr8Zvvi/1LGI&#10;aK+VBScGcCcteFZ2mY31RGMagNPBMYuEmngFY2lLNUEqYS8osw6lk1fbOX8lMfhQDh6JB1EtwV+b&#10;AuiRKddRPFh6Itx+IMtebJfyZxGkHDTgqniORmLHdOS2iNSByUZM0K/BVbMba0jSx/iC1S7pS3+r&#10;OVq62YH3963PNVyJ1XWFSwm1wsWgjuVFruyNjr2Fj0XO5PT7vKezv8H4ppklGxaMFshVzrmzKLDz&#10;A3gqlMSZbkRY9VgTqlB/UtHZ0ZlV63XJMQQbqEhCEBdTAshAQtYjhqYQRjUchCAvFMNs8gui76Tc&#10;5IYVDkowpsCjsckOh/LxbLYMFQJqmmUrEB4DoMWBHYAc7PvYEcQ4bzXcieixlqnH4rimEIJcfhN+&#10;62+QF72HS6fzwSpn1f20doan4lwxNQ3QyZ74DosNrW73wZmXs+FFvrZwLm2/5L5CRWrRdme1eLJi&#10;KxpO5GaA5t8sr/UGxVEqTwXuIFgXE2GguSbIuxJbBS0xnZAWo4CAoAtAFq8EKFjUiRIBjEdrUqyE&#10;lSxOg+0TbDSrWoroiSuiE5JChiK3YIwU6K4OcPlHDmvYJwS6KQ4izb+a3Wh0QMaABoFqYeG7nt+D&#10;huvddjjQddb+r/gCjUYMAAFrKwycohk5O6stLpVyANePvouzhWoLSPE8i+dstye2wKdTlJumAMh4&#10;lOZmIGDdbrxP6Kp1qthoIH3jqo5yFTS3JHsRV8NBAOay6sVMuKeVucLj3po2QFr/AFWdOfoeg9O6&#10;ZJ6lJBZORJB5pxLUy2uqUl523gl5w7wuOXqqrO3poVa0iEqkMA5IJSDve+CCcgJSUhoWy/2cDk0s&#10;WyTdlPt9FLMmMrcUzvblqg7t8CdbSEP6UdfZSY9RdPv6jw4cSokRjvdLp9JAxTY8+xXA95IRIOP3&#10;U6hPFu9O4EO3HJCx5RYalSxtYpzHlAEw+0lpyRnTlyM9U6aRGos9FZY5+iXlWC1wnjZRrh1TWDA3&#10;T0QOQfaeM+W5+iI6L8T9kabhB/RJskC3MaIHImjEBkG3dol/g5XTOI93EKRacu5RuRL2Ngyb2jLJ&#10;ITEbPLxTSNM+nvNKwJgfqktAdrRJRpcObfjZRcWSI7gpGXqI0CVgG9wh0TJlelo5vZS0MEKMqUuQ&#10;7LmpkO+UKBNlienpjaJGT2XcAEwiEJ1LOysfBIZISjBeOQ70dzrXURMzRvzQNpEyjsmZU3GaK2IL&#10;2QSoyHBLGQtnzTb2DpJirZMnPzR3wE0fMkdyVbMX1UbZMkhVsLzCWhwk3cM7jVPpWYFs0O9gtaPN&#10;hAIYUylZiKLZKNgv8kmtDpkhEekAw3z80pDelS66YQZjf5Spj+ZTUOOi9DhnigY45ak/glOYcPL9&#10;Eo0IGLYSBGTiG3im4l0d0TgoiQexJbLJNSbe/oloUfKyQfcpmIdQYtvFPIp0Uc8fRHbFQ7GRJwIg&#10;QzT+SbNGSVlSk3wMXnZPhIzEzDYBe7hfuvmvqHhCiiDBhsAya0D0XJPY12ebzjMOGQ+74Ls9jVQg&#10;u+zfoiKyXAYIV5eWmmVjy8vICUmxAFGRQjIUI/P3DZY/ujOZ6J4+FZBCh8bfstQQWC0+abRYWfRP&#10;oz+AQQAOOn6pC0JsgWsgiwrn6J4+MBqo77XYlOFpikOIBr7HNIR4vv8AZIxzc+CNBho0x9DN7j74&#10;Ir4mafHim7xySGeg0GECnklLWz9T0UbDjWN+CXmZ9OmMojyPM/qo11Qz93SLIhP79OSO2ST7Fodw&#10;mXCUiyw5pSTZlY8k2m2cuKPyOICR3uiM+n2/ZGlWEL03O8PXVEkAwwFgmhHojy8e/vJPAwOyTodj&#10;aGBa/NKysPPJKukPJAx4HvRSAMTbAdf6L0eDYdUMOcKRmYxOmeefNCloYI9/qglzbNEmAffJKy0I&#10;2vnqpEwdhplxuEjCkb5nS6WEX98/2QTMxlYDNCw0uAY8Swy7kk0E+SCBLuOqc/YTqloDehCFCN/1&#10;U02BYXUDMzBacvVSMKeNvBPHY0tD8TrUeNFabHx6WVYZAO9rkTdTMvJX4o1z5InwSP25tsimcSbu&#10;UV0nbn5ppHgkZ3TtJBLkdRALjNNzDINuaXkoZPcU8fYHQcr+/qhUtDuGyJmRY245XXo7z4J1HAJ0&#10;zRY0KwzzHvJE5bI+3Q3hQUs9gHkkxmQpFkkm7WC3ohjH19Ak4UDeU2abko58ItNkPaSd4WEyxsnw&#10;cQLBBJszuc/3S07UBy1T7aGfa/JHwm3OeSfZ2PFeiWIuPFEhTORCPlkH6DJ4zT6XeBr6Zpp8O/nk&#10;lHSJHcj9BbJqBHaE1m5voNfFRExP7unXzSktMXzKi8k6aFzPWsO9PYr7gFMCAbcypMSdgDr9Eetg&#10;OWhrBg5p/Flx/KWlmDxSU9kDn7ugkhJh5OWsL8Sfok4xCCSiEj3n1SjYo04jgjI352yNlpG7rqff&#10;TwW+CaiJZIzFRKNET5DvhWFhqmkWYt36J4yDzTCacPXW6IFivw75noloMC4ICJLR7/VKw5uxy4ph&#10;yPdTy03tmjhoGuqkhGvqNEhElroExbGr4mlxlzSMWa4dRZLxZQ/+o5c0yjvF7a8jki2OmKzAFtc0&#10;p8HK/co6cjWHchkK0Dlb9bpbB0SrHWz4ptFiOd9E7hxL8EBmgMgk0Enp8BZSEQPFIzMoTe6ewo3J&#10;C6by9E6aXgke2+StTEhYdf15JnBl81KRnA+BXoMtpzToB+wMOIW58FLyNRvqoeZg8+HNIypPlyyV&#10;mFjic7n9IryFtLTLrLzKfy00qLArwBsSrDJz4K067VI83zenWY71JfuWEG6bxpNJQJlPIUwrPkxG&#10;nEg5unKrVnDDXg3A8lo7oAKYTUgqllKlwy/j5sq2mno50xJgBzbluipMaAQbHgupp6kX4KhYowA1&#10;9yBYrm8rp+uYHpHTPiLeoXfyYiQgLVM1rDL4RzGSiXBYE4OL0zvar42x7ovaEgvWRy1C5qHgnQiS&#10;gRnIEw4C8hQJCPFeXrILJCPby8ShAQb37JxAw4h9VL03FESGbhxUQvAKWFsoPcWyKdUJrUkn+prW&#10;G9sbhYPzGl1qND2hQomjs+S5UanMrUnNzBIW5j9XnHifJyOf8NY9/MPpZ2dKVMFSUGOuVsM7TorL&#10;Am46rcsCYhfMj5AXEagaroqOo1Weuv1POuofDWRj/Ul3L8jQIcRLsiqKEcg2cC0jUEaFO4UW61oy&#10;34OJtplB6aJAORxKghNIcRLsiqZJMptNBYlPCjpijg3yU4yKlGwroHUmKN8olIm6ADw9FVK7s4hx&#10;NWi/Oy158rdNI9NuqV2JGa5WzWxurW1PcZNHL+Itirhcwz4FUCpYYiw/vsIHO2S7OmKP0Cr1Uwk1&#10;97tB8Fz2R0hPmHB6B0/4wshqN31L/JyCQgIW9Ym2MMdcsG6eegWX1/ZxHhX+XeA4t/Zc/dh2VvlH&#10;oeF13Fyku2Wn7MqZeknOSsWXI1Fj1SRCo+DfUk+UFcV66HdQpgghCMwo+4lYUFIQZoRg5GKTTpki&#10;D7yM5IhyVaiJtBAEACUDEdkJMGohRDSgh+qO1qJEipw9aFd6yQfESLoqLdIjlMVaFd8F4JMUguFm&#10;j1SGBMCujODnCzbjxW/USgiG2wHBamFhO57fg4PrnXY4sXXB/V/wEolCDGgAWVik5S6UlJImyn5K&#10;R0y/ldrVWoLSPFcjJlbNykwKdIaAcVYIjhCaQLbx1PK/BJucIbcvvc+XRVms1awJJuSmskDTBtnq&#10;xWg0H8xPkqHUqje/NI1mqk3z1UJLzV73yOazLJp8HofR+kt6smuPT8xw6IDxTvdu2wULu8euSdyw&#10;zFlUbO9jDtXAi2Eb+KctqBGuQR5xhGeXf/CjahcDPX9EPkkjLkeh4OnmjvA5qNpkAnr74J9HkjqN&#10;OKHt4JPmDmBEA8UWIxE3v0Xp0WGSjUdE3dsTjN/bRNnsPFDJbxNrZKZl5S4zHH9E8uRk9ES1hPv1&#10;0T2RJ0J/dOosANHifJHgxBbIKNi5YtBg3H7hNjCAOifyFTAOmvqvVKIOHFJiSE5SYSUwb5+HgmAi&#10;H2VJS8tlf6qNssRh7nmweISgnl5scWI/sEwL8+SBvRJGK8D1880oIM3w4EpjGhixKd0WHlmodt+h&#10;O1GK4FJyU48LJtEhC3LJSb4wGSY3vfL3yCJ8EcefIygQ88tVPyrwPfoo+Vlh3ZBSMKXJ8E0G2FYk&#10;vAnOQgc7JF0Uo0Rrhrn9U8ZBBb195JMZMYNYCU4jyWWSaQsnZ+ClwbtQ+R0+SLhtI14pq1o3k+cx&#10;NIskSVG4k/cTcvCHNLPiKKgQ3NzOifDOx9E60QNMLMSwKQNNuOSemFxSYnuaGSJIMYwoW74I32kX&#10;t1SkSHfNN3ymfvNRpEjkOmwydCnEOAmspGIGfpyRjNnKyEAlYUmnMSGGqOgzrv5S8WNcdfomCFGt&#10;4pSG5IwG5fulYD+CFrQthpd2aduYEgy1rowuUDCTFPs2aF8BGJKI2YIKiaD7gYkqjwZa6UNyjh1k&#10;LH2FiS1kAhC6VfMXSTzmgYw5dFyUlhWmmLFawDNxAA8VGQ2XW79lbZ0Y82xxF2wyHKC6XbFj7O49&#10;i+DhLSkNtrOLAT5BaCEhKQd0AcgB5JdPjQ1HZTm9sFeQIVaAPIrkZFKGQjwKG6KvJkxz4J1CHy1/&#10;RIb/ALzTWZjm/kvQHXOfvmtRMdLQeJrx5aeqcAi18kM3a2WqZOgGyWxaFHG4umu6UEN9u5OwLp0H&#10;sYb/APHegiPKkossAL+7pjFbdEmR7DwmZdeqUMIZpmShEzy+qk2Nr3Gc1qlJWKTroNMrIzG3Kk4c&#10;uAOHRJLRLvfCI+2fvVOGAcTwTaIfm6L0Rh4Iktg70xx9qzyQx28U0hMt3oxmb5I0iNsI6Y4JCMwn&#10;NSMWUFrj+VHCYN7J2LexSTh5pWbmN3RFdGyySL4V87oFLQajwOGzxOel/eZSMeIUrCh3RJuIcwpl&#10;yRvgSgvT6UiAd/JRMPVPmokC+RzNOBGiQhQ3G+eX6IXwCk4zzw9E7BSQ+hQQmT9fFLsJHki/F80k&#10;GuR9KsJScVxvn4IkGfsgjP8AfBGmA4hXSwOZSTznYBBvk5eadgWH69yfYLQz3LpSHHI4oYMsT9U8&#10;gyttUKAYEpP808jwWkC3FR7w0ZoYcVE1scfuG6OtkziRr6paHPC2aLFAPgdEgN6AiRxbqESXhkg7&#10;3sId8DManVOg6479bfRCw0MWwbHTJPosSwvfLikHRdAMklHuckUWyOWkSUlMg8fBO4so0gkDM3zV&#10;daSMlLS9R3Wm/wDYJALeuCPYSDY8/BNqjJm+Ski+9z700QQnE2uE22FrgRkJMnLglZ2RsE9lpXjw&#10;RHwTndEB4IOEM9clJMqQsm5gG570hEiAZd6NA8NniA43TyBKX7vfFRTIXLp9VOCLYW9UgmIPl/m6&#10;JWYebe8khMRLDXNIQZq48VD3PfBMoLW2SUiDbX3yKZz5JI6aJ7BjZd3JJxX6d/BGt75B2vQPCjlo&#10;z4hKycAON0T4VxnomsSbLTlpxR6IZS3wP6g2wsoWXiO3raKYgz+8Mxmm0zJHUd9036A615F3RHHL&#10;wRJaR58ckxE+QeqkJaeuRdEmM0O4NNPDuQRIFjx9/opKDHyTGNMZo5Lgji+eQWQ7+ncf2Tgw7aJu&#10;954aWTOoVXdybqhSDlrfAednAMu9RsGWubnTXNOKSzfPzd+alI8vYW4HkhbDWiHEEG/EZk9bpCWp&#10;zWnLyT2Yh7uQQSsLI6nRC2OohY0Xlomss0HoUu91nAcDknjKaCfUp97HS0w8rC5cOJT11MBbc6/q&#10;m0SXItZKwotgloTlyMY1HA6Z/oiStON7+RT+LFv1KNLzB0SQxEz0Ecdfqm1NgDipuYkrn9EnNSu6&#10;24yRdwRWalRvmuloLy21uaPU5k5C6LKRruHkpofTyjPyKYXLtktk7K1G1r6qVgzKhZuUvay8yY3e&#10;5aNWR7nn3UehuDcquUWmBHToPuq9Jz91KQ5hXVLZxNtMovTHEeUUZN05S8GMlIkO6aUUyKNkoGfV&#10;fDbX3uBpyusrxVs8Lblnkuh5qQULPUnoszIwo2LwdR07rNmO1p8exypOSbmmxFiEkt2xLgRsQHLN&#10;ZRX8IvhHS7eYXK5GHOpnqnT+sVZS1vUvYr1kXcShagIWedDsTc1FISu6vFqQ4ivXRjDXikIKEFkY&#10;IQkIJZeQheASEAgIQrwTp6EDDiK/bLdqsSRih7c23+ZqoFkLyjU+17QMop+TpiudoiHMPDt3dP4r&#10;ZC6t2GcUNitBBv8AouOWvVtwVjx8B2pLTw4LocHqbhLtn4OJ638P15UHOpal/wAnX8OMnLIizXDW&#10;P2RACDz1Vyk6w13FdlC6MlwzxXKwLKJOM14J9kVOIcZRUKYS8OKrCkZEq2SkOOl2uBUax6VbERp7&#10;K8oaHZgApCLTbo0OOnUKYScUyPucSDmKQoidoIOov3rQ5OG12R8EpU8MZXad4HlwVOdSfBepyZx5&#10;TMDxJsthRL3aL8wM/RZTiTYpEZcwzvDlxXV89RCFDzVLWRkdMrs8LT/I6/p/xLk43HdtezOJ6jRX&#10;wyQ5pFumSaNgLr6t4KhxB8zQe8LMcR7FRmYeXT3wXN39Lsr5jyel9P8AivHv1G36X/gxZsJHup6t&#10;YNjQid5psOI0Vci3WPKDi9NHb03V3Lug00ec9J3QgL26gLiQICXYERkNOIbESRYigzYaBy8+Km7n&#10;3Tht6DRoqbJxEddEDP7BIryYiArxgHADoxDnCzBnmNU+wLs2dEIe8WaDcDmt8omHQxoAFgBotfDw&#10;Xa+6Xg4PrvX440XVU9y/4EKHQGsaABaysknT89Mk5lKdeyl4UtbKy7KqtQWkeLZGTKyTnN7bCS8t&#10;oFINiho/3H0Sb4gChKjVQB+iKb0VK13PYNUqoFyVQa5WN4m5yyyRcT1w81Wblw45rMus9EeidE6V&#10;8z/qWLj0/MbVWpZZeYSNJJenf9Kv1CeSjGjJZst7PTodsV2obRG7pKfSwsM/NMKvAvmPEIZW7hYp&#10;xNkj8fe6iyCaYLZokvKbqbNJLuiSegNIUgx93T3/AGUxLzIcOijDJX7tLKbprQ0JNiaGge3QjNNo&#10;8K/VTsemA5pg+BbxQEgjJyw8eKfwIufP39U0ZJnVKwgM/VIZJkpGlw5t+OoUK2WzIBTj7QbZI1Nl&#10;M7lRtbJNtCBlPfFLsh5Zp9Hh5pjOQTcWTNBJiIl87cFIwJbIpuxuV+KWgTdteSDRIpEU6LZ3mLJ0&#10;1gI9+iGNA3jl/bkiCWLTbXjfvUUkTJ7EnSvklYNuGXNLy5ubL03I2OXFBsk4GTSS7VSbZXLwRIUB&#10;SLWjJMosNz4I77Pmnso6yNHc3u7kwhfe4206IlwD5JGYam8PJGMW+qUgBJgjJ7c08hRwB1R3yl80&#10;i+XQBnpZpJz5qRjy4A/dIQCQE2mZpCxAF3BHZEA7kWXgXF9Cm8xInwURY48D6DNjwSUVoP1TWWgW&#10;NinMUWsnT2htJC8Fn75oY8nvZhFhvTloOiHeuB/IydDy/b+V6D3KShw+fBGjBqjYktictAujxYRu&#10;lJCMlplCx/A30QPhf3QmHdFEqR3cEzFocyg5o8N9iV6EUm7VAIF8YkqUlgAM9bKMgtzTtj7oBxx8&#10;fggiMTSI25SpcdELY6Q8ZBCbxNeqIwlH3VE2Sa0LSkJxIHVfQ3sg4BMGWEVw+aJn4HRcR7JsMGZm&#10;ocMC4LhfLkV9TsHUQQYMOGBbdYB42VGz65qK/cCb0icAQry8tNLRSPLy8vJCARUYoihmx0CvIEKh&#10;2OfA+TgAjPJGBAP6o4FsvTuXjK387raD/MaTc1yCTY82z9lPZiTsLprDanHYlGlykGEhSwb9EiYI&#10;0806G1vkbTEe4CVbK5KQjU4WTNwJPTRF4ASGUxLXSUOSspaGy6bTIsVImhdrZFRDZKQJq/knMxDB&#10;0TYtsOqfa2SRi0PWS7Se/NNpiFZ1gk2uPDl9EDIhLuvP3wRKRFJc8i8WUNr+n6pqGZqRnox3e5Qr&#10;WHipANEgyNdIfZRf9UlDi2Nk5jTQT8DpMbiEbpQ2CkpSZbbPJRs1mSRpdLhCb9BWXbb6r0zL8bJG&#10;EFIF2SfyJsj2wB4pRjeK9NDkk5WGeKQhZ0W56J9ChNAz1+qavhhoQQHE93BH5AaCRonG2QUSIhJ6&#10;KxRpP5fqmga0DJOkMNJOCb9FKBot+6UkoTbZo8xBHDPNG9AbY1cAM+aTi6fopCPY6ajVNY8EmyAP&#10;YSntRY0e5tw+qctg21TH4B3kURpC8OknUnIpvHgWPd6qZdMfLZQka5OaJkIQRL5c0/hMsLZ3skJS&#10;Bn6KalZLO/DQporQn4IeDLu/ZOpRxBsdE9nGEHL3qmU3UBbrZPoFMF0QXy14pWC2+oUbCcR3FO2T&#10;JuPVMnyH27HpleXNG+yX79EMpGubJ+INj71RA9uhnDhgZWRmw80V0QEojxc5HwT6AbJKG9oGqYTM&#10;3fuTKajZgeaUZEP7p0iNvYoyINExm5Yfr5p+2XHBBMQfP9kmMuCGEK3vil4lwLdU6h0skk+72Tsy&#10;F/JA2TR55ZW5yaKRa62mqsLqQFHNkbHVNGIc5bF4EY2zTyXhjjqmUBmfNSUm7n/KnZX/AEHBcNOl&#10;kDpUWTWZjkmw8fP+6loUL5c+QTvkjfBDwpOxudFLQ47XCw4BM52OCCOYSVGZunvQrgTbaI2sQwE3&#10;hRMsu/8AhT9bpwOuvDooR8CwCQKbHklPZ56cjwTs5m4TGWgjxT+Wkzqj2NrQ4hklRsSSu7opaXy7&#10;krGlxbr0QjbE6YW3Tl3PgoyWlyD74pUxyMu9AHEJOS1174eXXRHlI5dwsl7IdbJSMdTDqTmM+9M/&#10;tzg7uU38Im6jpmn31SCQ9lZ/eyCdvhBIU6mWF+KeRiLX48lIRb5ETDsMuRKi2TNu/iP1UsyDdR07&#10;LADrn9UtEkXyP5NwKPOQbhMZFh8k/IzCCKDm9+Cuz9MucxoghwA0AqxTUAWUXEgAiw4AqfZVa5E3&#10;C46WUfOiw6/sp2SgANz5JhHgC/mn7uBfLT8kVJTtu/mp6VqfNVyckjbLgnEkw2z4KxVc15Oe6j0e&#10;u9bj5LjAmU/gzKqEnMEKZlahfJacLFI8zzenWY7akv3LE2xSMeVTaDNJ7DjKxow5Jx5Iiapir1Xw&#10;61wII9Ff3Q7phMyKgnUpcNFujLlW00znzFWze13M8lnM5IOYbOBBC6vnqYCqdX8GMeDdouQuay+m&#10;/wB1Z6N0v4ja1C7le5z0QgKtGJMGuhXIzbwyVYIXOThKD1I9JoyIXx7oPYUtQGGjbq9uoCyEaxCW&#10;oy9uoxCVl6yPuoLJtDCVl6yUsgS0OEsvEIbJR70IhFzV4ISgSESlGr74RyOXK61bDe0MG1zYrFkr&#10;LzBGhWpjZkqnr0MTO6XVlLlc+51LSMY6Zq1yWIAeK5Wo+L3Ntcq90XHOma6ajqCkjzXqHw248pHQ&#10;0CbB7k5hx1lFGxp1VwkMTNdxWzXkKRw2T02yp8otzYiVbGULBqAPFPYcyrinsxpU68krDmVIytVc&#10;NCVX2RUsyOi2is4aLaKmx4s8Z8xqkZigAi7SCOXFV5kZPZepuHFM4J+Ad+4hGpVuHmmE5ThyVnZU&#10;Q77wupaBgz4ovCc06/KcioJwXqT1TnvUTI6jQWuyLR3WVExFsehRLkNs7gR+y3urYYfDNnsc0890&#10;2/8AkMlDxKMs+3Ers8pG1jdXyMaX0yaOT67sYis+58w9VUpnCsVh+ZjuuS7OmKN0UXNYYadWjyWH&#10;b0deYPR32H8cWR0rY9xx5ElSOBScQHqusZnZ5DP4B5BMm7MIV/uDusqT6Tb6HTw+OMZ+YP8Ak5Ud&#10;CP8AZLS9Je7RpPgup4Oy6EPwDyUpK4Fht0A8k8ek2PyR2/GtGvpg/wCTmqQ2ZRn2ytfmtIwjsda0&#10;hzxc9dFs8jhvg1t+gB/RXvDeyWNFP3QxuXzPNhbu1V+vptdXM3s5jK+KcnL+ipaX5GZ0zDwaLAcO&#10;CtlHwo95AawuvwaCVt9F2TScvZ0eNvnUtbk3+Vs2FsR0uXhEw9zeaNCBeytSyexari3+xi1YErpb&#10;uml788nH9ToD4J3XtLTa9io6I6yvG2TGjJiZL2D5bWFu9ZlO1Fatcn2JyWmcxlQjG5wi9pPhhJ+f&#10;AVRqs/dL1Oduq3UXFU7p65Oj6Tg/OtUP5G9TlydEzbDy7lJsf8vUptLS+vvNZjfqezU1qEVFeg3g&#10;PI8Ud+f7paLEAy9lLykvcd6j2WGvUYxGghPqcW24Eo87RssslHQJYtKBeSV6SJGPLX0/svSUsADe&#10;3ek/tB14pIRHO0TyREmh24gZoXgnQ6JGJK5C+qGJlpogXklemtkvCmrD6ozo4I4KP+Pfqk2MzSYk&#10;yQB8kj8MX9EZscD3xTCPM8feSBh9yHEy21uSPAi7pGevvNNpSOXHTL3+iPNzFjayFgqXI9M5n4pO&#10;em1HQ4LiegKNEYfVCSDyUj3+iLOweWpyQykDRTEWQyTNj/oR9Okjr4FKGaF7EJxv2FgiwQCcwope&#10;OCxX9L5EZiKAQQjzMe4CdPgjkiQYIuQU6Ab2NwckEKOUaJBsgZKJxITmL+CcS4HmlHNySD38LKIm&#10;0KRrX6JXhkmIlynDW5JbCHEGatqiEF3gmktUWk2Oqkg4AXQBSFZGaFiDqmE1T/my0S8rGBKeRpa2&#10;iTBRFNYW6JSCSTmnTpInO6blu6g7Qk+ReKzonMeWBHVMnTiVMRAiR8ibSBknTIw/RMy8fVJwHZ5I&#10;GF4RMsaCm8WEboGzFl58yhaCg0NYj7aJzAmcuvBM4sUJaFHCiew9pjuSfwKfDPuTaDHCdPjAaJxm&#10;HhQuBRo0p/dJsmLpSHFKBgaCsl0MOAc/NOty55Jd0Cwvfgm0PsTl4QPek3Mzz0SUWPZKCLvBAx0J&#10;xotiinVIxx6I7ASQop+A1I7C7Euz/feZhwyboSF3KwLm7scO3ZRrS2xPGy6RBVPHa7pP1K9oZeXl&#10;5aZAeXl5eQiAciWRnICq8/I6ACFFQhQBHwUjy/olDKkJzDhcE9hwsuq3NhNDb4N22PBMY8EBSj3q&#10;MnI/AKRADdotmvRYuptwS8rLm2n7JK2dte9JDjZ86cvolBGy+qPMwQP05JgY4Pvoi1sSeloUdNka&#10;Igmt7UowzB/VMt3XK/cl4HUhWOeXckZeEbpeFFuLI0NmvmnLA4hSQPqjQpQD+EeWmBbwzRDF8uNk&#10;cStNCEzfNMocNS5mA4cj+ibbov1UqQC4ICNCIP6JMXOqm4svmff901bE6eQshUUSOzfAmNEq1+Vk&#10;YQuafQoAPgjA8jKHHF1LScuXdyjXyZBv9U8FY3chy8USY3aOJiVaL6XUZMToH1CSm5vPio+aaTmn&#10;4HSJCUgl5uffRS0KU3fr17lEU+Y3Rbj4p9FqBd04dUSQEkOI81cW6G4VeZDN/NSb4th+qZviC6fY&#10;IctOiBpNszovOi5hSW61w5ZeabYTW/AhLR/JOI0zmPfVM5OGN4i/PROY7M8vfgiTIh7Eit4pCbiA&#10;5hMnsJy96+8kSclbD3qkkO9Dl7221RJOFc36KLbCNs/1S9MmDvW4e/JERaH8SNY6cv7p02I/LXom&#10;9TFiLeynTal8tuiLY2habflbn/dQ8KHmlJiOeGnHxSEGLmOiYJLRONlG2SMeByRHX10FtE1iTBvb&#10;hZCFvge06wPX1S9XqRbbmfZ9FCMnrP080rU6lvkA8P1SF5JGSjh3iQn8aCBmoaRqLW5DUaKVbFDh&#10;f0UnoQtDedlciRrwXpOHlmnAuQkoTSSQcvfBJSI3ETL7H6IkOGSc+dk8EAXzzt7+idsaM7dOCLyx&#10;dqihwwAKKnJix981JPATGPBGpy48Uu3RH3CMQngo2bhHmpMuHBGgSdzn3p9hN7GMjI7o8EjLusbl&#10;WIQBx0ULOS1zYaFRzbJK1zyAx5vcDmfVTRjuI5JtTpS1gdAlpiNwUiZFJEVOPsRz7kIeQjNcN790&#10;rN3uLDJJANaGdQnDw/lNozXbv0/lSrYYbr43RYx3tPYTMdEFAiOuDy92UvAniEWXlSDa3X31Ryw8&#10;steSXclwP2N8oeRTl3ptLtdfM5ZeygkgXd3onrhZJMFrQrHd6JlUIh1CUL7kWunTjwPu6dvYQSSi&#10;5ZdfHJPRLEj2U2YAALJ06YOSYZvR6DCzTWd6IY8xb9k3+2C+et0+h1MMycIyOSLDih3nzSM/mO8+&#10;iipCL8xHFMmP278Em+K5pNr2SH9S3jbj6Zo0vGJNuPXkjy1CN7nS97J5MOPHDFpZrvVSsKH+bKyR&#10;l7DPkUeZnt48ABkSnRHN8guYDkmoplje+S9EgOvcH+UpDufeaMDkXiSwtdMXsS0aoAfL/bomofcg&#10;IeBhvGkjnyTNjgzqpuoyjjpoU2ZI2FipEC3oaGOLEjW2ihGzb2uuNOIU+ZcZ5I0eXAaj214Kl2PC&#10;5NSWx1TqhcBS8KOqrLu/LnbkpaVmOa1KbdrTPLeq9MeNPa8FjgR06D1CQY6dQ5hWkzlZ1jqNLX7l&#10;GTVPUrCjI74IITyigY2OLKNVsPtcCCPRZJi7ZqRdzPJdCzEooicpt1k5GHC1cnUdO6vbjS3F8exy&#10;XMyxaSHAgjmk1vOLNnzYgNhn0Cx+v4TfBOYJbfX3ouUycSVT58HrnTusVZa0uH7EM5qAheBRgFnn&#10;QBV4ISvFOIIWoHNRwV4pbFoScxA4I5YilqbQ4Sy8j2RQ1MIBAQj2QWToQDSl4M6RoSkAvFSRk1yg&#10;XFPyWWmYrc3X6q5UbHPVZQClIUYhX6s2cPJjZPS6rvQ6ToeNAeK0DDVRERwYXBodmXHQWH6rkOmY&#10;lc0jNafhXHodYE2cuhx+od3Gzz7qfw66/riuDfvtgBIvextf9fFOoUxdZvJ12/FTMtXFtwyE1yef&#10;3dPa8F3bGSjYqrkrWwVJQZ9W4z34MmePKPlExCjqTp9YcwgtcQRyVebGS8OKpdp+So4uPKNPpe09&#10;/wB2IA9pte9tPFPZ+dk4rSQz4cTgW/Lc9QMlljYqcQplQuqO9rj9A/xE2tS0/wBS2SuHGv0eA6+h&#10;y8U/ibNIurd1w6H91T5efI4+qsdKxi5nEkXHE6JSqf8AayCqcP70/wBmP2bJZh33YL3WuSWNLshz&#10;3b2HVV+ewZFZe8NwtkQWu9+K7i7Nu1eTiSzw98OFEhuJeIjmsJZug7w3iLgWItwt1WBbUdrsJ8xG&#10;dBsYZiu3DYWLb2B0yFs8+Z5LLpttldKpx8evodVldNopw68qN2+9616rRhMWiOGRBH/qQk2U63BX&#10;Wq7RHOH3W99tQq9MYkJFrAa8Oa1Yxl6o5acop/TLYpI1gsHygd9kvHxjGP4yOgUAajlbmmUacSdU&#10;PVChfb4TZJTtYc7VxPio6NVTzPmmMWZUdHm03C8FiCnLy2LTc8mNVmRu5a8U0mppQs7UP4CrTZs4&#10;uM5SSXkLGmBx8OqiJ+YJN+AQTbTqb2ScRw199yw7bO5nr3R+nrHj3S8sdQo+X7pKVaCTyv6/smAm&#10;M7cE/hRRf6qBs6fwJzcpc+7J5JvskZl97oshf91HKQ8YsfTM4SbDxTYQ93XvTqCN25UV/VN9xFvf&#10;ROmPoXfNNJ5dU9p72g31VfmIZvknEvFtlxy92TNjqGybnj+X+bptEgOd3ApWBDcDlmD7+qlmQrcF&#10;G1yHvXBHSUCyPGgpf4efIXS82BbLVMxkRQAFgefH0TaMy/cOPT90o65NuI5/qnsCVAH738+ij37l&#10;jSSFKdMANy1HT3okXRw43Pd3JaXgW98F6ZcOVv5Tb0h2t8odMAtkEyjW4p5L9M/fFDPtH8dydjIW&#10;o8qLZp7VRlcKOpsQnJSEOZt8p8EPlBrhkVDOaeQ38k5iwb+KXlpYBBol7tkXHmLJpFi3zTuoS2d+&#10;CZRIzR+qYJLY5lpe470csslJWMCMtEnBaSU2x0hZsufREhy/FSzBcIlgAboA0RUd2SaQ450snwmQ&#10;TZLulwO9Mntj6ICHSjvb3VSs3Lbwy5IIzkWBFseiTQhpLy5ZqnzJo25p5Nw2uHJRUFhAI5KMEdS0&#10;0dE7iSlwkZOHewslJgEZIhEe+VzuhhvzS8KJe99UzEIk2UbJEPmQQpSUgNHeoiJALUeBMFQb5JSW&#10;iwgmseHZN/iG6cRX3Cfu2JR0MHgJyJPJJmFp9U9gxLIGIQEsTkdeCXaywtfVGhxs09AGqAlQxgG2&#10;qdwYyRm5e+dktTpYcUAmhxJzBPinEeG6yVjS4bayjI9UsbFM+AdBmXOuqGAzgjwpwHgiuji6bQwd&#10;7heynMG0YxozIYF95w4dVV3vuVsHZrq0Jk9C+KQG/wC62qgtbSHSPodsew6IEtDZYBwaL5dFoDVA&#10;UyrQyGuYWlpHAiynYTrrPpWpfqRTQsvIEK1UQHl5eXkTEEcgJQryqNbCR5AF4IVGI//ZUEsBAi0A&#10;FAAGAAgAAAAhADi+kWc6AQAAUAIAABMAAAAAAAAAAAAAAAAAAAAAAFtDb250ZW50X1R5cGVzXS54&#10;bWxQSwECLQAUAAYACAAAACEAOP0h/9YAAACUAQAACwAAAAAAAAAAAAAAAABrAQAAX3JlbHMvLnJl&#10;bHNQSwECLQAUAAYACAAAACEA+Z2Faa8DAACuCAAADgAAAAAAAAAAAAAAAABqAgAAZHJzL2Uyb0Rv&#10;Yy54bWxQSwECLQAUAAYACAAAACEAxunmHOoAAABdAQAAGQAAAAAAAAAAAAAAAABFBgAAZHJzL19y&#10;ZWxzL2Uyb0RvYy54bWwucmVsc1BLAQItABQABgAIAAAAIQBdQ+D73AAAAAYBAAAPAAAAAAAAAAAA&#10;AAAAAGYHAABkcnMvZG93bnJldi54bWxQSwECLQAKAAAAAAAAACEAZwDDrmYdAwBmHQMARAAAAAAA&#10;AAAAAAAAAABvCAAAZHJzL21lZGlhL2ltYWdlMS5KUEcmZWhrPXdRRWgxd0h5VEZ0Y3ZVNjVTSTZ2&#10;NVEmcj0wJnBpZD1PZmZpY2VJbnNlcnRQSwUGAAAAAAYABgCsAQAANy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68580;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wgAAANsAAAAPAAAAZHJzL2Rvd25yZXYueG1sRE9La8JA&#10;EL4X/A/LCN7qxkqMRNdgC4UeSkFtPQ/ZMQlmZ5fs5tF/3y0UepuP7zn7YjKtGKjzjWUFq2UCgri0&#10;uuFKwefl9XELwgdkja1lUvBNHorD7GGPubYjn2g4h0rEEPY5KqhDcLmUvqzJoF9aRxy5m+0Mhgi7&#10;SuoOxxhuWvmUJBtpsOHYUKOjl5rK+7k3Cp7Tk+uvqc+c7Tcfl+t7Zr9kptRiPh13IAJN4V/8537T&#10;cf4afn+JB8jDDwAAAP//AwBQSwECLQAUAAYACAAAACEA2+H2y+4AAACFAQAAEwAAAAAAAAAAAAAA&#10;AAAAAAAAW0NvbnRlbnRfVHlwZXNdLnhtbFBLAQItABQABgAIAAAAIQBa9CxbvwAAABUBAAALAAAA&#10;AAAAAAAAAAAAAB8BAABfcmVscy8ucmVsc1BLAQItABQABgAIAAAAIQD+8+XF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4" o:spid="_x0000_s1028" type="#_x0000_t202" style="position:absolute;top:51435;width:68580;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4037CD" w:rsidRPr="00A222C1" w:rsidRDefault="004037CD" w:rsidP="005D05C2">
                        <w:pPr>
                          <w:rPr>
                            <w:sz w:val="18"/>
                            <w:szCs w:val="18"/>
                          </w:rPr>
                        </w:pPr>
                      </w:p>
                    </w:txbxContent>
                  </v:textbox>
                </v:shape>
                <w10:anchorlock/>
              </v:group>
            </w:pict>
          </mc:Fallback>
        </mc:AlternateContent>
      </w:r>
    </w:p>
    <w:p w:rsidR="00A222C1" w:rsidRPr="003A519C" w:rsidRDefault="005D05C2" w:rsidP="005D05C2">
      <w:pPr>
        <w:spacing w:after="243" w:line="259" w:lineRule="auto"/>
        <w:ind w:left="120" w:firstLine="0"/>
        <w:jc w:val="center"/>
        <w:rPr>
          <w:rFonts w:ascii="Bernard MT Condensed" w:hAnsi="Bernard MT Condensed"/>
          <w:sz w:val="72"/>
          <w:szCs w:val="72"/>
        </w:rPr>
      </w:pPr>
      <w:r w:rsidRPr="003A519C">
        <w:rPr>
          <w:rFonts w:ascii="Bernard MT Condensed" w:hAnsi="Bernard MT Condensed"/>
          <w:sz w:val="72"/>
          <w:szCs w:val="72"/>
        </w:rPr>
        <w:t>iPad</w:t>
      </w:r>
    </w:p>
    <w:p w:rsidR="00A222C1" w:rsidRPr="003A519C" w:rsidRDefault="00A222C1" w:rsidP="005D05C2">
      <w:pPr>
        <w:spacing w:after="243" w:line="259" w:lineRule="auto"/>
        <w:ind w:left="120" w:firstLine="0"/>
        <w:jc w:val="center"/>
        <w:rPr>
          <w:sz w:val="72"/>
          <w:szCs w:val="72"/>
        </w:rPr>
      </w:pPr>
    </w:p>
    <w:p w:rsidR="00A222C1" w:rsidRPr="003A519C" w:rsidRDefault="005D05C2" w:rsidP="00B32633">
      <w:pPr>
        <w:spacing w:after="243" w:line="259" w:lineRule="auto"/>
        <w:jc w:val="center"/>
        <w:rPr>
          <w:rFonts w:ascii="Engravers MT" w:hAnsi="Engravers MT"/>
          <w:b/>
          <w:sz w:val="72"/>
          <w:szCs w:val="72"/>
        </w:rPr>
      </w:pPr>
      <w:r w:rsidRPr="003A519C">
        <w:rPr>
          <w:rFonts w:ascii="Engravers MT" w:hAnsi="Engravers MT"/>
          <w:b/>
          <w:sz w:val="72"/>
          <w:szCs w:val="72"/>
        </w:rPr>
        <w:t>PARENT</w:t>
      </w:r>
      <w:r w:rsidR="003A519C" w:rsidRPr="003A519C">
        <w:rPr>
          <w:rFonts w:ascii="Engravers MT" w:hAnsi="Engravers MT"/>
          <w:b/>
          <w:sz w:val="72"/>
          <w:szCs w:val="72"/>
        </w:rPr>
        <w:t xml:space="preserve"> -</w:t>
      </w:r>
      <w:r w:rsidR="003A519C">
        <w:rPr>
          <w:rFonts w:ascii="Engravers MT" w:hAnsi="Engravers MT"/>
          <w:b/>
          <w:sz w:val="72"/>
          <w:szCs w:val="72"/>
        </w:rPr>
        <w:t xml:space="preserve"> STUDENT</w:t>
      </w:r>
      <w:r w:rsidRPr="003A519C">
        <w:rPr>
          <w:rFonts w:ascii="Engravers MT" w:hAnsi="Engravers MT"/>
          <w:b/>
          <w:sz w:val="72"/>
          <w:szCs w:val="72"/>
        </w:rPr>
        <w:t xml:space="preserve"> HANDBOOK</w:t>
      </w:r>
    </w:p>
    <w:p w:rsidR="001E39B5" w:rsidRPr="00CA5012" w:rsidRDefault="001E39B5" w:rsidP="001E39B5">
      <w:pPr>
        <w:pStyle w:val="BodyText"/>
        <w:rPr>
          <w:rFonts w:ascii="Times New Roman"/>
          <w:sz w:val="20"/>
        </w:rPr>
      </w:pPr>
      <w:r w:rsidRPr="009C685D">
        <w:rPr>
          <w:noProof/>
        </w:rPr>
        <w:lastRenderedPageBreak/>
        <w:drawing>
          <wp:anchor distT="0" distB="0" distL="114300" distR="114300" simplePos="0" relativeHeight="251661312" behindDoc="0" locked="0" layoutInCell="1" allowOverlap="1" wp14:anchorId="3C1289BA" wp14:editId="2E3A80A9">
            <wp:simplePos x="0" y="0"/>
            <wp:positionH relativeFrom="column">
              <wp:posOffset>38100</wp:posOffset>
            </wp:positionH>
            <wp:positionV relativeFrom="paragraph">
              <wp:posOffset>0</wp:posOffset>
            </wp:positionV>
            <wp:extent cx="828675" cy="828675"/>
            <wp:effectExtent l="0" t="0" r="9525" b="9525"/>
            <wp:wrapSquare wrapText="bothSides"/>
            <wp:docPr id="1" name="Picture 1" descr="C:\Users\ssanchez\Downloads\log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nchez\Downloads\logo_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Pr>
          <w:noProof/>
        </w:rPr>
        <w:t xml:space="preserve">            </w:t>
      </w:r>
      <w:r>
        <w:rPr>
          <w:rFonts w:ascii="Calibri"/>
          <w:b/>
          <w:sz w:val="36"/>
        </w:rPr>
        <w:t xml:space="preserve">GLPI Student iPad User Agreement            </w:t>
      </w:r>
      <w:r>
        <w:rPr>
          <w:noProof/>
        </w:rPr>
        <w:t xml:space="preserve"> </w:t>
      </w:r>
      <w:r>
        <w:rPr>
          <w:rFonts w:ascii="Calibri"/>
          <w:b/>
          <w:sz w:val="36"/>
        </w:rPr>
        <w:t xml:space="preserve">     </w:t>
      </w:r>
    </w:p>
    <w:p w:rsidR="004037CD" w:rsidRDefault="004037CD" w:rsidP="004037CD">
      <w:pPr>
        <w:spacing w:after="243" w:line="259" w:lineRule="auto"/>
        <w:ind w:left="120" w:firstLine="0"/>
        <w:rPr>
          <w:sz w:val="28"/>
          <w:szCs w:val="28"/>
        </w:rPr>
      </w:pPr>
    </w:p>
    <w:p w:rsidR="004037CD" w:rsidRPr="001266A0" w:rsidRDefault="004037CD" w:rsidP="004037CD">
      <w:pPr>
        <w:spacing w:after="243" w:line="259" w:lineRule="auto"/>
        <w:ind w:left="120" w:firstLine="0"/>
        <w:rPr>
          <w:szCs w:val="24"/>
        </w:rPr>
      </w:pPr>
      <w:r w:rsidRPr="001266A0">
        <w:rPr>
          <w:szCs w:val="24"/>
        </w:rPr>
        <w:t xml:space="preserve">     </w:t>
      </w:r>
      <w:r>
        <w:rPr>
          <w:szCs w:val="24"/>
        </w:rPr>
        <w:tab/>
      </w:r>
      <w:r w:rsidRPr="001266A0">
        <w:rPr>
          <w:szCs w:val="24"/>
        </w:rPr>
        <w:t xml:space="preserve"> Student enrolled at Grace Leadership Preparatory Institute will be provided with an Apple iPad for the purposes of facilit</w:t>
      </w:r>
      <w:r w:rsidR="00BE6706">
        <w:rPr>
          <w:szCs w:val="24"/>
        </w:rPr>
        <w:t>ating education. Students will be assigned an iPad</w:t>
      </w:r>
      <w:r w:rsidRPr="001266A0">
        <w:rPr>
          <w:szCs w:val="24"/>
        </w:rPr>
        <w:t xml:space="preserve"> </w:t>
      </w:r>
      <w:r w:rsidR="00AF09C3">
        <w:rPr>
          <w:szCs w:val="24"/>
        </w:rPr>
        <w:t>for</w:t>
      </w:r>
      <w:r w:rsidR="00BE6706">
        <w:rPr>
          <w:szCs w:val="24"/>
        </w:rPr>
        <w:t xml:space="preserve"> </w:t>
      </w:r>
      <w:r w:rsidRPr="001266A0">
        <w:rPr>
          <w:szCs w:val="24"/>
        </w:rPr>
        <w:t>2017-2018 sch</w:t>
      </w:r>
      <w:r w:rsidR="00D04C2A">
        <w:rPr>
          <w:szCs w:val="24"/>
        </w:rPr>
        <w:t xml:space="preserve">ool year, </w:t>
      </w:r>
      <w:r w:rsidR="00BE6706">
        <w:rPr>
          <w:szCs w:val="24"/>
        </w:rPr>
        <w:t>for use in</w:t>
      </w:r>
      <w:r w:rsidR="00AF09C3">
        <w:rPr>
          <w:szCs w:val="24"/>
        </w:rPr>
        <w:t xml:space="preserve"> class/</w:t>
      </w:r>
      <w:r w:rsidR="00BE6706">
        <w:rPr>
          <w:szCs w:val="24"/>
        </w:rPr>
        <w:t>school</w:t>
      </w:r>
      <w:r w:rsidR="00AF09C3">
        <w:rPr>
          <w:szCs w:val="24"/>
        </w:rPr>
        <w:t xml:space="preserve">. Parents/guardians can also pay an iPad Rental fee of $300.00, which </w:t>
      </w:r>
      <w:r w:rsidR="00F82114">
        <w:rPr>
          <w:szCs w:val="24"/>
        </w:rPr>
        <w:t>allows</w:t>
      </w:r>
      <w:r w:rsidR="00AF09C3">
        <w:rPr>
          <w:szCs w:val="24"/>
        </w:rPr>
        <w:t xml:space="preserve"> their child/ren to take the</w:t>
      </w:r>
      <w:r w:rsidRPr="001266A0">
        <w:rPr>
          <w:szCs w:val="24"/>
        </w:rPr>
        <w:t xml:space="preserve"> iPad home. iPad must be returned upon a student withdrawing from the school</w:t>
      </w:r>
      <w:r w:rsidR="00AF09C3">
        <w:rPr>
          <w:szCs w:val="24"/>
        </w:rPr>
        <w:t>, and</w:t>
      </w:r>
      <w:r w:rsidR="00F82114">
        <w:rPr>
          <w:szCs w:val="24"/>
        </w:rPr>
        <w:t xml:space="preserve"> or at</w:t>
      </w:r>
      <w:r w:rsidR="00AF09C3">
        <w:rPr>
          <w:szCs w:val="24"/>
        </w:rPr>
        <w:t xml:space="preserve"> the </w:t>
      </w:r>
      <w:r w:rsidR="00F82114">
        <w:rPr>
          <w:szCs w:val="24"/>
        </w:rPr>
        <w:t>end of 2017/2018 school year</w:t>
      </w:r>
      <w:r w:rsidRPr="001266A0">
        <w:rPr>
          <w:szCs w:val="24"/>
        </w:rPr>
        <w:t>. GLPI retains all ownership rights of the iPad.</w:t>
      </w:r>
    </w:p>
    <w:p w:rsidR="003A519C" w:rsidRPr="005D05C2" w:rsidRDefault="003A519C" w:rsidP="004037CD">
      <w:pPr>
        <w:spacing w:after="243" w:line="259" w:lineRule="auto"/>
        <w:ind w:left="0" w:firstLine="0"/>
        <w:rPr>
          <w:sz w:val="40"/>
          <w:szCs w:val="40"/>
        </w:rPr>
      </w:pPr>
    </w:p>
    <w:p w:rsidR="00A71CDA" w:rsidRDefault="003A519C">
      <w:pPr>
        <w:pStyle w:val="Heading2"/>
      </w:pPr>
      <w:r>
        <w:t>Student and Parent Expectations</w:t>
      </w:r>
      <w:r>
        <w:rPr>
          <w:b w:val="0"/>
        </w:rPr>
        <w:t xml:space="preserve"> </w:t>
      </w:r>
    </w:p>
    <w:p w:rsidR="00A71CDA" w:rsidRDefault="003A519C">
      <w:pPr>
        <w:spacing w:after="0" w:line="259" w:lineRule="auto"/>
        <w:ind w:left="120" w:firstLine="0"/>
        <w:jc w:val="left"/>
      </w:pPr>
      <w:r>
        <w:rPr>
          <w:b/>
          <w:sz w:val="22"/>
        </w:rPr>
        <w:t xml:space="preserve"> </w:t>
      </w:r>
    </w:p>
    <w:p w:rsidR="00A71CDA" w:rsidRDefault="006B7820">
      <w:pPr>
        <w:numPr>
          <w:ilvl w:val="0"/>
          <w:numId w:val="1"/>
        </w:numPr>
        <w:spacing w:after="222"/>
        <w:ind w:right="159" w:hanging="360"/>
      </w:pPr>
      <w:r>
        <w:rPr>
          <w:b/>
        </w:rPr>
        <w:t>Read the iPad</w:t>
      </w:r>
      <w:r w:rsidR="003A519C">
        <w:rPr>
          <w:b/>
        </w:rPr>
        <w:t xml:space="preserve"> Parent-Student Handbook </w:t>
      </w:r>
      <w:r w:rsidR="005D05C2">
        <w:t>and abide by iPad</w:t>
      </w:r>
      <w:r w:rsidR="003A519C">
        <w:t xml:space="preserve"> and technology user agreements. </w:t>
      </w:r>
    </w:p>
    <w:p w:rsidR="00A71CDA" w:rsidRDefault="003A519C">
      <w:pPr>
        <w:numPr>
          <w:ilvl w:val="0"/>
          <w:numId w:val="1"/>
        </w:numPr>
        <w:spacing w:after="214" w:line="263" w:lineRule="auto"/>
        <w:ind w:right="159" w:hanging="360"/>
      </w:pPr>
      <w:r>
        <w:rPr>
          <w:b/>
        </w:rPr>
        <w:t>Read and understand the Technology Acceptable Use Policy as</w:t>
      </w:r>
      <w:r w:rsidR="006B7820">
        <w:rPr>
          <w:b/>
        </w:rPr>
        <w:t xml:space="preserve"> found in the Grace Leadership Preparatory </w:t>
      </w:r>
      <w:r w:rsidR="003D2C8A">
        <w:rPr>
          <w:b/>
        </w:rPr>
        <w:t>Institute</w:t>
      </w:r>
      <w:r>
        <w:rPr>
          <w:b/>
        </w:rPr>
        <w:t xml:space="preserve"> Parent – Student Handbook</w:t>
      </w:r>
      <w:r>
        <w:t xml:space="preserve">, including consequences for failure to comply with the technology user agreement. </w:t>
      </w:r>
    </w:p>
    <w:p w:rsidR="00A71CDA" w:rsidRDefault="006B7820">
      <w:pPr>
        <w:numPr>
          <w:ilvl w:val="0"/>
          <w:numId w:val="1"/>
        </w:numPr>
        <w:spacing w:after="206"/>
        <w:ind w:right="159" w:hanging="360"/>
      </w:pPr>
      <w:r>
        <w:rPr>
          <w:b/>
        </w:rPr>
        <w:t>Bring the iPad</w:t>
      </w:r>
      <w:r w:rsidR="003A519C">
        <w:rPr>
          <w:b/>
        </w:rPr>
        <w:t xml:space="preserve"> to school every </w:t>
      </w:r>
      <w:r>
        <w:rPr>
          <w:b/>
        </w:rPr>
        <w:t xml:space="preserve">day. </w:t>
      </w:r>
      <w:r w:rsidR="00DE62F7">
        <w:rPr>
          <w:b/>
        </w:rPr>
        <w:t>i</w:t>
      </w:r>
      <w:r>
        <w:rPr>
          <w:b/>
        </w:rPr>
        <w:t xml:space="preserve">Pad </w:t>
      </w:r>
      <w:r w:rsidR="003A519C">
        <w:t>are provided to enhance the educational experience</w:t>
      </w:r>
      <w:r w:rsidR="00DE62F7">
        <w:t xml:space="preserve"> at Grace Leadership Preparatory Institute</w:t>
      </w:r>
      <w:r w:rsidR="00AF09C3">
        <w:t>. (Rental iPad</w:t>
      </w:r>
      <w:r w:rsidR="00BE6706">
        <w:t>)</w:t>
      </w:r>
    </w:p>
    <w:p w:rsidR="00A71CDA" w:rsidRDefault="006B7820">
      <w:pPr>
        <w:numPr>
          <w:ilvl w:val="0"/>
          <w:numId w:val="1"/>
        </w:numPr>
        <w:spacing w:after="1" w:line="263" w:lineRule="auto"/>
        <w:ind w:right="159" w:hanging="360"/>
      </w:pPr>
      <w:r>
        <w:rPr>
          <w:b/>
        </w:rPr>
        <w:t>Bring the iPad</w:t>
      </w:r>
      <w:r w:rsidR="003A519C">
        <w:rPr>
          <w:b/>
        </w:rPr>
        <w:t xml:space="preserve"> to school fully charged.  </w:t>
      </w:r>
      <w:r w:rsidR="003A519C">
        <w:t>No recharging at school.</w:t>
      </w:r>
      <w:r w:rsidR="00BE6706">
        <w:t xml:space="preserve"> </w:t>
      </w:r>
      <w:r w:rsidR="00F82114">
        <w:t>(Rental</w:t>
      </w:r>
      <w:r w:rsidR="00BE6706">
        <w:t xml:space="preserve"> iPad)</w:t>
      </w:r>
    </w:p>
    <w:p w:rsidR="00A71CDA" w:rsidRDefault="003A519C">
      <w:pPr>
        <w:spacing w:after="23" w:line="259" w:lineRule="auto"/>
        <w:ind w:left="120" w:firstLine="0"/>
        <w:jc w:val="left"/>
      </w:pPr>
      <w:r>
        <w:rPr>
          <w:sz w:val="20"/>
        </w:rPr>
        <w:t xml:space="preserve"> </w:t>
      </w:r>
    </w:p>
    <w:p w:rsidR="00A71CDA" w:rsidRDefault="006B7820">
      <w:pPr>
        <w:numPr>
          <w:ilvl w:val="0"/>
          <w:numId w:val="1"/>
        </w:numPr>
        <w:ind w:right="159" w:hanging="360"/>
      </w:pPr>
      <w:r>
        <w:rPr>
          <w:b/>
        </w:rPr>
        <w:t xml:space="preserve">Do not leave the </w:t>
      </w:r>
      <w:r w:rsidR="003D2C8A">
        <w:rPr>
          <w:b/>
        </w:rPr>
        <w:t>iPad</w:t>
      </w:r>
      <w:r>
        <w:rPr>
          <w:b/>
        </w:rPr>
        <w:t xml:space="preserve"> </w:t>
      </w:r>
      <w:r w:rsidR="003A519C">
        <w:rPr>
          <w:b/>
        </w:rPr>
        <w:t xml:space="preserve">unattended </w:t>
      </w:r>
      <w:r w:rsidR="003A519C">
        <w:t>except when approved by a teacher and stored in a sa</w:t>
      </w:r>
      <w:r w:rsidR="00DE62F7">
        <w:t>fe, secure location. iPad</w:t>
      </w:r>
      <w:r w:rsidR="003A519C">
        <w:t xml:space="preserve"> found unattended in a public space will be brought to the Technology Department. An incident report will result and the student will be notified. Students are respons</w:t>
      </w:r>
      <w:r w:rsidR="00DE62F7">
        <w:t>ible for securing the iPad</w:t>
      </w:r>
      <w:r w:rsidR="003A519C">
        <w:t xml:space="preserve"> in their cubicles when not needed for classes or while at lunch. </w:t>
      </w:r>
    </w:p>
    <w:p w:rsidR="00A71CDA" w:rsidRDefault="003A519C">
      <w:pPr>
        <w:spacing w:after="14" w:line="259" w:lineRule="auto"/>
        <w:ind w:left="120" w:firstLine="0"/>
        <w:jc w:val="left"/>
      </w:pPr>
      <w:r>
        <w:rPr>
          <w:b/>
          <w:sz w:val="21"/>
        </w:rPr>
        <w:t xml:space="preserve"> </w:t>
      </w:r>
      <w:r>
        <w:rPr>
          <w:b/>
          <w:sz w:val="21"/>
        </w:rPr>
        <w:tab/>
        <w:t xml:space="preserve"> </w:t>
      </w:r>
    </w:p>
    <w:p w:rsidR="00A71CDA" w:rsidRDefault="006B7820">
      <w:pPr>
        <w:numPr>
          <w:ilvl w:val="0"/>
          <w:numId w:val="1"/>
        </w:numPr>
        <w:ind w:right="159" w:hanging="360"/>
      </w:pPr>
      <w:r>
        <w:rPr>
          <w:b/>
        </w:rPr>
        <w:t>Keep the iPad</w:t>
      </w:r>
      <w:r w:rsidR="003A519C">
        <w:rPr>
          <w:b/>
        </w:rPr>
        <w:t xml:space="preserve"> in the Higher Ground case </w:t>
      </w:r>
      <w:r w:rsidR="003D2C8A">
        <w:rPr>
          <w:b/>
        </w:rPr>
        <w:t>always</w:t>
      </w:r>
      <w:r w:rsidR="003A519C">
        <w:rPr>
          <w:b/>
        </w:rPr>
        <w:t xml:space="preserve">. The carrying case </w:t>
      </w:r>
      <w:r w:rsidR="00DE62F7">
        <w:t>reduces damage to iPad</w:t>
      </w:r>
      <w:r w:rsidR="003A519C">
        <w:t xml:space="preserve">. When not in use, power down the computer. This will preserve battery power. </w:t>
      </w:r>
    </w:p>
    <w:p w:rsidR="00A71CDA" w:rsidRDefault="003A519C">
      <w:pPr>
        <w:spacing w:after="35" w:line="259" w:lineRule="auto"/>
        <w:ind w:left="120" w:firstLine="0"/>
        <w:jc w:val="left"/>
      </w:pPr>
      <w:r>
        <w:rPr>
          <w:sz w:val="19"/>
        </w:rPr>
        <w:t xml:space="preserve"> </w:t>
      </w:r>
    </w:p>
    <w:p w:rsidR="00A71CDA" w:rsidRDefault="003A519C">
      <w:pPr>
        <w:numPr>
          <w:ilvl w:val="0"/>
          <w:numId w:val="1"/>
        </w:numPr>
        <w:spacing w:after="1" w:line="263" w:lineRule="auto"/>
        <w:ind w:right="159" w:hanging="360"/>
      </w:pPr>
      <w:r>
        <w:rPr>
          <w:b/>
        </w:rPr>
        <w:t>While at</w:t>
      </w:r>
      <w:r w:rsidR="006B7820">
        <w:rPr>
          <w:b/>
        </w:rPr>
        <w:t xml:space="preserve"> school only use the iPad</w:t>
      </w:r>
      <w:r>
        <w:rPr>
          <w:b/>
        </w:rPr>
        <w:t xml:space="preserve"> when i</w:t>
      </w:r>
      <w:r w:rsidR="006B7820">
        <w:rPr>
          <w:b/>
        </w:rPr>
        <w:t>n a classroom supervised by GLPI</w:t>
      </w:r>
    </w:p>
    <w:p w:rsidR="00A71CDA" w:rsidRDefault="003A519C" w:rsidP="006B7820">
      <w:pPr>
        <w:ind w:left="212" w:right="537" w:firstLine="0"/>
      </w:pPr>
      <w:r>
        <w:rPr>
          <w:b/>
        </w:rPr>
        <w:t xml:space="preserve"> staff</w:t>
      </w:r>
      <w:r w:rsidR="00DE62F7">
        <w:t>. Do not use the iPad</w:t>
      </w:r>
      <w:r>
        <w:t xml:space="preserve"> in the lunchroom, playground, or hallways. St</w:t>
      </w:r>
      <w:r w:rsidR="00DE62F7">
        <w:t>udents will not take the iPad</w:t>
      </w:r>
      <w:r>
        <w:t xml:space="preserve"> to lunch. Studen</w:t>
      </w:r>
      <w:r w:rsidR="00DE62F7">
        <w:t>ts may not use their iPad</w:t>
      </w:r>
      <w:r>
        <w:t xml:space="preserve"> during dismissal. </w:t>
      </w:r>
    </w:p>
    <w:p w:rsidR="00A71CDA" w:rsidRDefault="003A519C">
      <w:pPr>
        <w:spacing w:after="44" w:line="259" w:lineRule="auto"/>
        <w:ind w:left="120" w:firstLine="0"/>
        <w:jc w:val="left"/>
      </w:pPr>
      <w:r>
        <w:rPr>
          <w:sz w:val="18"/>
        </w:rPr>
        <w:t xml:space="preserve"> </w:t>
      </w:r>
    </w:p>
    <w:p w:rsidR="00A71CDA" w:rsidRDefault="003A519C">
      <w:pPr>
        <w:numPr>
          <w:ilvl w:val="0"/>
          <w:numId w:val="1"/>
        </w:numPr>
        <w:ind w:right="159" w:hanging="360"/>
      </w:pPr>
      <w:r>
        <w:rPr>
          <w:b/>
        </w:rPr>
        <w:t xml:space="preserve">While away from </w:t>
      </w:r>
      <w:r w:rsidR="006B7820">
        <w:rPr>
          <w:b/>
        </w:rPr>
        <w:t xml:space="preserve">school, only use the iPad </w:t>
      </w:r>
      <w:r>
        <w:rPr>
          <w:b/>
        </w:rPr>
        <w:t xml:space="preserve">in a location free from food, liquid, and debris. </w:t>
      </w:r>
      <w:r>
        <w:t>Spilling</w:t>
      </w:r>
      <w:r w:rsidR="00DE62F7">
        <w:t xml:space="preserve"> food or drink on the iPad</w:t>
      </w:r>
      <w:r>
        <w:t xml:space="preserve"> could cause permanent damage. If a spill occurs, unplug the Chromebook. Drain the fluid out of the Chromebook then bring it to the Technology Department as soon as possible. Use the Chromebook on flat surfaces. </w:t>
      </w:r>
    </w:p>
    <w:p w:rsidR="00A71CDA" w:rsidRDefault="003A519C">
      <w:pPr>
        <w:numPr>
          <w:ilvl w:val="0"/>
          <w:numId w:val="1"/>
        </w:numPr>
        <w:ind w:right="159" w:hanging="360"/>
      </w:pPr>
      <w:r>
        <w:rPr>
          <w:b/>
        </w:rPr>
        <w:t>Do</w:t>
      </w:r>
      <w:r w:rsidR="006B7820">
        <w:rPr>
          <w:b/>
        </w:rPr>
        <w:t xml:space="preserve"> not </w:t>
      </w:r>
      <w:r>
        <w:rPr>
          <w:b/>
        </w:rPr>
        <w:t>set object</w:t>
      </w:r>
      <w:r w:rsidR="006B7820">
        <w:rPr>
          <w:b/>
        </w:rPr>
        <w:t>s/books on top of the iPad</w:t>
      </w:r>
      <w:r>
        <w:t>. Setting heavy objects, like musical instruments, sports equipm</w:t>
      </w:r>
      <w:r w:rsidR="00854C44">
        <w:t>ent, or books, on the iP</w:t>
      </w:r>
      <w:r w:rsidR="006B7820">
        <w:t>ad</w:t>
      </w:r>
      <w:r>
        <w:t xml:space="preserve"> may cause severe damag</w:t>
      </w:r>
      <w:r w:rsidR="005D05C2">
        <w:t xml:space="preserve">e to the screen. The iPad </w:t>
      </w:r>
      <w:r>
        <w:t>should not be placed under items like pillows or blankets</w:t>
      </w:r>
      <w:r w:rsidR="005D05C2">
        <w:t>, which may cause the iPad</w:t>
      </w:r>
      <w:r>
        <w:t xml:space="preserve"> to overheat. Do NOT leave</w:t>
      </w:r>
      <w:r w:rsidR="006B7820">
        <w:t xml:space="preserve"> the iPad</w:t>
      </w:r>
      <w:r w:rsidR="00854C44">
        <w:t xml:space="preserve"> </w:t>
      </w:r>
      <w:r>
        <w:t>in a v</w:t>
      </w:r>
      <w:r w:rsidR="006B7820">
        <w:t xml:space="preserve"> </w:t>
      </w:r>
      <w:r w:rsidR="003D2C8A">
        <w:t>vehicle</w:t>
      </w:r>
      <w:r>
        <w:t xml:space="preserve"> where heat or</w:t>
      </w:r>
      <w:r w:rsidR="00854C44">
        <w:t xml:space="preserve"> cold will damage the iPad</w:t>
      </w:r>
      <w:r>
        <w:t xml:space="preserve">. The </w:t>
      </w:r>
    </w:p>
    <w:p w:rsidR="00A71CDA" w:rsidRDefault="003A519C">
      <w:pPr>
        <w:ind w:left="582" w:right="159"/>
      </w:pPr>
      <w:r>
        <w:t>Chromebook should not be transported in a bac</w:t>
      </w:r>
      <w:r w:rsidR="005D05C2">
        <w:t>kpack. When open, the iPad</w:t>
      </w:r>
      <w:r>
        <w:t xml:space="preserve"> should never be carried by the lid. </w:t>
      </w:r>
    </w:p>
    <w:p w:rsidR="00A71CDA" w:rsidRDefault="003A519C">
      <w:pPr>
        <w:spacing w:after="193" w:line="259" w:lineRule="auto"/>
        <w:ind w:left="120" w:firstLine="0"/>
        <w:jc w:val="left"/>
      </w:pPr>
      <w:r>
        <w:lastRenderedPageBreak/>
        <w:t xml:space="preserve"> </w:t>
      </w:r>
    </w:p>
    <w:p w:rsidR="00A71CDA" w:rsidRDefault="003A519C">
      <w:pPr>
        <w:numPr>
          <w:ilvl w:val="0"/>
          <w:numId w:val="1"/>
        </w:numPr>
        <w:spacing w:after="1" w:line="263" w:lineRule="auto"/>
        <w:ind w:right="159" w:hanging="360"/>
      </w:pPr>
      <w:r>
        <w:rPr>
          <w:b/>
        </w:rPr>
        <w:t>Do not delete Internet browser history.</w:t>
      </w:r>
      <w:r>
        <w:t xml:space="preserve"> </w:t>
      </w:r>
    </w:p>
    <w:p w:rsidR="00A71CDA" w:rsidRDefault="003A519C">
      <w:pPr>
        <w:spacing w:after="20" w:line="255" w:lineRule="auto"/>
        <w:ind w:left="120" w:right="9338" w:firstLine="0"/>
        <w:jc w:val="left"/>
      </w:pPr>
      <w:r>
        <w:rPr>
          <w:b/>
        </w:rPr>
        <w:t xml:space="preserve"> </w:t>
      </w:r>
      <w:r>
        <w:rPr>
          <w:b/>
          <w:sz w:val="20"/>
        </w:rPr>
        <w:t xml:space="preserve"> </w:t>
      </w:r>
    </w:p>
    <w:p w:rsidR="00A71CDA" w:rsidRDefault="003A519C">
      <w:pPr>
        <w:numPr>
          <w:ilvl w:val="0"/>
          <w:numId w:val="1"/>
        </w:numPr>
        <w:spacing w:after="38"/>
        <w:ind w:right="159" w:hanging="360"/>
      </w:pPr>
      <w:r>
        <w:rPr>
          <w:b/>
        </w:rPr>
        <w:t>Do not access inappropriate websites</w:t>
      </w:r>
      <w:r>
        <w:t xml:space="preserve">. If the student accidently accesses a website that contains obscene, pornographic or otherwise offensive material, he/she should notify a teacher or the Technology Director as quickly as possible so that such sites can be blocked from further access. This is not merely a request; it is a responsibility. </w:t>
      </w:r>
    </w:p>
    <w:p w:rsidR="00A71CDA" w:rsidRDefault="003A519C">
      <w:pPr>
        <w:spacing w:after="0" w:line="259" w:lineRule="auto"/>
        <w:ind w:left="120" w:firstLine="0"/>
        <w:jc w:val="left"/>
      </w:pPr>
      <w:r>
        <w:rPr>
          <w:sz w:val="28"/>
        </w:rPr>
        <w:t xml:space="preserve"> </w:t>
      </w:r>
    </w:p>
    <w:p w:rsidR="00A71CDA" w:rsidRDefault="003A519C">
      <w:pPr>
        <w:numPr>
          <w:ilvl w:val="0"/>
          <w:numId w:val="1"/>
        </w:numPr>
        <w:ind w:right="159" w:hanging="360"/>
      </w:pPr>
      <w:r>
        <w:rPr>
          <w:b/>
        </w:rPr>
        <w:t>Abide by copyright laws</w:t>
      </w:r>
      <w:r>
        <w:t xml:space="preserve">. Copyright material is protected by law. Any use of copyright material should be appropriately cited. Check </w:t>
      </w:r>
      <w:r w:rsidR="00DE62F7">
        <w:t>with a member of the GLPI</w:t>
      </w:r>
      <w:r>
        <w:t xml:space="preserve"> faculty or administration if you have questions about using copyright material or how to cite copyright material. Students may not share files except for school related projects. </w:t>
      </w:r>
    </w:p>
    <w:p w:rsidR="00A71CDA" w:rsidRDefault="003A519C">
      <w:pPr>
        <w:spacing w:after="176" w:line="259" w:lineRule="auto"/>
        <w:ind w:left="120" w:firstLine="0"/>
        <w:jc w:val="left"/>
      </w:pPr>
      <w:r>
        <w:t xml:space="preserve"> </w:t>
      </w:r>
    </w:p>
    <w:p w:rsidR="00A71CDA" w:rsidRDefault="003A519C">
      <w:pPr>
        <w:numPr>
          <w:ilvl w:val="0"/>
          <w:numId w:val="1"/>
        </w:numPr>
        <w:ind w:right="159" w:hanging="360"/>
      </w:pPr>
      <w:r>
        <w:rPr>
          <w:b/>
        </w:rPr>
        <w:t>The viewing or pl</w:t>
      </w:r>
      <w:r w:rsidR="006B7820">
        <w:rPr>
          <w:b/>
        </w:rPr>
        <w:t>aying of games on the iPad</w:t>
      </w:r>
      <w:r>
        <w:rPr>
          <w:b/>
        </w:rPr>
        <w:t xml:space="preserve"> is not permitted. </w:t>
      </w:r>
      <w:r>
        <w:t xml:space="preserve">This includes gaming components that are embedded in websites. Students will be informed by their teachers as to which websites they may access as part of the curriculum. </w:t>
      </w:r>
    </w:p>
    <w:p w:rsidR="00A71CDA" w:rsidRDefault="003A519C">
      <w:pPr>
        <w:spacing w:after="0" w:line="259" w:lineRule="auto"/>
        <w:ind w:left="120" w:firstLine="0"/>
        <w:jc w:val="left"/>
      </w:pPr>
      <w:r>
        <w:rPr>
          <w:sz w:val="25"/>
        </w:rPr>
        <w:t xml:space="preserve"> </w:t>
      </w:r>
    </w:p>
    <w:p w:rsidR="00A71CDA" w:rsidRDefault="006B7820">
      <w:pPr>
        <w:numPr>
          <w:ilvl w:val="0"/>
          <w:numId w:val="1"/>
        </w:numPr>
        <w:spacing w:after="76"/>
        <w:ind w:right="159" w:hanging="360"/>
      </w:pPr>
      <w:r>
        <w:rPr>
          <w:b/>
        </w:rPr>
        <w:t>The iPad</w:t>
      </w:r>
      <w:r w:rsidR="003A519C">
        <w:rPr>
          <w:b/>
        </w:rPr>
        <w:t xml:space="preserve"> will be available for inspection by an administrator, teacher, or</w:t>
      </w:r>
      <w:r w:rsidR="003A519C">
        <w:t xml:space="preserve"> </w:t>
      </w:r>
      <w:r w:rsidR="003A519C">
        <w:rPr>
          <w:b/>
        </w:rPr>
        <w:t xml:space="preserve">staff member upon request. </w:t>
      </w:r>
      <w:r w:rsidR="00DE62F7">
        <w:t xml:space="preserve">The iPad </w:t>
      </w:r>
      <w:r w:rsidR="003A519C">
        <w:t xml:space="preserve">and its contents (including websites visited or content created) </w:t>
      </w:r>
      <w:r>
        <w:t>will be monitored by St. GLPI</w:t>
      </w:r>
      <w:r w:rsidR="003A519C">
        <w:t xml:space="preserve"> staff. Students are resp</w:t>
      </w:r>
      <w:r>
        <w:t>onsible for using the iPad</w:t>
      </w:r>
      <w:r w:rsidR="003A519C">
        <w:t xml:space="preserve"> in accordance with the school policies </w:t>
      </w:r>
      <w:r w:rsidR="003D2C8A">
        <w:t>always</w:t>
      </w:r>
      <w:r w:rsidR="003A519C">
        <w:t xml:space="preserve"> and will be held responsible for inappropriate use, including accessing inappropriate websites or materials, while at school or at home. Stud</w:t>
      </w:r>
      <w:r w:rsidR="00DE62F7">
        <w:t>ents will turn in the iPad</w:t>
      </w:r>
      <w:r w:rsidR="003A519C">
        <w:t xml:space="preserve"> to the Technology Department for m</w:t>
      </w:r>
      <w:r w:rsidR="00DE62F7">
        <w:t>aintenance when requested. iPad are the property of GLPI</w:t>
      </w:r>
      <w:r w:rsidR="003A519C">
        <w:t xml:space="preserve"> and are being loaned to students for educational purposes. When students</w:t>
      </w:r>
      <w:r w:rsidR="00DE62F7">
        <w:t xml:space="preserve"> are logged onto the GLPI</w:t>
      </w:r>
      <w:r w:rsidR="003A519C">
        <w:t xml:space="preserve"> network during the school day, the administrative staff </w:t>
      </w:r>
      <w:r w:rsidR="003D2C8A">
        <w:t>can</w:t>
      </w:r>
      <w:r w:rsidR="003A519C">
        <w:t xml:space="preserve"> search directories for inappropriate content. At any time, a staff me</w:t>
      </w:r>
      <w:r w:rsidR="00DE62F7">
        <w:t>mber of GLPI</w:t>
      </w:r>
      <w:r w:rsidR="003A519C">
        <w:t xml:space="preserve"> ma</w:t>
      </w:r>
      <w:r w:rsidR="00DE62F7">
        <w:t>y inspect a student’s iPad</w:t>
      </w:r>
      <w:r w:rsidR="003A519C">
        <w:t xml:space="preserve">. </w:t>
      </w:r>
    </w:p>
    <w:p w:rsidR="00A71CDA" w:rsidRDefault="003A519C">
      <w:pPr>
        <w:spacing w:after="0" w:line="259" w:lineRule="auto"/>
        <w:ind w:left="581" w:firstLine="0"/>
        <w:jc w:val="left"/>
      </w:pPr>
      <w:r>
        <w:rPr>
          <w:sz w:val="28"/>
        </w:rPr>
        <w:t xml:space="preserve"> </w:t>
      </w:r>
    </w:p>
    <w:p w:rsidR="00A71CDA" w:rsidRDefault="003A519C">
      <w:pPr>
        <w:numPr>
          <w:ilvl w:val="0"/>
          <w:numId w:val="1"/>
        </w:numPr>
        <w:ind w:right="159" w:hanging="360"/>
      </w:pPr>
      <w:r>
        <w:rPr>
          <w:b/>
        </w:rPr>
        <w:t>Use appropriate and respectful language in all communications</w:t>
      </w:r>
      <w:r>
        <w:t xml:space="preserve">. As we encourage students to become life-long learners, we continually stress the need to participate in the school and greater community in a manner reflecting our Christian </w:t>
      </w:r>
      <w:r w:rsidR="00DE62F7">
        <w:t xml:space="preserve">values. While using </w:t>
      </w:r>
      <w:r w:rsidR="003D2C8A">
        <w:t>an</w:t>
      </w:r>
      <w:r w:rsidR="00DE62F7">
        <w:t xml:space="preserve"> iPad</w:t>
      </w:r>
      <w:r>
        <w:t xml:space="preserve">, students must use appropriate and respectful language. </w:t>
      </w:r>
    </w:p>
    <w:p w:rsidR="00A71CDA" w:rsidRDefault="003A519C">
      <w:pPr>
        <w:spacing w:after="110" w:line="259" w:lineRule="auto"/>
        <w:ind w:left="120" w:firstLine="0"/>
        <w:jc w:val="left"/>
      </w:pPr>
      <w:r>
        <w:rPr>
          <w:sz w:val="12"/>
        </w:rPr>
        <w:t xml:space="preserve"> </w:t>
      </w:r>
    </w:p>
    <w:p w:rsidR="00A71CDA" w:rsidRDefault="00DE62F7">
      <w:pPr>
        <w:numPr>
          <w:ilvl w:val="0"/>
          <w:numId w:val="1"/>
        </w:numPr>
        <w:ind w:right="159" w:hanging="360"/>
      </w:pPr>
      <w:r>
        <w:rPr>
          <w:b/>
        </w:rPr>
        <w:t xml:space="preserve">Do not use the iPad </w:t>
      </w:r>
      <w:r w:rsidR="003A519C">
        <w:rPr>
          <w:b/>
        </w:rPr>
        <w:t xml:space="preserve">to access social networking sites. </w:t>
      </w:r>
      <w:r w:rsidR="003A519C">
        <w:t>Because of security, safety, and content issues associated with social networking sites, students are not permitted, at home or a</w:t>
      </w:r>
      <w:r>
        <w:t>t school, to use the iPad</w:t>
      </w:r>
      <w:r w:rsidR="003A519C">
        <w:t xml:space="preserve"> to access social networking sites. </w:t>
      </w:r>
      <w:r w:rsidR="003A519C">
        <w:rPr>
          <w:sz w:val="27"/>
        </w:rPr>
        <w:t xml:space="preserve"> </w:t>
      </w:r>
    </w:p>
    <w:p w:rsidR="00A71CDA" w:rsidRDefault="003A519C">
      <w:pPr>
        <w:spacing w:after="0" w:line="259" w:lineRule="auto"/>
        <w:ind w:left="120" w:firstLine="0"/>
        <w:jc w:val="left"/>
      </w:pPr>
      <w:r>
        <w:rPr>
          <w:sz w:val="27"/>
        </w:rPr>
        <w:t xml:space="preserve"> </w:t>
      </w:r>
    </w:p>
    <w:p w:rsidR="00A71CDA" w:rsidRDefault="003A519C">
      <w:pPr>
        <w:numPr>
          <w:ilvl w:val="0"/>
          <w:numId w:val="1"/>
        </w:numPr>
        <w:ind w:right="159" w:hanging="360"/>
      </w:pPr>
      <w:r>
        <w:rPr>
          <w:b/>
        </w:rPr>
        <w:t xml:space="preserve">School email account is for educational purposes only! </w:t>
      </w:r>
      <w:r>
        <w:t>Students will be issued a school email address to be used in communication with teachers and for retrieving any school issued information. This is the only email that the studen</w:t>
      </w:r>
      <w:r w:rsidR="00DE62F7">
        <w:t>ts may access on the iPad</w:t>
      </w:r>
      <w:r>
        <w:t xml:space="preserve">. The use of email during class is prohibited unless authorized by the teacher. School email addresses are not to be given to any websites, companies, or any third parties without the explicit permission of a teacher.  </w:t>
      </w:r>
      <w:r>
        <w:rPr>
          <w:b/>
          <w:i/>
          <w:color w:val="FF0000"/>
          <w:u w:val="single" w:color="FF0000"/>
        </w:rPr>
        <w:t>Please do not email your child during the school day as students are not permitted to respond.</w:t>
      </w:r>
      <w:r>
        <w:rPr>
          <w:color w:val="FF0000"/>
        </w:rPr>
        <w:t xml:space="preserve">  </w:t>
      </w:r>
      <w:r>
        <w:rPr>
          <w:b/>
          <w:i/>
          <w:color w:val="FF0000"/>
          <w:u w:val="single" w:color="FF0000"/>
        </w:rPr>
        <w:t>Emailing your child during the school day puts your child in a difficult situation.  All emails are randomly checked.</w:t>
      </w:r>
      <w:r>
        <w:rPr>
          <w:b/>
          <w:i/>
          <w:color w:val="FF0000"/>
        </w:rPr>
        <w:t xml:space="preserve"> </w:t>
      </w:r>
    </w:p>
    <w:p w:rsidR="00A71CDA" w:rsidRDefault="003A519C">
      <w:pPr>
        <w:spacing w:after="0" w:line="259" w:lineRule="auto"/>
        <w:ind w:left="120" w:firstLine="0"/>
        <w:jc w:val="left"/>
      </w:pPr>
      <w:r>
        <w:rPr>
          <w:color w:val="FF0000"/>
        </w:rPr>
        <w:t xml:space="preserve"> </w:t>
      </w:r>
    </w:p>
    <w:p w:rsidR="00A71CDA" w:rsidRDefault="003A519C">
      <w:pPr>
        <w:spacing w:after="0" w:line="259" w:lineRule="auto"/>
        <w:ind w:left="120" w:firstLine="0"/>
        <w:jc w:val="left"/>
      </w:pPr>
      <w:r>
        <w:t xml:space="preserve"> </w:t>
      </w:r>
    </w:p>
    <w:p w:rsidR="00A71CDA" w:rsidRDefault="003A519C">
      <w:pPr>
        <w:numPr>
          <w:ilvl w:val="0"/>
          <w:numId w:val="1"/>
        </w:numPr>
        <w:spacing w:after="52" w:line="263" w:lineRule="auto"/>
        <w:ind w:right="159" w:hanging="360"/>
      </w:pPr>
      <w:r>
        <w:rPr>
          <w:b/>
        </w:rPr>
        <w:lastRenderedPageBreak/>
        <w:t>Do not use or h</w:t>
      </w:r>
      <w:r w:rsidR="00854C44">
        <w:rPr>
          <w:b/>
        </w:rPr>
        <w:t>arm another student’s iPad</w:t>
      </w:r>
      <w:r>
        <w:t xml:space="preserve">. Students will not loan their assigned </w:t>
      </w:r>
    </w:p>
    <w:p w:rsidR="00A71CDA" w:rsidRDefault="00DE62F7">
      <w:pPr>
        <w:spacing w:after="51"/>
        <w:ind w:left="582" w:right="159"/>
      </w:pPr>
      <w:r>
        <w:t>iPad</w:t>
      </w:r>
      <w:r w:rsidR="003A519C">
        <w:t xml:space="preserve"> to others. Students will not use or attempt </w:t>
      </w:r>
      <w:r w:rsidR="00854C44">
        <w:t>to use another student’s or GLPI</w:t>
      </w:r>
    </w:p>
    <w:p w:rsidR="00A71CDA" w:rsidRDefault="003A519C" w:rsidP="00854C44">
      <w:pPr>
        <w:ind w:left="212" w:firstLine="0"/>
        <w:jc w:val="left"/>
      </w:pPr>
      <w:r>
        <w:t>staff member’s subscriptions, logins, files, or person</w:t>
      </w:r>
      <w:r w:rsidR="00854C44">
        <w:t xml:space="preserve">al information.  The iPad </w:t>
      </w:r>
      <w:r>
        <w:t>is assigned to one student for educational purposes and may not be loaned to others, including family members. Passwords and logins should remain confiden</w:t>
      </w:r>
      <w:r w:rsidR="00854C44">
        <w:t>tial. Material on the iPad</w:t>
      </w:r>
      <w:r>
        <w:t xml:space="preserve"> obtained with logins or passwords is the responsibility of the student. </w:t>
      </w:r>
    </w:p>
    <w:p w:rsidR="00A71CDA" w:rsidRDefault="003A519C">
      <w:pPr>
        <w:spacing w:after="186" w:line="259" w:lineRule="auto"/>
        <w:ind w:left="120" w:firstLine="0"/>
        <w:jc w:val="left"/>
      </w:pPr>
      <w:r>
        <w:t xml:space="preserve"> </w:t>
      </w:r>
    </w:p>
    <w:p w:rsidR="00A71CDA" w:rsidRDefault="003A519C">
      <w:pPr>
        <w:numPr>
          <w:ilvl w:val="0"/>
          <w:numId w:val="1"/>
        </w:numPr>
        <w:ind w:right="159" w:hanging="360"/>
      </w:pPr>
      <w:r>
        <w:rPr>
          <w:b/>
        </w:rPr>
        <w:t>Do not deface or ot</w:t>
      </w:r>
      <w:r w:rsidR="00854C44">
        <w:rPr>
          <w:b/>
        </w:rPr>
        <w:t xml:space="preserve">herwise decorate the iPad </w:t>
      </w:r>
      <w:r>
        <w:rPr>
          <w:b/>
        </w:rPr>
        <w:t xml:space="preserve">or the carrying case. </w:t>
      </w:r>
      <w:r w:rsidR="00D24F6C">
        <w:t>Students must handle the iPad</w:t>
      </w:r>
      <w:r w:rsidR="00854C44">
        <w:t xml:space="preserve"> with care. The iPad are the property of GLPI</w:t>
      </w:r>
      <w:r>
        <w:t xml:space="preserve"> and may not be defaced by any student. This includes pen marks, stickers, marring the surface, picking at the keys, glitter, etc. The cases </w:t>
      </w:r>
      <w:r w:rsidR="00854C44">
        <w:t xml:space="preserve">are also property of GLPI. If </w:t>
      </w:r>
      <w:r w:rsidR="003D2C8A">
        <w:t>an</w:t>
      </w:r>
      <w:r w:rsidR="00854C44">
        <w:t xml:space="preserve"> iPad</w:t>
      </w:r>
      <w:r>
        <w:t xml:space="preserve"> or carrying case is defaced, parents will be responsi</w:t>
      </w:r>
      <w:r w:rsidR="00854C44">
        <w:t>ble to replace either iPad</w:t>
      </w:r>
      <w:r>
        <w:t xml:space="preserve"> or case at current market value. </w:t>
      </w:r>
    </w:p>
    <w:p w:rsidR="00A71CDA" w:rsidRDefault="003A519C">
      <w:pPr>
        <w:numPr>
          <w:ilvl w:val="0"/>
          <w:numId w:val="1"/>
        </w:numPr>
        <w:ind w:right="159" w:hanging="360"/>
      </w:pPr>
      <w:r>
        <w:rPr>
          <w:b/>
        </w:rPr>
        <w:t xml:space="preserve">Do not attempt to repair, alter, or </w:t>
      </w:r>
      <w:r w:rsidR="00854C44">
        <w:rPr>
          <w:b/>
        </w:rPr>
        <w:t>make additions to the iPad</w:t>
      </w:r>
      <w:r>
        <w:t>. If any repairs need to be made, the stu</w:t>
      </w:r>
      <w:r w:rsidR="00854C44">
        <w:t>dent should bring the iPad</w:t>
      </w:r>
      <w:r>
        <w:t xml:space="preserve"> to the Technology Department. MAKE NO </w:t>
      </w:r>
      <w:r w:rsidR="00854C44">
        <w:t>ATTEMPT to fix the iPad</w:t>
      </w:r>
      <w:r>
        <w:t>. Unautho</w:t>
      </w:r>
      <w:r w:rsidR="00854C44">
        <w:t xml:space="preserve">rized repairs to the iPad </w:t>
      </w:r>
      <w:r>
        <w:t xml:space="preserve">can void its warranty. </w:t>
      </w:r>
    </w:p>
    <w:p w:rsidR="00A71CDA" w:rsidRDefault="003A519C">
      <w:pPr>
        <w:spacing w:after="193" w:line="259" w:lineRule="auto"/>
        <w:ind w:left="0" w:firstLine="0"/>
        <w:jc w:val="left"/>
      </w:pPr>
      <w:r>
        <w:t xml:space="preserve"> </w:t>
      </w:r>
    </w:p>
    <w:p w:rsidR="00A71CDA" w:rsidRDefault="003A519C">
      <w:pPr>
        <w:numPr>
          <w:ilvl w:val="0"/>
          <w:numId w:val="1"/>
        </w:numPr>
        <w:spacing w:after="213"/>
        <w:ind w:right="159" w:hanging="360"/>
      </w:pPr>
      <w:r>
        <w:rPr>
          <w:b/>
        </w:rPr>
        <w:t>Do not t</w:t>
      </w:r>
      <w:r w:rsidR="00854C44">
        <w:rPr>
          <w:b/>
        </w:rPr>
        <w:t>ravel with or use the iPad</w:t>
      </w:r>
      <w:r>
        <w:rPr>
          <w:b/>
        </w:rPr>
        <w:t xml:space="preserve"> at locations other than home/school without parent’s/guardian’s permission</w:t>
      </w:r>
      <w:r>
        <w:t>. Rather than set limi</w:t>
      </w:r>
      <w:r w:rsidR="00854C44">
        <w:t xml:space="preserve">ts on the use of the iPad </w:t>
      </w:r>
      <w:r>
        <w:t>we are relying on parents to be the best judges of wher</w:t>
      </w:r>
      <w:r w:rsidR="00854C44">
        <w:t>e their child may use the iPad</w:t>
      </w:r>
      <w:r>
        <w:t>. Ultimately, it is the parents who bear the financial responsibility for damages o</w:t>
      </w:r>
      <w:r w:rsidR="00854C44">
        <w:t>r loss related to the iPad</w:t>
      </w:r>
      <w:r>
        <w:t xml:space="preserve">. </w:t>
      </w:r>
    </w:p>
    <w:p w:rsidR="00A71CDA" w:rsidRDefault="003A519C">
      <w:pPr>
        <w:numPr>
          <w:ilvl w:val="0"/>
          <w:numId w:val="1"/>
        </w:numPr>
        <w:ind w:right="159" w:hanging="360"/>
      </w:pPr>
      <w:r>
        <w:rPr>
          <w:b/>
        </w:rPr>
        <w:t xml:space="preserve">Report problems and damage immediately to the Technology Department. </w:t>
      </w:r>
      <w:r>
        <w:t xml:space="preserve">Theft should be reported to the student’s parents, the police, and the Technology Department within 24 hours. </w:t>
      </w:r>
    </w:p>
    <w:p w:rsidR="00A71CDA" w:rsidRDefault="003A519C">
      <w:pPr>
        <w:spacing w:after="0" w:line="259" w:lineRule="auto"/>
        <w:ind w:left="0" w:firstLine="0"/>
        <w:jc w:val="left"/>
      </w:pPr>
      <w:r>
        <w:t xml:space="preserve"> </w:t>
      </w:r>
    </w:p>
    <w:p w:rsidR="00A71CDA" w:rsidRDefault="003A519C">
      <w:pPr>
        <w:spacing w:after="0" w:line="259" w:lineRule="auto"/>
        <w:ind w:left="0" w:firstLine="0"/>
        <w:jc w:val="left"/>
      </w:pPr>
      <w:r>
        <w:t xml:space="preserve"> </w:t>
      </w:r>
    </w:p>
    <w:p w:rsidR="00A71CDA" w:rsidRDefault="003A519C">
      <w:pPr>
        <w:spacing w:after="36" w:line="259" w:lineRule="auto"/>
        <w:ind w:left="0" w:firstLine="0"/>
        <w:jc w:val="left"/>
      </w:pPr>
      <w:r>
        <w:rPr>
          <w:sz w:val="22"/>
        </w:rPr>
        <w:t xml:space="preserve"> </w:t>
      </w:r>
    </w:p>
    <w:p w:rsidR="00A71CDA" w:rsidRDefault="003A519C">
      <w:pPr>
        <w:pStyle w:val="Heading2"/>
        <w:ind w:left="96"/>
      </w:pPr>
      <w:r>
        <w:t>Warranty</w:t>
      </w:r>
      <w:r>
        <w:rPr>
          <w:b w:val="0"/>
        </w:rPr>
        <w:t xml:space="preserve"> </w:t>
      </w:r>
    </w:p>
    <w:p w:rsidR="00A71CDA" w:rsidRDefault="003A519C">
      <w:pPr>
        <w:spacing w:after="0" w:line="259" w:lineRule="auto"/>
        <w:ind w:left="0" w:firstLine="0"/>
        <w:jc w:val="left"/>
      </w:pPr>
      <w:r>
        <w:rPr>
          <w:b/>
          <w:sz w:val="23"/>
        </w:rPr>
        <w:t xml:space="preserve"> </w:t>
      </w:r>
    </w:p>
    <w:p w:rsidR="00A71CDA" w:rsidRDefault="003A519C">
      <w:pPr>
        <w:ind w:left="101" w:firstLine="0"/>
        <w:jc w:val="left"/>
      </w:pPr>
      <w:r>
        <w:t xml:space="preserve">The manufacturer’s warranty covers defects in materials or workmanship that may occur. It does not cover damage </w:t>
      </w:r>
      <w:r w:rsidR="003D2C8A">
        <w:t>because of</w:t>
      </w:r>
      <w:r>
        <w:t xml:space="preserve"> abuse, neglect, misuse, repair by an unauthorized party, unauthorized modification, extreme environments, power surges, lightning, fire and the like. Damage </w:t>
      </w:r>
      <w:r w:rsidR="003D2C8A">
        <w:t>because of</w:t>
      </w:r>
      <w:r>
        <w:t xml:space="preserve"> exposure to extreme heat or cold will not be covered under the warranty. This includes damage </w:t>
      </w:r>
      <w:r w:rsidR="003D2C8A">
        <w:t>because of</w:t>
      </w:r>
      <w:r>
        <w:t xml:space="preserve"> a power surge, so we strongly encourage the use of surge</w:t>
      </w:r>
      <w:r w:rsidR="00D24F6C">
        <w:t xml:space="preserve"> protectors at home. GLPI</w:t>
      </w:r>
      <w:r>
        <w:t xml:space="preserve"> will provide routine hardware maintenance, but does not provide insurance for theft or loss. Nor is the school responsible for damage resulting from negligence, misuse, or</w:t>
      </w:r>
      <w:r w:rsidR="00D24F6C">
        <w:t xml:space="preserve"> other non-warranty repairs.  </w:t>
      </w:r>
      <w:r>
        <w:t xml:space="preserve"> (or other manufacturer) has the final decision as to whether the damage is caused by “customer abuse” or “ordinary wear and tear.” Examples of items not covered by manufacturer’s warranties include: missing keyboard keys, cracked cases and screens, liquid damage, and damaged power adapters. Students are responsible for theft, loss, or damage </w:t>
      </w:r>
      <w:r w:rsidR="003D2C8A">
        <w:t>because of</w:t>
      </w:r>
      <w:r>
        <w:t xml:space="preserve"> abuse or neglect. </w:t>
      </w:r>
    </w:p>
    <w:p w:rsidR="00A71CDA" w:rsidRDefault="003A519C">
      <w:pPr>
        <w:spacing w:after="24" w:line="259" w:lineRule="auto"/>
        <w:ind w:left="0" w:firstLine="0"/>
        <w:jc w:val="left"/>
      </w:pPr>
      <w:r>
        <w:t xml:space="preserve"> </w:t>
      </w:r>
    </w:p>
    <w:p w:rsidR="00A71CDA" w:rsidRDefault="003A519C">
      <w:pPr>
        <w:spacing w:after="1" w:line="259" w:lineRule="auto"/>
        <w:ind w:left="0" w:firstLine="0"/>
        <w:jc w:val="left"/>
      </w:pPr>
      <w:r>
        <w:rPr>
          <w:sz w:val="29"/>
        </w:rPr>
        <w:t xml:space="preserve"> </w:t>
      </w:r>
    </w:p>
    <w:p w:rsidR="00A71CDA" w:rsidRDefault="003A519C">
      <w:pPr>
        <w:spacing w:line="259" w:lineRule="auto"/>
        <w:ind w:left="101" w:firstLine="0"/>
        <w:jc w:val="left"/>
      </w:pPr>
      <w:r>
        <w:rPr>
          <w:b/>
          <w:sz w:val="28"/>
        </w:rPr>
        <w:t xml:space="preserve"> </w:t>
      </w:r>
    </w:p>
    <w:p w:rsidR="00A71CDA" w:rsidRDefault="003A519C">
      <w:pPr>
        <w:spacing w:after="0" w:line="264" w:lineRule="auto"/>
        <w:ind w:left="101" w:right="9348" w:firstLine="0"/>
        <w:jc w:val="left"/>
      </w:pPr>
      <w:r>
        <w:rPr>
          <w:b/>
          <w:sz w:val="28"/>
        </w:rPr>
        <w:t xml:space="preserve">    </w:t>
      </w:r>
    </w:p>
    <w:p w:rsidR="00A71CDA" w:rsidRDefault="003A519C">
      <w:pPr>
        <w:spacing w:after="0" w:line="264" w:lineRule="auto"/>
        <w:ind w:left="101" w:right="9348" w:firstLine="0"/>
        <w:jc w:val="left"/>
        <w:rPr>
          <w:b/>
          <w:sz w:val="28"/>
        </w:rPr>
      </w:pPr>
      <w:r>
        <w:rPr>
          <w:b/>
          <w:sz w:val="28"/>
        </w:rPr>
        <w:t xml:space="preserve">    </w:t>
      </w:r>
    </w:p>
    <w:p w:rsidR="00A222C1" w:rsidRDefault="00A222C1">
      <w:pPr>
        <w:spacing w:after="0" w:line="264" w:lineRule="auto"/>
        <w:ind w:left="101" w:right="9348" w:firstLine="0"/>
        <w:jc w:val="left"/>
        <w:rPr>
          <w:b/>
          <w:sz w:val="28"/>
        </w:rPr>
      </w:pPr>
    </w:p>
    <w:p w:rsidR="00A222C1" w:rsidRDefault="00A222C1" w:rsidP="00F82114">
      <w:pPr>
        <w:spacing w:after="0" w:line="264" w:lineRule="auto"/>
        <w:ind w:left="0" w:right="9348" w:firstLine="0"/>
        <w:jc w:val="left"/>
      </w:pPr>
    </w:p>
    <w:p w:rsidR="00A71CDA" w:rsidRDefault="003A519C">
      <w:pPr>
        <w:spacing w:after="0" w:line="264" w:lineRule="auto"/>
        <w:ind w:left="101" w:right="9348" w:firstLine="0"/>
        <w:jc w:val="left"/>
      </w:pPr>
      <w:r>
        <w:rPr>
          <w:b/>
          <w:sz w:val="28"/>
        </w:rPr>
        <w:t xml:space="preserve">   </w:t>
      </w:r>
    </w:p>
    <w:p w:rsidR="00A71CDA" w:rsidRDefault="003A519C">
      <w:pPr>
        <w:pStyle w:val="Heading2"/>
        <w:ind w:left="96"/>
      </w:pPr>
      <w:r>
        <w:t>Other Fees and Expenses</w:t>
      </w:r>
      <w:r>
        <w:rPr>
          <w:b w:val="0"/>
        </w:rPr>
        <w:t xml:space="preserve"> </w:t>
      </w:r>
    </w:p>
    <w:p w:rsidR="00A71CDA" w:rsidRDefault="003A519C">
      <w:pPr>
        <w:spacing w:after="0" w:line="259" w:lineRule="auto"/>
        <w:ind w:left="0" w:firstLine="0"/>
        <w:jc w:val="left"/>
      </w:pPr>
      <w:r>
        <w:rPr>
          <w:b/>
          <w:sz w:val="22"/>
        </w:rPr>
        <w:t xml:space="preserve"> </w:t>
      </w:r>
    </w:p>
    <w:p w:rsidR="00D24F6C" w:rsidRDefault="003A519C" w:rsidP="00D24F6C">
      <w:pPr>
        <w:spacing w:after="240"/>
        <w:ind w:left="456" w:right="159"/>
      </w:pPr>
      <w:r>
        <w:t>Pa</w:t>
      </w:r>
      <w:r w:rsidR="00D24F6C">
        <w:t>ckage and shipment of iPad</w:t>
      </w:r>
      <w:r>
        <w:t xml:space="preserve"> to manufacturer for repair ($25)</w:t>
      </w:r>
    </w:p>
    <w:p w:rsidR="00A71CDA" w:rsidRDefault="003A519C" w:rsidP="00D24F6C">
      <w:pPr>
        <w:spacing w:after="240"/>
        <w:ind w:left="456" w:right="159"/>
      </w:pPr>
      <w:r>
        <w:t xml:space="preserve"> Repl</w:t>
      </w:r>
      <w:r w:rsidR="00D24F6C">
        <w:t>acement of damaged screen ($75)</w:t>
      </w:r>
      <w:r>
        <w:t xml:space="preserve"> </w:t>
      </w:r>
    </w:p>
    <w:p w:rsidR="00A71CDA" w:rsidRDefault="003A519C" w:rsidP="00D24F6C">
      <w:pPr>
        <w:spacing w:after="0" w:line="259" w:lineRule="auto"/>
        <w:ind w:left="0" w:firstLine="0"/>
        <w:jc w:val="left"/>
      </w:pPr>
      <w:r>
        <w:rPr>
          <w:sz w:val="25"/>
        </w:rPr>
        <w:t xml:space="preserve"> </w:t>
      </w:r>
      <w:r w:rsidR="00D24F6C">
        <w:t xml:space="preserve">        </w:t>
      </w:r>
      <w:r>
        <w:t xml:space="preserve">Damaged or lost AC adapter (approx. $30) </w:t>
      </w:r>
    </w:p>
    <w:p w:rsidR="00A71CDA" w:rsidRDefault="003A519C">
      <w:pPr>
        <w:spacing w:after="0" w:line="259" w:lineRule="auto"/>
        <w:ind w:left="0" w:firstLine="0"/>
        <w:jc w:val="left"/>
      </w:pPr>
      <w:r>
        <w:rPr>
          <w:sz w:val="34"/>
        </w:rPr>
        <w:t xml:space="preserve"> </w:t>
      </w:r>
    </w:p>
    <w:p w:rsidR="00A71CDA" w:rsidRDefault="003A519C">
      <w:pPr>
        <w:spacing w:after="408"/>
        <w:ind w:left="456" w:right="159"/>
      </w:pPr>
      <w:r>
        <w:t xml:space="preserve">Damage caused by abuse, neglect or misuse: 100% of the repair cost including shipping </w:t>
      </w:r>
    </w:p>
    <w:p w:rsidR="00A71CDA" w:rsidRDefault="003A519C">
      <w:pPr>
        <w:spacing w:after="552"/>
        <w:ind w:left="456" w:right="159"/>
      </w:pPr>
      <w:r>
        <w:t xml:space="preserve">Damage beyond repair: 100% of replacement cost including shipping </w:t>
      </w:r>
    </w:p>
    <w:p w:rsidR="00A71CDA" w:rsidRDefault="003A519C">
      <w:pPr>
        <w:ind w:left="456" w:right="159"/>
      </w:pPr>
      <w:r>
        <w:t xml:space="preserve">Loss or theft: 100% of replacement cost including shipping </w:t>
      </w:r>
    </w:p>
    <w:p w:rsidR="00A71CDA" w:rsidRDefault="003A519C">
      <w:pPr>
        <w:spacing w:after="0" w:line="259" w:lineRule="auto"/>
        <w:ind w:left="0" w:firstLine="0"/>
        <w:jc w:val="left"/>
      </w:pPr>
      <w:r>
        <w:t xml:space="preserve"> </w:t>
      </w:r>
    </w:p>
    <w:p w:rsidR="00A71CDA" w:rsidRDefault="003A519C">
      <w:pPr>
        <w:spacing w:after="225" w:line="259" w:lineRule="auto"/>
        <w:ind w:left="0" w:firstLine="0"/>
        <w:jc w:val="left"/>
      </w:pPr>
      <w:r>
        <w:t xml:space="preserve"> </w:t>
      </w:r>
    </w:p>
    <w:p w:rsidR="00A725C8" w:rsidRDefault="00A725C8" w:rsidP="00A725C8">
      <w:pPr>
        <w:pStyle w:val="Heading2"/>
        <w:ind w:left="96"/>
      </w:pPr>
      <w:r>
        <w:t>Repair Procedure</w:t>
      </w:r>
      <w:r>
        <w:rPr>
          <w:b w:val="0"/>
        </w:rPr>
        <w:t xml:space="preserve"> </w:t>
      </w:r>
    </w:p>
    <w:p w:rsidR="00A725C8" w:rsidRDefault="00A725C8" w:rsidP="00A725C8">
      <w:pPr>
        <w:spacing w:after="0" w:line="259" w:lineRule="auto"/>
        <w:ind w:left="0" w:firstLine="0"/>
        <w:jc w:val="left"/>
      </w:pPr>
      <w:r>
        <w:rPr>
          <w:b/>
          <w:sz w:val="23"/>
        </w:rPr>
        <w:t xml:space="preserve"> </w:t>
      </w:r>
    </w:p>
    <w:p w:rsidR="00A725C8" w:rsidRDefault="00A725C8" w:rsidP="00A725C8">
      <w:pPr>
        <w:ind w:left="111" w:right="159"/>
      </w:pPr>
      <w:r>
        <w:t xml:space="preserve">Students should follow these steps to address problems with the iPad: </w:t>
      </w:r>
    </w:p>
    <w:p w:rsidR="00A725C8" w:rsidRDefault="00A725C8" w:rsidP="00A725C8">
      <w:pPr>
        <w:spacing w:after="0" w:line="259" w:lineRule="auto"/>
        <w:ind w:left="0" w:firstLine="0"/>
        <w:jc w:val="left"/>
      </w:pPr>
      <w:r>
        <w:t xml:space="preserve"> </w:t>
      </w:r>
    </w:p>
    <w:p w:rsidR="00A725C8" w:rsidRDefault="00A725C8" w:rsidP="00A725C8">
      <w:pPr>
        <w:numPr>
          <w:ilvl w:val="0"/>
          <w:numId w:val="2"/>
        </w:numPr>
        <w:ind w:right="227" w:hanging="360"/>
      </w:pPr>
      <w:r>
        <w:t xml:space="preserve">Request a pass from your homeroom teacher to bring their iPad to the Technology Department between the hours of 7:30 AM and 7:50 AM.  </w:t>
      </w:r>
      <w:r>
        <w:rPr>
          <w:b/>
        </w:rPr>
        <w:t>No student will be seen by the Technology Department without a pass from their homeroom teacher.</w:t>
      </w:r>
      <w:r>
        <w:t xml:space="preserve"> </w:t>
      </w:r>
    </w:p>
    <w:p w:rsidR="00A725C8" w:rsidRDefault="00A725C8" w:rsidP="00A725C8">
      <w:pPr>
        <w:spacing w:after="0" w:line="259" w:lineRule="auto"/>
        <w:ind w:left="0" w:firstLine="0"/>
        <w:jc w:val="left"/>
      </w:pPr>
      <w:r>
        <w:rPr>
          <w:b/>
          <w:sz w:val="22"/>
        </w:rPr>
        <w:t xml:space="preserve"> </w:t>
      </w:r>
    </w:p>
    <w:p w:rsidR="00A725C8" w:rsidRDefault="00A725C8" w:rsidP="00A725C8">
      <w:pPr>
        <w:numPr>
          <w:ilvl w:val="0"/>
          <w:numId w:val="2"/>
        </w:numPr>
        <w:ind w:right="227" w:hanging="360"/>
      </w:pPr>
      <w:r>
        <w:t xml:space="preserve">If there are physical damage parents will be notified of the cost of repair based on the above fees &amp; expenses. </w:t>
      </w:r>
    </w:p>
    <w:p w:rsidR="00A725C8" w:rsidRDefault="00A725C8" w:rsidP="00A725C8">
      <w:pPr>
        <w:spacing w:after="0" w:line="259" w:lineRule="auto"/>
        <w:ind w:left="0" w:firstLine="0"/>
        <w:jc w:val="left"/>
      </w:pPr>
      <w:r>
        <w:rPr>
          <w:sz w:val="23"/>
        </w:rPr>
        <w:t xml:space="preserve"> </w:t>
      </w:r>
    </w:p>
    <w:p w:rsidR="00A725C8" w:rsidRDefault="00A725C8" w:rsidP="00A725C8">
      <w:pPr>
        <w:numPr>
          <w:ilvl w:val="0"/>
          <w:numId w:val="2"/>
        </w:numPr>
        <w:ind w:right="227" w:hanging="360"/>
      </w:pPr>
      <w:r>
        <w:t xml:space="preserve">If not fixable on a short-term basis, arrangements for a replacement may be made, depending on cause of the problem and availability of a replacement. The Technology Department may repair the iPad on site or may send the iPad to the manufacturer for repair(s) covered by warranty.  </w:t>
      </w:r>
      <w:r>
        <w:rPr>
          <w:rFonts w:ascii="Calibri" w:eastAsia="Calibri" w:hAnsi="Calibri" w:cs="Calibri"/>
          <w:sz w:val="22"/>
        </w:rPr>
        <w:t xml:space="preserve"> </w:t>
      </w:r>
    </w:p>
    <w:p w:rsidR="00A725C8" w:rsidRDefault="00A725C8" w:rsidP="00A725C8">
      <w:pPr>
        <w:spacing w:after="35" w:line="259" w:lineRule="auto"/>
        <w:ind w:left="0" w:firstLine="0"/>
        <w:jc w:val="left"/>
      </w:pPr>
      <w:r>
        <w:rPr>
          <w:sz w:val="23"/>
        </w:rPr>
        <w:t xml:space="preserve"> </w:t>
      </w:r>
    </w:p>
    <w:p w:rsidR="00A725C8" w:rsidRDefault="00A725C8" w:rsidP="00A725C8">
      <w:pPr>
        <w:numPr>
          <w:ilvl w:val="0"/>
          <w:numId w:val="2"/>
        </w:numPr>
        <w:ind w:right="227" w:hanging="360"/>
      </w:pPr>
      <w:r>
        <w:t xml:space="preserve">Do not seek technical assistance from outside providers. GLPI warranty with the manufacturer could be voided if unauthorized repairs are performed. NO reimbursement for any unauthorized repairs will be made. </w:t>
      </w:r>
    </w:p>
    <w:p w:rsidR="00A725C8" w:rsidRDefault="00A725C8" w:rsidP="00A725C8">
      <w:pPr>
        <w:spacing w:after="0" w:line="259" w:lineRule="auto"/>
        <w:ind w:left="0" w:firstLine="0"/>
        <w:jc w:val="left"/>
      </w:pPr>
      <w:r>
        <w:t xml:space="preserve"> </w:t>
      </w:r>
    </w:p>
    <w:p w:rsidR="00A725C8" w:rsidRDefault="00A725C8" w:rsidP="00A725C8">
      <w:pPr>
        <w:spacing w:after="113" w:line="259" w:lineRule="auto"/>
        <w:ind w:left="0" w:firstLine="0"/>
        <w:jc w:val="left"/>
      </w:pPr>
      <w:r>
        <w:rPr>
          <w:sz w:val="18"/>
        </w:rPr>
        <w:t xml:space="preserve"> </w:t>
      </w:r>
    </w:p>
    <w:p w:rsidR="00A725C8" w:rsidRDefault="00A725C8" w:rsidP="00A725C8">
      <w:pPr>
        <w:spacing w:after="0" w:line="264" w:lineRule="auto"/>
        <w:ind w:left="101" w:right="9348" w:firstLine="0"/>
        <w:jc w:val="left"/>
      </w:pPr>
      <w:r>
        <w:rPr>
          <w:b/>
          <w:sz w:val="28"/>
        </w:rPr>
        <w:t xml:space="preserve">   </w:t>
      </w:r>
    </w:p>
    <w:p w:rsidR="00A725C8" w:rsidRDefault="00A725C8" w:rsidP="00A725C8">
      <w:pPr>
        <w:spacing w:after="0" w:line="264" w:lineRule="auto"/>
        <w:ind w:left="101" w:right="9348" w:firstLine="0"/>
        <w:jc w:val="left"/>
        <w:rPr>
          <w:b/>
          <w:sz w:val="28"/>
        </w:rPr>
      </w:pPr>
      <w:r>
        <w:rPr>
          <w:b/>
          <w:sz w:val="28"/>
        </w:rPr>
        <w:t xml:space="preserve">  </w:t>
      </w:r>
    </w:p>
    <w:p w:rsidR="00A725C8" w:rsidRDefault="00A725C8" w:rsidP="00A725C8">
      <w:pPr>
        <w:spacing w:after="0" w:line="264" w:lineRule="auto"/>
        <w:ind w:left="101" w:right="9348" w:firstLine="0"/>
        <w:jc w:val="left"/>
        <w:rPr>
          <w:b/>
          <w:sz w:val="28"/>
        </w:rPr>
      </w:pPr>
    </w:p>
    <w:p w:rsidR="00A725C8" w:rsidRDefault="00A725C8" w:rsidP="00A725C8">
      <w:pPr>
        <w:spacing w:after="0" w:line="264" w:lineRule="auto"/>
        <w:ind w:left="101" w:right="9348" w:firstLine="0"/>
        <w:jc w:val="left"/>
        <w:rPr>
          <w:b/>
          <w:sz w:val="28"/>
        </w:rPr>
      </w:pPr>
    </w:p>
    <w:p w:rsidR="00A725C8" w:rsidRDefault="00A725C8" w:rsidP="00A725C8">
      <w:pPr>
        <w:spacing w:after="0" w:line="264" w:lineRule="auto"/>
        <w:ind w:left="101" w:right="9348" w:firstLine="0"/>
        <w:jc w:val="left"/>
        <w:rPr>
          <w:b/>
          <w:sz w:val="28"/>
        </w:rPr>
      </w:pPr>
    </w:p>
    <w:p w:rsidR="00A725C8" w:rsidRDefault="00A725C8" w:rsidP="00A725C8">
      <w:pPr>
        <w:spacing w:after="0" w:line="264" w:lineRule="auto"/>
        <w:ind w:left="101" w:right="9348" w:firstLine="0"/>
        <w:jc w:val="left"/>
        <w:rPr>
          <w:b/>
          <w:sz w:val="28"/>
        </w:rPr>
      </w:pPr>
    </w:p>
    <w:p w:rsidR="00A725C8" w:rsidRDefault="00A725C8" w:rsidP="00A725C8">
      <w:pPr>
        <w:spacing w:after="0" w:line="264" w:lineRule="auto"/>
        <w:ind w:left="0" w:right="9348" w:firstLine="0"/>
        <w:jc w:val="left"/>
      </w:pPr>
      <w:r>
        <w:rPr>
          <w:b/>
          <w:sz w:val="28"/>
        </w:rPr>
        <w:t xml:space="preserve"> </w:t>
      </w:r>
    </w:p>
    <w:p w:rsidR="00A725C8" w:rsidRDefault="00A725C8" w:rsidP="00A725C8">
      <w:pPr>
        <w:spacing w:line="259" w:lineRule="auto"/>
        <w:ind w:left="101" w:firstLine="0"/>
        <w:jc w:val="left"/>
      </w:pPr>
      <w:r>
        <w:rPr>
          <w:b/>
          <w:sz w:val="28"/>
        </w:rPr>
        <w:lastRenderedPageBreak/>
        <w:t xml:space="preserve"> </w:t>
      </w:r>
    </w:p>
    <w:p w:rsidR="00A71CDA" w:rsidRDefault="00E3617A" w:rsidP="00E3617A">
      <w:pPr>
        <w:pStyle w:val="Heading2"/>
        <w:spacing w:after="61"/>
        <w:ind w:left="0" w:firstLine="0"/>
      </w:pPr>
      <w:r>
        <w:t xml:space="preserve">         iPad</w:t>
      </w:r>
      <w:r w:rsidR="003A519C">
        <w:t xml:space="preserve"> Quick Tips</w:t>
      </w:r>
      <w:r w:rsidR="003A519C">
        <w:rPr>
          <w:b w:val="0"/>
        </w:rPr>
        <w:t xml:space="preserve"> </w:t>
      </w:r>
    </w:p>
    <w:p w:rsidR="00A71CDA" w:rsidRDefault="003A519C">
      <w:pPr>
        <w:spacing w:after="0" w:line="259" w:lineRule="auto"/>
        <w:ind w:left="0" w:firstLine="0"/>
        <w:jc w:val="left"/>
      </w:pPr>
      <w:r>
        <w:rPr>
          <w:b/>
          <w:sz w:val="37"/>
        </w:rPr>
        <w:t xml:space="preserve"> </w:t>
      </w:r>
    </w:p>
    <w:p w:rsidR="00A71CDA" w:rsidRDefault="00D24F6C">
      <w:pPr>
        <w:numPr>
          <w:ilvl w:val="0"/>
          <w:numId w:val="3"/>
        </w:numPr>
        <w:ind w:right="159" w:hanging="360"/>
      </w:pPr>
      <w:r>
        <w:t>ALWAYS keep the iPad</w:t>
      </w:r>
      <w:r w:rsidR="003A519C">
        <w:t xml:space="preserve"> in the Higher Ground case, even when in use. </w:t>
      </w:r>
    </w:p>
    <w:p w:rsidR="00A71CDA" w:rsidRDefault="003A519C">
      <w:pPr>
        <w:spacing w:after="0" w:line="259" w:lineRule="auto"/>
        <w:ind w:left="0" w:firstLine="0"/>
        <w:jc w:val="left"/>
      </w:pPr>
      <w:r>
        <w:t xml:space="preserve"> </w:t>
      </w:r>
    </w:p>
    <w:p w:rsidR="00A71CDA" w:rsidRDefault="00D24F6C">
      <w:pPr>
        <w:numPr>
          <w:ilvl w:val="0"/>
          <w:numId w:val="3"/>
        </w:numPr>
        <w:ind w:right="159" w:hanging="360"/>
      </w:pPr>
      <w:r>
        <w:t>Each night, the iPad</w:t>
      </w:r>
      <w:r w:rsidR="003A519C">
        <w:t xml:space="preserve"> must be properly shut down and charged. </w:t>
      </w:r>
    </w:p>
    <w:p w:rsidR="00A71CDA" w:rsidRDefault="003A519C">
      <w:pPr>
        <w:spacing w:after="6" w:line="259" w:lineRule="auto"/>
        <w:ind w:left="0" w:firstLine="0"/>
        <w:jc w:val="left"/>
      </w:pPr>
      <w:r>
        <w:rPr>
          <w:sz w:val="21"/>
        </w:rPr>
        <w:t xml:space="preserve"> </w:t>
      </w:r>
    </w:p>
    <w:p w:rsidR="00A71CDA" w:rsidRDefault="00D24F6C">
      <w:pPr>
        <w:numPr>
          <w:ilvl w:val="0"/>
          <w:numId w:val="3"/>
        </w:numPr>
        <w:ind w:right="159" w:hanging="360"/>
      </w:pPr>
      <w:r>
        <w:t>Do not leave your iPad</w:t>
      </w:r>
      <w:r w:rsidR="003A519C">
        <w:t xml:space="preserve"> un</w:t>
      </w:r>
      <w:r>
        <w:t>attended or loan your iPad</w:t>
      </w:r>
      <w:r w:rsidR="003A519C">
        <w:t xml:space="preserve"> to anyone. </w:t>
      </w:r>
    </w:p>
    <w:p w:rsidR="00A71CDA" w:rsidRDefault="003A519C">
      <w:pPr>
        <w:spacing w:after="21" w:line="259" w:lineRule="auto"/>
        <w:ind w:left="0" w:firstLine="0"/>
        <w:jc w:val="left"/>
      </w:pPr>
      <w:r>
        <w:rPr>
          <w:sz w:val="20"/>
        </w:rPr>
        <w:t xml:space="preserve"> </w:t>
      </w:r>
    </w:p>
    <w:p w:rsidR="00A71CDA" w:rsidRDefault="003A519C">
      <w:pPr>
        <w:numPr>
          <w:ilvl w:val="0"/>
          <w:numId w:val="3"/>
        </w:numPr>
        <w:ind w:right="159" w:hanging="360"/>
      </w:pPr>
      <w:r>
        <w:t>Keep liquids a</w:t>
      </w:r>
      <w:r w:rsidR="00D24F6C">
        <w:t>nd food away from the iPad</w:t>
      </w:r>
      <w:r>
        <w:t xml:space="preserve">. </w:t>
      </w:r>
    </w:p>
    <w:p w:rsidR="00A71CDA" w:rsidRDefault="003A519C">
      <w:pPr>
        <w:spacing w:after="21" w:line="259" w:lineRule="auto"/>
        <w:ind w:left="0" w:firstLine="0"/>
        <w:jc w:val="left"/>
      </w:pPr>
      <w:r>
        <w:rPr>
          <w:sz w:val="20"/>
        </w:rPr>
        <w:t xml:space="preserve"> </w:t>
      </w:r>
    </w:p>
    <w:p w:rsidR="00A71CDA" w:rsidRDefault="003A519C">
      <w:pPr>
        <w:numPr>
          <w:ilvl w:val="0"/>
          <w:numId w:val="3"/>
        </w:numPr>
        <w:ind w:right="159" w:hanging="360"/>
      </w:pPr>
      <w:r>
        <w:t xml:space="preserve">Organize and maintain files as directed by teachers. </w:t>
      </w:r>
    </w:p>
    <w:p w:rsidR="00A71CDA" w:rsidRDefault="003A519C">
      <w:pPr>
        <w:spacing w:after="0" w:line="259" w:lineRule="auto"/>
        <w:ind w:left="0" w:firstLine="0"/>
        <w:jc w:val="left"/>
      </w:pPr>
      <w:r>
        <w:t xml:space="preserve"> </w:t>
      </w:r>
    </w:p>
    <w:p w:rsidR="00A71CDA" w:rsidRDefault="003A519C">
      <w:pPr>
        <w:numPr>
          <w:ilvl w:val="0"/>
          <w:numId w:val="3"/>
        </w:numPr>
        <w:ind w:right="159" w:hanging="360"/>
      </w:pPr>
      <w:r>
        <w:t xml:space="preserve">Report problems to the Technology Department as soon as they occur. </w:t>
      </w:r>
    </w:p>
    <w:p w:rsidR="00A71CDA" w:rsidRDefault="003A519C">
      <w:pPr>
        <w:spacing w:after="6" w:line="259" w:lineRule="auto"/>
        <w:ind w:left="0" w:firstLine="0"/>
        <w:jc w:val="left"/>
      </w:pPr>
      <w:r>
        <w:rPr>
          <w:sz w:val="21"/>
        </w:rPr>
        <w:t xml:space="preserve"> </w:t>
      </w:r>
    </w:p>
    <w:p w:rsidR="00A71CDA" w:rsidRDefault="003A519C" w:rsidP="00854C44">
      <w:pPr>
        <w:numPr>
          <w:ilvl w:val="0"/>
          <w:numId w:val="3"/>
        </w:numPr>
        <w:ind w:right="159" w:hanging="360"/>
      </w:pPr>
      <w:r>
        <w:t xml:space="preserve">If an inappropriate internet site is accidentally accessed, exit out and notify an adult immediately.  </w:t>
      </w:r>
    </w:p>
    <w:p w:rsidR="00A71CDA" w:rsidRDefault="003A519C">
      <w:pPr>
        <w:spacing w:after="21" w:line="259" w:lineRule="auto"/>
        <w:ind w:left="0" w:firstLine="0"/>
        <w:jc w:val="left"/>
      </w:pPr>
      <w:r>
        <w:rPr>
          <w:sz w:val="21"/>
        </w:rPr>
        <w:t xml:space="preserve"> </w:t>
      </w:r>
    </w:p>
    <w:p w:rsidR="00A71CDA" w:rsidRDefault="003A519C">
      <w:pPr>
        <w:numPr>
          <w:ilvl w:val="0"/>
          <w:numId w:val="3"/>
        </w:numPr>
        <w:ind w:right="159" w:hanging="360"/>
      </w:pPr>
      <w:r>
        <w:t>Do not scratch, hit, or push on the screen. Do not put</w:t>
      </w:r>
      <w:r w:rsidR="00D24F6C">
        <w:t xml:space="preserve"> heavy objects on the iPad</w:t>
      </w:r>
      <w:r>
        <w:t>.</w:t>
      </w:r>
      <w:r>
        <w:rPr>
          <w:sz w:val="20"/>
        </w:rPr>
        <w:t xml:space="preserve"> </w:t>
      </w:r>
    </w:p>
    <w:p w:rsidR="00A71CDA" w:rsidRDefault="003A519C">
      <w:pPr>
        <w:spacing w:after="21" w:line="259" w:lineRule="auto"/>
        <w:ind w:left="0" w:firstLine="0"/>
        <w:jc w:val="left"/>
      </w:pPr>
      <w:r>
        <w:rPr>
          <w:sz w:val="20"/>
        </w:rPr>
        <w:t xml:space="preserve"> </w:t>
      </w:r>
    </w:p>
    <w:p w:rsidR="00A71CDA" w:rsidRDefault="003A519C">
      <w:pPr>
        <w:numPr>
          <w:ilvl w:val="0"/>
          <w:numId w:val="3"/>
        </w:numPr>
        <w:ind w:right="159" w:hanging="360"/>
      </w:pPr>
      <w:r>
        <w:t xml:space="preserve">Do not </w:t>
      </w:r>
      <w:r w:rsidR="00D24F6C">
        <w:t>attempt to repair the iPad</w:t>
      </w:r>
      <w:r>
        <w:t xml:space="preserve">. </w:t>
      </w:r>
    </w:p>
    <w:p w:rsidR="00A71CDA" w:rsidRDefault="003A519C">
      <w:pPr>
        <w:spacing w:after="21" w:line="259" w:lineRule="auto"/>
        <w:ind w:left="0" w:firstLine="0"/>
        <w:jc w:val="left"/>
      </w:pPr>
      <w:r>
        <w:rPr>
          <w:sz w:val="20"/>
        </w:rPr>
        <w:t xml:space="preserve"> </w:t>
      </w:r>
    </w:p>
    <w:p w:rsidR="00A71CDA" w:rsidRDefault="00D24F6C">
      <w:pPr>
        <w:numPr>
          <w:ilvl w:val="0"/>
          <w:numId w:val="3"/>
        </w:numPr>
        <w:ind w:right="159" w:hanging="360"/>
      </w:pPr>
      <w:r>
        <w:t>Do not expose the iPad</w:t>
      </w:r>
      <w:r w:rsidR="003A519C">
        <w:t xml:space="preserve"> to extreme temperatures. </w:t>
      </w:r>
    </w:p>
    <w:p w:rsidR="00A71CDA" w:rsidRDefault="003A519C">
      <w:pPr>
        <w:spacing w:after="21" w:line="259" w:lineRule="auto"/>
        <w:ind w:left="0" w:firstLine="0"/>
        <w:jc w:val="left"/>
      </w:pPr>
      <w:r>
        <w:rPr>
          <w:sz w:val="20"/>
        </w:rPr>
        <w:t xml:space="preserve"> </w:t>
      </w:r>
    </w:p>
    <w:p w:rsidR="00A71CDA" w:rsidRDefault="00D24F6C">
      <w:pPr>
        <w:numPr>
          <w:ilvl w:val="0"/>
          <w:numId w:val="3"/>
        </w:numPr>
        <w:ind w:right="159" w:hanging="360"/>
      </w:pPr>
      <w:r>
        <w:t>Do not leave the iPad</w:t>
      </w:r>
      <w:r w:rsidR="003A519C">
        <w:t xml:space="preserve"> in any vehicle at any time of the year. </w:t>
      </w:r>
    </w:p>
    <w:p w:rsidR="00A71CDA" w:rsidRDefault="003A519C">
      <w:pPr>
        <w:spacing w:after="0" w:line="259" w:lineRule="auto"/>
        <w:ind w:left="0" w:firstLine="0"/>
        <w:jc w:val="left"/>
      </w:pPr>
      <w:r>
        <w:t xml:space="preserve"> </w:t>
      </w:r>
    </w:p>
    <w:p w:rsidR="00A71CDA" w:rsidRDefault="003A519C" w:rsidP="00D24F6C">
      <w:pPr>
        <w:ind w:right="159"/>
        <w:rPr>
          <w:sz w:val="20"/>
        </w:rPr>
      </w:pPr>
      <w:r>
        <w:rPr>
          <w:sz w:val="20"/>
        </w:rPr>
        <w:t xml:space="preserve"> </w:t>
      </w: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D24F6C">
      <w:pPr>
        <w:ind w:right="159"/>
        <w:rPr>
          <w:sz w:val="20"/>
        </w:rPr>
      </w:pPr>
    </w:p>
    <w:p w:rsidR="004037CD" w:rsidRDefault="004037CD" w:rsidP="009B3766">
      <w:pPr>
        <w:spacing w:after="0" w:line="238" w:lineRule="auto"/>
        <w:ind w:left="0" w:right="4268" w:firstLine="0"/>
      </w:pPr>
      <w:r>
        <w:t xml:space="preserve">  </w:t>
      </w:r>
    </w:p>
    <w:p w:rsidR="006B0665" w:rsidRPr="00C77D6E" w:rsidRDefault="00C77D6E" w:rsidP="00C77D6E">
      <w:pPr>
        <w:pStyle w:val="Heading1"/>
        <w:pBdr>
          <w:left w:val="single" w:sz="6" w:space="31" w:color="000000"/>
        </w:pBdr>
        <w:spacing w:before="38"/>
        <w:ind w:left="1440" w:right="447"/>
        <w:jc w:val="center"/>
        <w:rPr>
          <w:rFonts w:ascii="Bookman Old Style" w:hAnsi="Bookman Old Style"/>
          <w:sz w:val="32"/>
          <w:szCs w:val="32"/>
        </w:rPr>
      </w:pPr>
      <w:r w:rsidRPr="009C685D">
        <w:rPr>
          <w:noProof/>
        </w:rPr>
        <w:lastRenderedPageBreak/>
        <w:drawing>
          <wp:anchor distT="0" distB="0" distL="114300" distR="114300" simplePos="0" relativeHeight="251663360" behindDoc="0" locked="0" layoutInCell="1" allowOverlap="1" wp14:anchorId="6A51648C" wp14:editId="4F8B3775">
            <wp:simplePos x="0" y="0"/>
            <wp:positionH relativeFrom="column">
              <wp:posOffset>0</wp:posOffset>
            </wp:positionH>
            <wp:positionV relativeFrom="paragraph">
              <wp:posOffset>295275</wp:posOffset>
            </wp:positionV>
            <wp:extent cx="828675" cy="828675"/>
            <wp:effectExtent l="0" t="0" r="9525" b="9525"/>
            <wp:wrapSquare wrapText="bothSides"/>
            <wp:docPr id="4" name="Picture 4" descr="C:\Users\ssanchez\Downloads\log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nchez\Downloads\logo_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006B0665" w:rsidRPr="006B0665">
        <w:rPr>
          <w:rFonts w:ascii="Bookman Old Style" w:hAnsi="Bookman Old Style"/>
          <w:sz w:val="36"/>
          <w:szCs w:val="36"/>
        </w:rPr>
        <w:t>G</w:t>
      </w:r>
      <w:r w:rsidR="006B0665" w:rsidRPr="00C77D6E">
        <w:rPr>
          <w:rFonts w:ascii="Bookman Old Style" w:hAnsi="Bookman Old Style"/>
          <w:sz w:val="32"/>
          <w:szCs w:val="32"/>
        </w:rPr>
        <w:t xml:space="preserve">race Leadership Preparatory Institute iPad Use </w:t>
      </w:r>
      <w:r w:rsidR="001E39B5" w:rsidRPr="00C77D6E">
        <w:rPr>
          <w:rFonts w:ascii="Bookman Old Style" w:hAnsi="Bookman Old Style"/>
          <w:sz w:val="32"/>
          <w:szCs w:val="32"/>
        </w:rPr>
        <w:t xml:space="preserve">               </w:t>
      </w:r>
      <w:r w:rsidRPr="00C77D6E">
        <w:rPr>
          <w:rFonts w:ascii="Bookman Old Style" w:hAnsi="Bookman Old Style"/>
          <w:sz w:val="32"/>
          <w:szCs w:val="32"/>
        </w:rPr>
        <w:t xml:space="preserve">  </w:t>
      </w:r>
      <w:r w:rsidR="006B0665" w:rsidRPr="00C77D6E">
        <w:rPr>
          <w:rFonts w:ascii="Bookman Old Style" w:hAnsi="Bookman Old Style"/>
          <w:sz w:val="32"/>
          <w:szCs w:val="32"/>
        </w:rPr>
        <w:t>Agreement</w:t>
      </w:r>
    </w:p>
    <w:p w:rsidR="006B0665" w:rsidRPr="006B0665" w:rsidRDefault="006B0665" w:rsidP="006B0665">
      <w:pPr>
        <w:pStyle w:val="BodyText"/>
        <w:spacing w:before="1"/>
        <w:rPr>
          <w:rFonts w:ascii="Bookman Old Style" w:hAnsi="Bookman Old Style"/>
          <w:b/>
          <w:sz w:val="18"/>
          <w:szCs w:val="18"/>
        </w:rPr>
      </w:pPr>
    </w:p>
    <w:p w:rsidR="006B0665" w:rsidRPr="006B0665" w:rsidRDefault="006B0665" w:rsidP="006B0665">
      <w:pPr>
        <w:pStyle w:val="Heading2"/>
        <w:rPr>
          <w:rFonts w:ascii="Bookman Old Style" w:hAnsi="Bookman Old Style"/>
          <w:sz w:val="20"/>
          <w:szCs w:val="20"/>
        </w:rPr>
      </w:pPr>
      <w:r w:rsidRPr="006B0665">
        <w:rPr>
          <w:rFonts w:ascii="Bookman Old Style" w:hAnsi="Bookman Old Style"/>
          <w:sz w:val="20"/>
          <w:szCs w:val="20"/>
        </w:rPr>
        <w:t>Student</w:t>
      </w:r>
    </w:p>
    <w:p w:rsidR="006B0665" w:rsidRPr="006B0665" w:rsidRDefault="006B0665" w:rsidP="006B0665">
      <w:pPr>
        <w:pStyle w:val="BodyText"/>
        <w:spacing w:before="201"/>
        <w:ind w:left="840" w:right="447"/>
        <w:rPr>
          <w:rFonts w:ascii="Bookman Old Style" w:hAnsi="Bookman Old Style"/>
          <w:sz w:val="20"/>
          <w:szCs w:val="20"/>
        </w:rPr>
      </w:pPr>
      <w:r w:rsidRPr="006B0665">
        <w:rPr>
          <w:rFonts w:ascii="Bookman Old Style" w:hAnsi="Bookman Old Style"/>
          <w:spacing w:val="2"/>
          <w:w w:val="102"/>
          <w:sz w:val="20"/>
          <w:szCs w:val="20"/>
        </w:rPr>
        <w:t>P</w:t>
      </w:r>
      <w:r w:rsidRPr="006B0665">
        <w:rPr>
          <w:rFonts w:ascii="Bookman Old Style" w:hAnsi="Bookman Old Style"/>
          <w:w w:val="102"/>
          <w:sz w:val="20"/>
          <w:szCs w:val="20"/>
        </w:rPr>
        <w:t>l</w:t>
      </w:r>
      <w:r w:rsidRPr="006B0665">
        <w:rPr>
          <w:rFonts w:ascii="Bookman Old Style" w:hAnsi="Bookman Old Style"/>
          <w:spacing w:val="2"/>
          <w:w w:val="102"/>
          <w:sz w:val="20"/>
          <w:szCs w:val="20"/>
        </w:rPr>
        <w:t>ea</w:t>
      </w:r>
      <w:r w:rsidRPr="006B0665">
        <w:rPr>
          <w:rFonts w:ascii="Bookman Old Style" w:hAnsi="Bookman Old Style"/>
          <w:spacing w:val="1"/>
          <w:w w:val="102"/>
          <w:sz w:val="20"/>
          <w:szCs w:val="20"/>
        </w:rPr>
        <w:t>s</w:t>
      </w:r>
      <w:r w:rsidRPr="006B0665">
        <w:rPr>
          <w:rFonts w:ascii="Bookman Old Style" w:hAnsi="Bookman Old Style"/>
          <w:w w:val="102"/>
          <w:sz w:val="20"/>
          <w:szCs w:val="20"/>
        </w:rPr>
        <w:t>e</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r</w:t>
      </w:r>
      <w:r w:rsidRPr="006B0665">
        <w:rPr>
          <w:rFonts w:ascii="Bookman Old Style" w:hAnsi="Bookman Old Style"/>
          <w:spacing w:val="2"/>
          <w:w w:val="102"/>
          <w:sz w:val="20"/>
          <w:szCs w:val="20"/>
        </w:rPr>
        <w:t>ea</w:t>
      </w:r>
      <w:r w:rsidRPr="006B0665">
        <w:rPr>
          <w:rFonts w:ascii="Bookman Old Style" w:hAnsi="Bookman Old Style"/>
          <w:w w:val="102"/>
          <w:sz w:val="20"/>
          <w:szCs w:val="20"/>
        </w:rPr>
        <w:t>d</w:t>
      </w:r>
      <w:r w:rsidRPr="006B0665">
        <w:rPr>
          <w:rFonts w:ascii="Bookman Old Style" w:hAnsi="Bookman Old Style"/>
          <w:spacing w:val="5"/>
          <w:sz w:val="20"/>
          <w:szCs w:val="20"/>
        </w:rPr>
        <w:t xml:space="preserve"> </w:t>
      </w:r>
      <w:r w:rsidRPr="006B0665">
        <w:rPr>
          <w:rFonts w:ascii="Bookman Old Style" w:hAnsi="Bookman Old Style"/>
          <w:spacing w:val="2"/>
          <w:w w:val="102"/>
          <w:sz w:val="20"/>
          <w:szCs w:val="20"/>
        </w:rPr>
        <w:t>an</w:t>
      </w:r>
      <w:r w:rsidRPr="006B0665">
        <w:rPr>
          <w:rFonts w:ascii="Bookman Old Style" w:hAnsi="Bookman Old Style"/>
          <w:w w:val="102"/>
          <w:sz w:val="20"/>
          <w:szCs w:val="20"/>
        </w:rPr>
        <w:t>d</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c</w:t>
      </w:r>
      <w:r w:rsidRPr="006B0665">
        <w:rPr>
          <w:rFonts w:ascii="Bookman Old Style" w:hAnsi="Bookman Old Style"/>
          <w:spacing w:val="2"/>
          <w:w w:val="102"/>
          <w:sz w:val="20"/>
          <w:szCs w:val="20"/>
        </w:rPr>
        <w:t>he</w:t>
      </w:r>
      <w:r w:rsidRPr="006B0665">
        <w:rPr>
          <w:rFonts w:ascii="Bookman Old Style" w:hAnsi="Bookman Old Style"/>
          <w:spacing w:val="1"/>
          <w:w w:val="102"/>
          <w:sz w:val="20"/>
          <w:szCs w:val="20"/>
        </w:rPr>
        <w:t>c</w:t>
      </w:r>
      <w:r w:rsidRPr="006B0665">
        <w:rPr>
          <w:rFonts w:ascii="Bookman Old Style" w:hAnsi="Bookman Old Style"/>
          <w:w w:val="102"/>
          <w:sz w:val="20"/>
          <w:szCs w:val="20"/>
        </w:rPr>
        <w:t>k</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w:t>
      </w:r>
      <w:r w:rsidRPr="006B0665">
        <w:rPr>
          <w:rFonts w:ascii="Bookman Old Style" w:hAnsi="Bookman Old Style"/>
          <w:w w:val="48"/>
          <w:sz w:val="20"/>
          <w:szCs w:val="20"/>
        </w:rPr>
        <w:t></w:t>
      </w:r>
      <w:r w:rsidRPr="006B0665">
        <w:rPr>
          <w:rFonts w:ascii="Bookman Old Style" w:hAnsi="Bookman Old Style"/>
          <w:spacing w:val="3"/>
          <w:w w:val="48"/>
          <w:sz w:val="20"/>
          <w:szCs w:val="20"/>
        </w:rPr>
        <w:t></w:t>
      </w:r>
      <w:r w:rsidRPr="006B0665">
        <w:rPr>
          <w:rFonts w:ascii="Bookman Old Style" w:hAnsi="Bookman Old Style"/>
          <w:w w:val="102"/>
          <w:sz w:val="20"/>
          <w:szCs w:val="20"/>
        </w:rPr>
        <w:t>)</w:t>
      </w:r>
      <w:r w:rsidRPr="006B0665">
        <w:rPr>
          <w:rFonts w:ascii="Bookman Old Style" w:hAnsi="Bookman Old Style"/>
          <w:spacing w:val="4"/>
          <w:sz w:val="20"/>
          <w:szCs w:val="20"/>
        </w:rPr>
        <w:t xml:space="preserve"> </w:t>
      </w:r>
      <w:r w:rsidRPr="006B0665">
        <w:rPr>
          <w:rFonts w:ascii="Bookman Old Style" w:hAnsi="Bookman Old Style"/>
          <w:spacing w:val="2"/>
          <w:w w:val="102"/>
          <w:sz w:val="20"/>
          <w:szCs w:val="20"/>
        </w:rPr>
        <w:t>ea</w:t>
      </w:r>
      <w:r w:rsidRPr="006B0665">
        <w:rPr>
          <w:rFonts w:ascii="Bookman Old Style" w:hAnsi="Bookman Old Style"/>
          <w:spacing w:val="1"/>
          <w:w w:val="102"/>
          <w:sz w:val="20"/>
          <w:szCs w:val="20"/>
        </w:rPr>
        <w:t>c</w:t>
      </w:r>
      <w:r w:rsidRPr="006B0665">
        <w:rPr>
          <w:rFonts w:ascii="Bookman Old Style" w:hAnsi="Bookman Old Style"/>
          <w:w w:val="102"/>
          <w:sz w:val="20"/>
          <w:szCs w:val="20"/>
        </w:rPr>
        <w:t>h</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st</w:t>
      </w:r>
      <w:r w:rsidRPr="006B0665">
        <w:rPr>
          <w:rFonts w:ascii="Bookman Old Style" w:hAnsi="Bookman Old Style"/>
          <w:spacing w:val="2"/>
          <w:w w:val="102"/>
          <w:sz w:val="20"/>
          <w:szCs w:val="20"/>
        </w:rPr>
        <w:t>a</w:t>
      </w:r>
      <w:r w:rsidRPr="006B0665">
        <w:rPr>
          <w:rFonts w:ascii="Bookman Old Style" w:hAnsi="Bookman Old Style"/>
          <w:spacing w:val="1"/>
          <w:w w:val="102"/>
          <w:sz w:val="20"/>
          <w:szCs w:val="20"/>
        </w:rPr>
        <w:t>t</w:t>
      </w:r>
      <w:r w:rsidRPr="006B0665">
        <w:rPr>
          <w:rFonts w:ascii="Bookman Old Style" w:hAnsi="Bookman Old Style"/>
          <w:spacing w:val="2"/>
          <w:w w:val="102"/>
          <w:sz w:val="20"/>
          <w:szCs w:val="20"/>
        </w:rPr>
        <w:t>e</w:t>
      </w:r>
      <w:r w:rsidRPr="006B0665">
        <w:rPr>
          <w:rFonts w:ascii="Bookman Old Style" w:hAnsi="Bookman Old Style"/>
          <w:spacing w:val="3"/>
          <w:w w:val="102"/>
          <w:sz w:val="20"/>
          <w:szCs w:val="20"/>
        </w:rPr>
        <w:t>m</w:t>
      </w:r>
      <w:r w:rsidRPr="006B0665">
        <w:rPr>
          <w:rFonts w:ascii="Bookman Old Style" w:hAnsi="Bookman Old Style"/>
          <w:spacing w:val="2"/>
          <w:w w:val="102"/>
          <w:sz w:val="20"/>
          <w:szCs w:val="20"/>
        </w:rPr>
        <w:t>en</w:t>
      </w:r>
      <w:r w:rsidRPr="006B0665">
        <w:rPr>
          <w:rFonts w:ascii="Bookman Old Style" w:hAnsi="Bookman Old Style"/>
          <w:w w:val="102"/>
          <w:sz w:val="20"/>
          <w:szCs w:val="20"/>
        </w:rPr>
        <w:t>t</w:t>
      </w:r>
      <w:r w:rsidRPr="006B0665">
        <w:rPr>
          <w:rFonts w:ascii="Bookman Old Style" w:hAnsi="Bookman Old Style"/>
          <w:spacing w:val="4"/>
          <w:sz w:val="20"/>
          <w:szCs w:val="20"/>
        </w:rPr>
        <w:t xml:space="preserve"> </w:t>
      </w:r>
      <w:r w:rsidRPr="006B0665">
        <w:rPr>
          <w:rFonts w:ascii="Bookman Old Style" w:hAnsi="Bookman Old Style"/>
          <w:spacing w:val="2"/>
          <w:w w:val="102"/>
          <w:sz w:val="20"/>
          <w:szCs w:val="20"/>
        </w:rPr>
        <w:t>be</w:t>
      </w:r>
      <w:r w:rsidRPr="006B0665">
        <w:rPr>
          <w:rFonts w:ascii="Bookman Old Style" w:hAnsi="Bookman Old Style"/>
          <w:spacing w:val="1"/>
          <w:w w:val="102"/>
          <w:sz w:val="20"/>
          <w:szCs w:val="20"/>
        </w:rPr>
        <w:t>f</w:t>
      </w:r>
      <w:r w:rsidRPr="006B0665">
        <w:rPr>
          <w:rFonts w:ascii="Bookman Old Style" w:hAnsi="Bookman Old Style"/>
          <w:spacing w:val="2"/>
          <w:w w:val="102"/>
          <w:sz w:val="20"/>
          <w:szCs w:val="20"/>
        </w:rPr>
        <w:t>o</w:t>
      </w:r>
      <w:r w:rsidRPr="006B0665">
        <w:rPr>
          <w:rFonts w:ascii="Bookman Old Style" w:hAnsi="Bookman Old Style"/>
          <w:spacing w:val="1"/>
          <w:w w:val="102"/>
          <w:sz w:val="20"/>
          <w:szCs w:val="20"/>
        </w:rPr>
        <w:t>r</w:t>
      </w:r>
      <w:r w:rsidRPr="006B0665">
        <w:rPr>
          <w:rFonts w:ascii="Bookman Old Style" w:hAnsi="Bookman Old Style"/>
          <w:w w:val="102"/>
          <w:sz w:val="20"/>
          <w:szCs w:val="20"/>
        </w:rPr>
        <w:t>e</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s</w:t>
      </w:r>
      <w:r w:rsidRPr="006B0665">
        <w:rPr>
          <w:rFonts w:ascii="Bookman Old Style" w:hAnsi="Bookman Old Style"/>
          <w:w w:val="102"/>
          <w:sz w:val="20"/>
          <w:szCs w:val="20"/>
        </w:rPr>
        <w:t>i</w:t>
      </w:r>
      <w:r w:rsidRPr="006B0665">
        <w:rPr>
          <w:rFonts w:ascii="Bookman Old Style" w:hAnsi="Bookman Old Style"/>
          <w:spacing w:val="2"/>
          <w:w w:val="102"/>
          <w:sz w:val="20"/>
          <w:szCs w:val="20"/>
        </w:rPr>
        <w:t>gn</w:t>
      </w:r>
      <w:r w:rsidRPr="006B0665">
        <w:rPr>
          <w:rFonts w:ascii="Bookman Old Style" w:hAnsi="Bookman Old Style"/>
          <w:spacing w:val="1"/>
          <w:w w:val="102"/>
          <w:sz w:val="20"/>
          <w:szCs w:val="20"/>
        </w:rPr>
        <w:t>i</w:t>
      </w:r>
      <w:r w:rsidRPr="006B0665">
        <w:rPr>
          <w:rFonts w:ascii="Bookman Old Style" w:hAnsi="Bookman Old Style"/>
          <w:spacing w:val="2"/>
          <w:w w:val="102"/>
          <w:sz w:val="20"/>
          <w:szCs w:val="20"/>
        </w:rPr>
        <w:t>ng:</w:t>
      </w:r>
    </w:p>
    <w:p w:rsidR="006B0665" w:rsidRPr="006B0665" w:rsidRDefault="006B0665" w:rsidP="006B0665">
      <w:pPr>
        <w:pStyle w:val="BodyText"/>
        <w:spacing w:before="1"/>
        <w:rPr>
          <w:rFonts w:ascii="Bookman Old Style" w:hAnsi="Bookman Old Style"/>
          <w:sz w:val="20"/>
          <w:szCs w:val="20"/>
        </w:rPr>
      </w:pPr>
    </w:p>
    <w:p w:rsidR="006B0665" w:rsidRPr="006B0665" w:rsidRDefault="006B0665" w:rsidP="006B0665">
      <w:pPr>
        <w:pStyle w:val="ListParagraph"/>
        <w:numPr>
          <w:ilvl w:val="0"/>
          <w:numId w:val="4"/>
        </w:numPr>
        <w:tabs>
          <w:tab w:val="left" w:pos="1740"/>
        </w:tabs>
        <w:spacing w:before="0" w:line="271" w:lineRule="exact"/>
        <w:rPr>
          <w:rFonts w:ascii="Bookman Old Style" w:hAnsi="Bookman Old Style"/>
          <w:sz w:val="20"/>
          <w:szCs w:val="20"/>
        </w:rPr>
      </w:pPr>
      <w:r w:rsidRPr="006B0665">
        <w:rPr>
          <w:rFonts w:ascii="Bookman Old Style" w:hAnsi="Bookman Old Style"/>
          <w:w w:val="105"/>
          <w:sz w:val="20"/>
          <w:szCs w:val="20"/>
        </w:rPr>
        <w:t>I</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will</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not</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modify</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or</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disable</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the</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iPad</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in</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any</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way</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unless</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instructed</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by</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district</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personnel.</w:t>
      </w:r>
    </w:p>
    <w:p w:rsidR="006B0665" w:rsidRPr="006B0665" w:rsidRDefault="006B0665" w:rsidP="006B0665">
      <w:pPr>
        <w:pStyle w:val="ListParagraph"/>
        <w:numPr>
          <w:ilvl w:val="0"/>
          <w:numId w:val="4"/>
        </w:numPr>
        <w:tabs>
          <w:tab w:val="left" w:pos="1740"/>
        </w:tabs>
        <w:spacing w:before="4" w:line="232" w:lineRule="auto"/>
        <w:ind w:right="1057"/>
        <w:rPr>
          <w:rFonts w:ascii="Bookman Old Style" w:hAnsi="Bookman Old Style"/>
          <w:sz w:val="20"/>
          <w:szCs w:val="20"/>
        </w:rPr>
      </w:pPr>
      <w:r w:rsidRPr="006B0665">
        <w:rPr>
          <w:rFonts w:ascii="Bookman Old Style" w:hAnsi="Bookman Old Style"/>
          <w:w w:val="105"/>
          <w:sz w:val="20"/>
          <w:szCs w:val="20"/>
        </w:rPr>
        <w:t xml:space="preserve">I will not synch the iPad to any computer </w:t>
      </w:r>
      <w:r w:rsidRPr="006B0665">
        <w:rPr>
          <w:rFonts w:ascii="Bookman Old Style" w:hAnsi="Bookman Old Style"/>
          <w:sz w:val="20"/>
          <w:szCs w:val="20"/>
        </w:rPr>
        <w:t>or add e-mail accounts OTHER than the student account I am assigned at school.</w:t>
      </w:r>
    </w:p>
    <w:p w:rsidR="006B0665" w:rsidRPr="006B0665" w:rsidRDefault="006B0665" w:rsidP="006B0665">
      <w:pPr>
        <w:pStyle w:val="ListParagraph"/>
        <w:numPr>
          <w:ilvl w:val="0"/>
          <w:numId w:val="4"/>
        </w:numPr>
        <w:tabs>
          <w:tab w:val="left" w:pos="1740"/>
        </w:tabs>
        <w:spacing w:before="12" w:line="271" w:lineRule="exact"/>
        <w:rPr>
          <w:rFonts w:ascii="Bookman Old Style" w:hAnsi="Bookman Old Style"/>
          <w:sz w:val="20"/>
          <w:szCs w:val="20"/>
        </w:rPr>
      </w:pPr>
      <w:r w:rsidRPr="006B0665">
        <w:rPr>
          <w:rFonts w:ascii="Bookman Old Style" w:hAnsi="Bookman Old Style"/>
          <w:w w:val="105"/>
          <w:sz w:val="20"/>
          <w:szCs w:val="20"/>
        </w:rPr>
        <w:t>I will not take the iPad out of the assigned</w:t>
      </w:r>
      <w:r w:rsidRPr="006B0665">
        <w:rPr>
          <w:rFonts w:ascii="Bookman Old Style" w:hAnsi="Bookman Old Style"/>
          <w:spacing w:val="-32"/>
          <w:w w:val="105"/>
          <w:sz w:val="20"/>
          <w:szCs w:val="20"/>
        </w:rPr>
        <w:t xml:space="preserve"> </w:t>
      </w:r>
      <w:r w:rsidRPr="006B0665">
        <w:rPr>
          <w:rFonts w:ascii="Bookman Old Style" w:hAnsi="Bookman Old Style"/>
          <w:w w:val="105"/>
          <w:sz w:val="20"/>
          <w:szCs w:val="20"/>
        </w:rPr>
        <w:t>case.</w:t>
      </w:r>
    </w:p>
    <w:p w:rsidR="006B0665" w:rsidRPr="006B0665" w:rsidRDefault="006B0665" w:rsidP="006B0665">
      <w:pPr>
        <w:pStyle w:val="ListParagraph"/>
        <w:numPr>
          <w:ilvl w:val="0"/>
          <w:numId w:val="4"/>
        </w:numPr>
        <w:tabs>
          <w:tab w:val="left" w:pos="1740"/>
        </w:tabs>
        <w:spacing w:before="4" w:line="232" w:lineRule="auto"/>
        <w:ind w:right="1086"/>
        <w:rPr>
          <w:rFonts w:ascii="Bookman Old Style" w:hAnsi="Bookman Old Style"/>
          <w:sz w:val="20"/>
          <w:szCs w:val="20"/>
        </w:rPr>
      </w:pPr>
      <w:r w:rsidRPr="006B0665">
        <w:rPr>
          <w:rFonts w:ascii="Bookman Old Style" w:hAnsi="Bookman Old Style"/>
          <w:w w:val="105"/>
          <w:sz w:val="20"/>
          <w:szCs w:val="20"/>
        </w:rPr>
        <w:t>I</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will</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not</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take</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inappropriate</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pictures</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or</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use</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the</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internet</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inappropriately</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as</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defined</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by</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this Acceptable Use</w:t>
      </w:r>
      <w:r w:rsidRPr="006B0665">
        <w:rPr>
          <w:rFonts w:ascii="Bookman Old Style" w:hAnsi="Bookman Old Style"/>
          <w:spacing w:val="-16"/>
          <w:w w:val="105"/>
          <w:sz w:val="20"/>
          <w:szCs w:val="20"/>
        </w:rPr>
        <w:t xml:space="preserve"> </w:t>
      </w:r>
      <w:r w:rsidRPr="006B0665">
        <w:rPr>
          <w:rFonts w:ascii="Bookman Old Style" w:hAnsi="Bookman Old Style"/>
          <w:w w:val="105"/>
          <w:sz w:val="20"/>
          <w:szCs w:val="20"/>
        </w:rPr>
        <w:t>Policy.</w:t>
      </w:r>
    </w:p>
    <w:p w:rsidR="006B0665" w:rsidRPr="006B0665" w:rsidRDefault="006B0665" w:rsidP="006B0665">
      <w:pPr>
        <w:pStyle w:val="ListParagraph"/>
        <w:numPr>
          <w:ilvl w:val="0"/>
          <w:numId w:val="4"/>
        </w:numPr>
        <w:tabs>
          <w:tab w:val="left" w:pos="1740"/>
        </w:tabs>
        <w:spacing w:before="12" w:line="271" w:lineRule="exact"/>
        <w:rPr>
          <w:rFonts w:ascii="Bookman Old Style" w:hAnsi="Bookman Old Style"/>
          <w:sz w:val="20"/>
          <w:szCs w:val="20"/>
        </w:rPr>
      </w:pPr>
      <w:r w:rsidRPr="006B0665">
        <w:rPr>
          <w:rFonts w:ascii="Bookman Old Style" w:hAnsi="Bookman Old Style"/>
          <w:w w:val="105"/>
          <w:sz w:val="20"/>
          <w:szCs w:val="20"/>
        </w:rPr>
        <w:t xml:space="preserve">I </w:t>
      </w:r>
      <w:r w:rsidRPr="006B0665">
        <w:rPr>
          <w:rFonts w:ascii="Bookman Old Style" w:hAnsi="Bookman Old Style"/>
          <w:b/>
          <w:w w:val="105"/>
          <w:sz w:val="20"/>
          <w:szCs w:val="20"/>
        </w:rPr>
        <w:t xml:space="preserve">will </w:t>
      </w:r>
      <w:r w:rsidRPr="006B0665">
        <w:rPr>
          <w:rFonts w:ascii="Bookman Old Style" w:hAnsi="Bookman Old Style"/>
          <w:w w:val="105"/>
          <w:sz w:val="20"/>
          <w:szCs w:val="20"/>
        </w:rPr>
        <w:t>report any technical issues to my teacher as soon as</w:t>
      </w:r>
      <w:r w:rsidRPr="006B0665">
        <w:rPr>
          <w:rFonts w:ascii="Bookman Old Style" w:hAnsi="Bookman Old Style"/>
          <w:spacing w:val="-36"/>
          <w:w w:val="105"/>
          <w:sz w:val="20"/>
          <w:szCs w:val="20"/>
        </w:rPr>
        <w:t xml:space="preserve"> </w:t>
      </w:r>
      <w:r w:rsidRPr="006B0665">
        <w:rPr>
          <w:rFonts w:ascii="Bookman Old Style" w:hAnsi="Bookman Old Style"/>
          <w:w w:val="105"/>
          <w:sz w:val="20"/>
          <w:szCs w:val="20"/>
        </w:rPr>
        <w:t>possible.</w:t>
      </w:r>
    </w:p>
    <w:p w:rsidR="006B0665" w:rsidRPr="006B0665" w:rsidRDefault="006B0665" w:rsidP="006B0665">
      <w:pPr>
        <w:pStyle w:val="ListParagraph"/>
        <w:numPr>
          <w:ilvl w:val="0"/>
          <w:numId w:val="4"/>
        </w:numPr>
        <w:tabs>
          <w:tab w:val="left" w:pos="1740"/>
        </w:tabs>
        <w:spacing w:before="0" w:line="266" w:lineRule="exact"/>
        <w:rPr>
          <w:rFonts w:ascii="Bookman Old Style" w:hAnsi="Bookman Old Style"/>
          <w:sz w:val="20"/>
          <w:szCs w:val="20"/>
        </w:rPr>
      </w:pPr>
      <w:r w:rsidRPr="006B0665">
        <w:rPr>
          <w:rFonts w:ascii="Bookman Old Style" w:hAnsi="Bookman Old Style"/>
          <w:w w:val="105"/>
          <w:sz w:val="20"/>
          <w:szCs w:val="20"/>
        </w:rPr>
        <w:t>I will not leave my iPad unattended or have my iPad around food or</w:t>
      </w:r>
      <w:r w:rsidRPr="006B0665">
        <w:rPr>
          <w:rFonts w:ascii="Bookman Old Style" w:hAnsi="Bookman Old Style"/>
          <w:spacing w:val="-39"/>
          <w:w w:val="105"/>
          <w:sz w:val="20"/>
          <w:szCs w:val="20"/>
        </w:rPr>
        <w:t xml:space="preserve"> </w:t>
      </w:r>
      <w:r w:rsidRPr="006B0665">
        <w:rPr>
          <w:rFonts w:ascii="Bookman Old Style" w:hAnsi="Bookman Old Style"/>
          <w:w w:val="105"/>
          <w:sz w:val="20"/>
          <w:szCs w:val="20"/>
        </w:rPr>
        <w:t>drink.</w:t>
      </w:r>
    </w:p>
    <w:p w:rsidR="006B0665" w:rsidRPr="006B0665" w:rsidRDefault="006B0665" w:rsidP="006B0665">
      <w:pPr>
        <w:pStyle w:val="ListParagraph"/>
        <w:numPr>
          <w:ilvl w:val="0"/>
          <w:numId w:val="4"/>
        </w:numPr>
        <w:tabs>
          <w:tab w:val="left" w:pos="1740"/>
        </w:tabs>
        <w:spacing w:before="8" w:line="225" w:lineRule="auto"/>
        <w:ind w:right="1455"/>
        <w:rPr>
          <w:rFonts w:ascii="Bookman Old Style" w:hAnsi="Bookman Old Style"/>
          <w:sz w:val="20"/>
          <w:szCs w:val="20"/>
        </w:rPr>
      </w:pPr>
      <w:r w:rsidRPr="006B0665">
        <w:rPr>
          <w:rFonts w:ascii="Bookman Old Style" w:hAnsi="Bookman Old Style"/>
          <w:w w:val="105"/>
          <w:sz w:val="20"/>
          <w:szCs w:val="20"/>
        </w:rPr>
        <w:t>I understand that my absences and my actions may cause for the removal of my</w:t>
      </w:r>
      <w:r w:rsidRPr="006B0665">
        <w:rPr>
          <w:rFonts w:ascii="Bookman Old Style" w:hAnsi="Bookman Old Style"/>
          <w:spacing w:val="-42"/>
          <w:w w:val="105"/>
          <w:sz w:val="20"/>
          <w:szCs w:val="20"/>
        </w:rPr>
        <w:t xml:space="preserve"> </w:t>
      </w:r>
      <w:r w:rsidRPr="006B0665">
        <w:rPr>
          <w:rFonts w:ascii="Bookman Old Style" w:hAnsi="Bookman Old Style"/>
          <w:w w:val="105"/>
          <w:sz w:val="20"/>
          <w:szCs w:val="20"/>
        </w:rPr>
        <w:t>iPad privileges (either temporary or</w:t>
      </w:r>
      <w:r w:rsidRPr="006B0665">
        <w:rPr>
          <w:rFonts w:ascii="Bookman Old Style" w:hAnsi="Bookman Old Style"/>
          <w:spacing w:val="-25"/>
          <w:w w:val="105"/>
          <w:sz w:val="20"/>
          <w:szCs w:val="20"/>
        </w:rPr>
        <w:t xml:space="preserve"> </w:t>
      </w:r>
      <w:r w:rsidRPr="006B0665">
        <w:rPr>
          <w:rFonts w:ascii="Bookman Old Style" w:hAnsi="Bookman Old Style"/>
          <w:w w:val="105"/>
          <w:sz w:val="20"/>
          <w:szCs w:val="20"/>
        </w:rPr>
        <w:t>long-term)</w:t>
      </w:r>
    </w:p>
    <w:p w:rsidR="006B0665" w:rsidRPr="006B0665" w:rsidRDefault="006B0665" w:rsidP="006B0665">
      <w:pPr>
        <w:pStyle w:val="BodyText"/>
        <w:spacing w:before="4"/>
        <w:rPr>
          <w:rFonts w:ascii="Bookman Old Style" w:hAnsi="Bookman Old Style"/>
          <w:sz w:val="20"/>
          <w:szCs w:val="20"/>
        </w:rPr>
      </w:pPr>
    </w:p>
    <w:p w:rsidR="006B0665" w:rsidRPr="006B0665" w:rsidRDefault="006B0665" w:rsidP="006B0665">
      <w:pPr>
        <w:pStyle w:val="BodyText"/>
        <w:spacing w:line="249" w:lineRule="auto"/>
        <w:ind w:left="840" w:right="447"/>
        <w:rPr>
          <w:rFonts w:ascii="Bookman Old Style" w:hAnsi="Bookman Old Style"/>
          <w:sz w:val="20"/>
          <w:szCs w:val="20"/>
        </w:rPr>
      </w:pPr>
      <w:r w:rsidRPr="006B0665">
        <w:rPr>
          <w:rFonts w:ascii="Bookman Old Style" w:hAnsi="Bookman Old Style"/>
          <w:w w:val="105"/>
          <w:sz w:val="20"/>
          <w:szCs w:val="20"/>
        </w:rPr>
        <w:t xml:space="preserve">I understand and will abide by the above iPad User Agreement. I further understand that should I commit any </w:t>
      </w:r>
      <w:r w:rsidR="00F82114" w:rsidRPr="006B0665">
        <w:rPr>
          <w:rFonts w:ascii="Bookman Old Style" w:hAnsi="Bookman Old Style"/>
          <w:w w:val="105"/>
          <w:sz w:val="20"/>
          <w:szCs w:val="20"/>
        </w:rPr>
        <w:t>violation;</w:t>
      </w:r>
      <w:r w:rsidRPr="006B0665">
        <w:rPr>
          <w:rFonts w:ascii="Bookman Old Style" w:hAnsi="Bookman Old Style"/>
          <w:w w:val="105"/>
          <w:sz w:val="20"/>
          <w:szCs w:val="20"/>
        </w:rPr>
        <w:t xml:space="preserve"> my access privileges may be revoked and school disciplinary action taken.</w:t>
      </w:r>
    </w:p>
    <w:p w:rsidR="006B0665" w:rsidRPr="006B0665" w:rsidRDefault="006B0665" w:rsidP="006B0665">
      <w:pPr>
        <w:pStyle w:val="BodyText"/>
        <w:spacing w:before="3"/>
        <w:rPr>
          <w:rFonts w:ascii="Bookman Old Style" w:hAnsi="Bookman Old Style"/>
          <w:sz w:val="20"/>
          <w:szCs w:val="20"/>
        </w:rPr>
      </w:pPr>
    </w:p>
    <w:p w:rsidR="006B0665" w:rsidRPr="006B0665" w:rsidRDefault="006B0665" w:rsidP="006B0665">
      <w:pPr>
        <w:pStyle w:val="BodyText"/>
        <w:spacing w:line="501" w:lineRule="auto"/>
        <w:ind w:left="840" w:right="2833"/>
        <w:rPr>
          <w:rFonts w:ascii="Bookman Old Style" w:hAnsi="Bookman Old Style"/>
          <w:w w:val="105"/>
          <w:sz w:val="20"/>
          <w:szCs w:val="20"/>
        </w:rPr>
      </w:pPr>
      <w:r w:rsidRPr="006B0665">
        <w:rPr>
          <w:rFonts w:ascii="Bookman Old Style" w:hAnsi="Bookman Old Style"/>
          <w:noProof/>
          <w:sz w:val="20"/>
          <w:szCs w:val="20"/>
        </w:rPr>
        <mc:AlternateContent>
          <mc:Choice Requires="wps">
            <w:drawing>
              <wp:anchor distT="4294967295" distB="4294967295" distL="0" distR="0" simplePos="0" relativeHeight="251659264" behindDoc="0" locked="0" layoutInCell="1" allowOverlap="1" wp14:anchorId="3FB17B94" wp14:editId="16DEA17A">
                <wp:simplePos x="0" y="0"/>
                <wp:positionH relativeFrom="page">
                  <wp:posOffset>238125</wp:posOffset>
                </wp:positionH>
                <wp:positionV relativeFrom="paragraph">
                  <wp:posOffset>1083944</wp:posOffset>
                </wp:positionV>
                <wp:extent cx="7153275" cy="0"/>
                <wp:effectExtent l="0" t="0" r="2857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0DE8" id="Line 2"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5pt,85.35pt" to="582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J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R6ExvXAEBldraUBs9qVez0fS7Q0pXLVF7Hhm+nQ2kZSEjeZcSNs4A/q7/ohnEkIPXsU2n&#10;xnYBEhqATlGN810NfvKIwuE0Gz+NpmOM6M2XkOKWaKzzn7nuUDBKLIFzBCbHjfOBCCluIeEepddC&#10;yii2VKgHtvN0nMYMp6VgwRvinN3vKmnRkYR5iV8sCzyPYVYfFItoLSdsdbU9EfJiw+1SBTyoBfhc&#10;rctA/Jin89VsNcsH+WiyGuRpXQ8+rat8MFln03H9VFdVnf0M1LK8aAVjXAV2t+HM8r8T//pMLmN1&#10;H897H5L36LFhQPb2j6SjmEG/yyTsNDtv7U1kmMcYfH07YeAf92A/vvDlLwAAAP//AwBQSwMEFAAG&#10;AAgAAAAhALBYyvLdAAAACwEAAA8AAABkcnMvZG93bnJldi54bWxMj8FOwzAQRO9I/IO1SNyoU2ib&#10;NMSpoBKX3ggV9LiNTRIRr6PYTZO/ZyshlePOjmbeZJvRtmIwvW8cKZjPIhCGSqcbqhTsP94eEhA+&#10;IGlsHRkFk/GwyW9vMky1O9O7GYpQCQ4hn6KCOoQuldKXtbHoZ64zxL9v11sMfPaV1D2eOdy28jGK&#10;VtJiQ9xQY2e2tSl/ipPllOVX8rrDZD9NbXFYL7afu4GsUvd348sziGDGcDXDBZ/RIWemozuR9qJV&#10;8BQv2cl6HMUgLob5asHrjn+SzDP5f0P+CwAA//8DAFBLAQItABQABgAIAAAAIQC2gziS/gAAAOEB&#10;AAATAAAAAAAAAAAAAAAAAAAAAABbQ29udGVudF9UeXBlc10ueG1sUEsBAi0AFAAGAAgAAAAhADj9&#10;If/WAAAAlAEAAAsAAAAAAAAAAAAAAAAALwEAAF9yZWxzLy5yZWxzUEsBAi0AFAAGAAgAAAAhABpO&#10;j8kTAgAAKQQAAA4AAAAAAAAAAAAAAAAALgIAAGRycy9lMm9Eb2MueG1sUEsBAi0AFAAGAAgAAAAh&#10;ALBYyvLdAAAACwEAAA8AAAAAAAAAAAAAAAAAbQQAAGRycy9kb3ducmV2LnhtbFBLBQYAAAAABAAE&#10;APMAAAB3BQAAAAA=&#10;" strokeweight="1.5pt">
                <w10:wrap type="topAndBottom" anchorx="page"/>
              </v:line>
            </w:pict>
          </mc:Fallback>
        </mc:AlternateContent>
      </w:r>
      <w:r w:rsidRPr="006B0665">
        <w:rPr>
          <w:rFonts w:ascii="Bookman Old Style" w:hAnsi="Bookman Old Style"/>
          <w:w w:val="105"/>
          <w:sz w:val="20"/>
          <w:szCs w:val="20"/>
        </w:rPr>
        <w:t>User’s Full Name: _______________________________ Serial #: _____</w:t>
      </w:r>
      <w:r w:rsidR="00D30CB0">
        <w:rPr>
          <w:rFonts w:ascii="Bookman Old Style" w:hAnsi="Bookman Old Style"/>
          <w:w w:val="105"/>
          <w:sz w:val="20"/>
          <w:szCs w:val="20"/>
        </w:rPr>
        <w:softHyphen/>
      </w:r>
      <w:r w:rsidR="00D30CB0">
        <w:rPr>
          <w:rFonts w:ascii="Bookman Old Style" w:hAnsi="Bookman Old Style"/>
          <w:w w:val="105"/>
          <w:sz w:val="20"/>
          <w:szCs w:val="20"/>
        </w:rPr>
        <w:softHyphen/>
      </w:r>
      <w:r w:rsidR="00D30CB0">
        <w:rPr>
          <w:rFonts w:ascii="Bookman Old Style" w:hAnsi="Bookman Old Style"/>
          <w:w w:val="105"/>
          <w:sz w:val="20"/>
          <w:szCs w:val="20"/>
        </w:rPr>
        <w:softHyphen/>
      </w:r>
      <w:r w:rsidR="00D30CB0">
        <w:rPr>
          <w:rFonts w:ascii="Bookman Old Style" w:hAnsi="Bookman Old Style"/>
          <w:w w:val="105"/>
          <w:sz w:val="20"/>
          <w:szCs w:val="20"/>
        </w:rPr>
        <w:softHyphen/>
      </w:r>
      <w:r w:rsidR="00D30CB0">
        <w:rPr>
          <w:rFonts w:ascii="Bookman Old Style" w:hAnsi="Bookman Old Style"/>
          <w:w w:val="105"/>
          <w:sz w:val="20"/>
          <w:szCs w:val="20"/>
        </w:rPr>
        <w:softHyphen/>
      </w:r>
      <w:r w:rsidR="00D30CB0">
        <w:rPr>
          <w:rFonts w:ascii="Bookman Old Style" w:hAnsi="Bookman Old Style"/>
          <w:w w:val="105"/>
          <w:sz w:val="20"/>
          <w:szCs w:val="20"/>
        </w:rPr>
        <w:softHyphen/>
      </w:r>
      <w:r w:rsidR="00D30CB0">
        <w:rPr>
          <w:rFonts w:ascii="Bookman Old Style" w:hAnsi="Bookman Old Style"/>
          <w:w w:val="105"/>
          <w:sz w:val="20"/>
          <w:szCs w:val="20"/>
        </w:rPr>
        <w:softHyphen/>
      </w:r>
      <w:r w:rsidR="00D30CB0">
        <w:rPr>
          <w:rFonts w:ascii="Bookman Old Style" w:hAnsi="Bookman Old Style"/>
          <w:w w:val="105"/>
          <w:sz w:val="20"/>
          <w:szCs w:val="20"/>
        </w:rPr>
        <w:softHyphen/>
      </w:r>
      <w:r w:rsidR="00D30CB0">
        <w:rPr>
          <w:rFonts w:ascii="Bookman Old Style" w:hAnsi="Bookman Old Style"/>
          <w:w w:val="105"/>
          <w:sz w:val="20"/>
          <w:szCs w:val="20"/>
        </w:rPr>
        <w:softHyphen/>
        <w:t>___</w:t>
      </w:r>
    </w:p>
    <w:p w:rsidR="006B0665" w:rsidRPr="006B0665" w:rsidRDefault="006B0665" w:rsidP="006B0665">
      <w:pPr>
        <w:pStyle w:val="BodyText"/>
        <w:spacing w:line="501" w:lineRule="auto"/>
        <w:ind w:left="840" w:right="2833"/>
        <w:rPr>
          <w:rFonts w:ascii="Bookman Old Style" w:hAnsi="Bookman Old Style"/>
          <w:w w:val="105"/>
          <w:sz w:val="20"/>
          <w:szCs w:val="20"/>
        </w:rPr>
      </w:pPr>
      <w:r w:rsidRPr="006B0665">
        <w:rPr>
          <w:rFonts w:ascii="Bookman Old Style" w:hAnsi="Bookman Old Style"/>
          <w:w w:val="105"/>
          <w:sz w:val="20"/>
          <w:szCs w:val="20"/>
        </w:rPr>
        <w:t xml:space="preserve"> User Signature: _________________________________ Date: __</w:t>
      </w:r>
      <w:r w:rsidR="00D30CB0">
        <w:rPr>
          <w:rFonts w:ascii="Bookman Old Style" w:hAnsi="Bookman Old Style"/>
          <w:w w:val="105"/>
          <w:sz w:val="20"/>
          <w:szCs w:val="20"/>
        </w:rPr>
        <w:t>_________</w:t>
      </w:r>
    </w:p>
    <w:p w:rsidR="006B0665" w:rsidRPr="006B0665" w:rsidRDefault="006B0665" w:rsidP="006B0665">
      <w:pPr>
        <w:pStyle w:val="BodyText"/>
        <w:spacing w:before="10"/>
        <w:rPr>
          <w:rFonts w:ascii="Bookman Old Style" w:hAnsi="Bookman Old Style"/>
          <w:sz w:val="20"/>
          <w:szCs w:val="20"/>
        </w:rPr>
      </w:pPr>
    </w:p>
    <w:p w:rsidR="006B0665" w:rsidRPr="006B0665" w:rsidRDefault="006B0665" w:rsidP="006B0665">
      <w:pPr>
        <w:pStyle w:val="Heading2"/>
        <w:ind w:left="0" w:firstLine="0"/>
        <w:rPr>
          <w:rFonts w:ascii="Bookman Old Style" w:hAnsi="Bookman Old Style"/>
          <w:sz w:val="20"/>
          <w:szCs w:val="20"/>
        </w:rPr>
      </w:pPr>
    </w:p>
    <w:p w:rsidR="006B0665" w:rsidRPr="006B0665" w:rsidRDefault="006B0665" w:rsidP="006B0665">
      <w:pPr>
        <w:pStyle w:val="Heading2"/>
        <w:rPr>
          <w:rFonts w:ascii="Bookman Old Style" w:hAnsi="Bookman Old Style"/>
          <w:sz w:val="20"/>
          <w:szCs w:val="20"/>
        </w:rPr>
      </w:pPr>
      <w:r w:rsidRPr="006B0665">
        <w:rPr>
          <w:rFonts w:ascii="Bookman Old Style" w:hAnsi="Bookman Old Style"/>
          <w:sz w:val="20"/>
          <w:szCs w:val="20"/>
        </w:rPr>
        <w:t>Parent or Guardian</w:t>
      </w:r>
    </w:p>
    <w:p w:rsidR="006B0665" w:rsidRPr="006B0665" w:rsidRDefault="006B0665" w:rsidP="006B0665">
      <w:pPr>
        <w:pStyle w:val="BodyText"/>
        <w:spacing w:before="7"/>
        <w:rPr>
          <w:rFonts w:ascii="Bookman Old Style" w:hAnsi="Bookman Old Style"/>
          <w:b/>
          <w:sz w:val="20"/>
          <w:szCs w:val="20"/>
        </w:rPr>
      </w:pPr>
    </w:p>
    <w:p w:rsidR="006B0665" w:rsidRPr="006B0665" w:rsidRDefault="006B0665" w:rsidP="006B0665">
      <w:pPr>
        <w:pStyle w:val="BodyText"/>
        <w:ind w:left="840" w:right="447"/>
        <w:rPr>
          <w:rFonts w:ascii="Bookman Old Style" w:hAnsi="Bookman Old Style"/>
          <w:sz w:val="20"/>
          <w:szCs w:val="20"/>
        </w:rPr>
      </w:pPr>
      <w:r w:rsidRPr="006B0665">
        <w:rPr>
          <w:rFonts w:ascii="Bookman Old Style" w:hAnsi="Bookman Old Style"/>
          <w:spacing w:val="2"/>
          <w:w w:val="102"/>
          <w:sz w:val="20"/>
          <w:szCs w:val="20"/>
        </w:rPr>
        <w:t>P</w:t>
      </w:r>
      <w:r w:rsidRPr="006B0665">
        <w:rPr>
          <w:rFonts w:ascii="Bookman Old Style" w:hAnsi="Bookman Old Style"/>
          <w:w w:val="102"/>
          <w:sz w:val="20"/>
          <w:szCs w:val="20"/>
        </w:rPr>
        <w:t>l</w:t>
      </w:r>
      <w:r w:rsidRPr="006B0665">
        <w:rPr>
          <w:rFonts w:ascii="Bookman Old Style" w:hAnsi="Bookman Old Style"/>
          <w:spacing w:val="2"/>
          <w:w w:val="102"/>
          <w:sz w:val="20"/>
          <w:szCs w:val="20"/>
        </w:rPr>
        <w:t>ea</w:t>
      </w:r>
      <w:r w:rsidRPr="006B0665">
        <w:rPr>
          <w:rFonts w:ascii="Bookman Old Style" w:hAnsi="Bookman Old Style"/>
          <w:spacing w:val="1"/>
          <w:w w:val="102"/>
          <w:sz w:val="20"/>
          <w:szCs w:val="20"/>
        </w:rPr>
        <w:t>s</w:t>
      </w:r>
      <w:r w:rsidRPr="006B0665">
        <w:rPr>
          <w:rFonts w:ascii="Bookman Old Style" w:hAnsi="Bookman Old Style"/>
          <w:w w:val="102"/>
          <w:sz w:val="20"/>
          <w:szCs w:val="20"/>
        </w:rPr>
        <w:t>e</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r</w:t>
      </w:r>
      <w:r w:rsidRPr="006B0665">
        <w:rPr>
          <w:rFonts w:ascii="Bookman Old Style" w:hAnsi="Bookman Old Style"/>
          <w:spacing w:val="2"/>
          <w:w w:val="102"/>
          <w:sz w:val="20"/>
          <w:szCs w:val="20"/>
        </w:rPr>
        <w:t>ea</w:t>
      </w:r>
      <w:r w:rsidRPr="006B0665">
        <w:rPr>
          <w:rFonts w:ascii="Bookman Old Style" w:hAnsi="Bookman Old Style"/>
          <w:w w:val="102"/>
          <w:sz w:val="20"/>
          <w:szCs w:val="20"/>
        </w:rPr>
        <w:t>d</w:t>
      </w:r>
      <w:r w:rsidRPr="006B0665">
        <w:rPr>
          <w:rFonts w:ascii="Bookman Old Style" w:hAnsi="Bookman Old Style"/>
          <w:spacing w:val="5"/>
          <w:sz w:val="20"/>
          <w:szCs w:val="20"/>
        </w:rPr>
        <w:t xml:space="preserve"> </w:t>
      </w:r>
      <w:r w:rsidRPr="006B0665">
        <w:rPr>
          <w:rFonts w:ascii="Bookman Old Style" w:hAnsi="Bookman Old Style"/>
          <w:spacing w:val="2"/>
          <w:w w:val="102"/>
          <w:sz w:val="20"/>
          <w:szCs w:val="20"/>
        </w:rPr>
        <w:t>an</w:t>
      </w:r>
      <w:r w:rsidRPr="006B0665">
        <w:rPr>
          <w:rFonts w:ascii="Bookman Old Style" w:hAnsi="Bookman Old Style"/>
          <w:w w:val="102"/>
          <w:sz w:val="20"/>
          <w:szCs w:val="20"/>
        </w:rPr>
        <w:t>d</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c</w:t>
      </w:r>
      <w:r w:rsidRPr="006B0665">
        <w:rPr>
          <w:rFonts w:ascii="Bookman Old Style" w:hAnsi="Bookman Old Style"/>
          <w:spacing w:val="2"/>
          <w:w w:val="102"/>
          <w:sz w:val="20"/>
          <w:szCs w:val="20"/>
        </w:rPr>
        <w:t>he</w:t>
      </w:r>
      <w:r w:rsidRPr="006B0665">
        <w:rPr>
          <w:rFonts w:ascii="Bookman Old Style" w:hAnsi="Bookman Old Style"/>
          <w:spacing w:val="1"/>
          <w:w w:val="102"/>
          <w:sz w:val="20"/>
          <w:szCs w:val="20"/>
        </w:rPr>
        <w:t>c</w:t>
      </w:r>
      <w:r w:rsidRPr="006B0665">
        <w:rPr>
          <w:rFonts w:ascii="Bookman Old Style" w:hAnsi="Bookman Old Style"/>
          <w:w w:val="102"/>
          <w:sz w:val="20"/>
          <w:szCs w:val="20"/>
        </w:rPr>
        <w:t>k</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w:t>
      </w:r>
      <w:r w:rsidRPr="006B0665">
        <w:rPr>
          <w:rFonts w:ascii="Bookman Old Style" w:hAnsi="Bookman Old Style"/>
          <w:w w:val="48"/>
          <w:sz w:val="20"/>
          <w:szCs w:val="20"/>
        </w:rPr>
        <w:t></w:t>
      </w:r>
      <w:r w:rsidRPr="006B0665">
        <w:rPr>
          <w:rFonts w:ascii="Bookman Old Style" w:hAnsi="Bookman Old Style"/>
          <w:spacing w:val="3"/>
          <w:w w:val="48"/>
          <w:sz w:val="20"/>
          <w:szCs w:val="20"/>
        </w:rPr>
        <w:t></w:t>
      </w:r>
      <w:r w:rsidRPr="006B0665">
        <w:rPr>
          <w:rFonts w:ascii="Bookman Old Style" w:hAnsi="Bookman Old Style"/>
          <w:w w:val="102"/>
          <w:sz w:val="20"/>
          <w:szCs w:val="20"/>
        </w:rPr>
        <w:t>)</w:t>
      </w:r>
      <w:r w:rsidRPr="006B0665">
        <w:rPr>
          <w:rFonts w:ascii="Bookman Old Style" w:hAnsi="Bookman Old Style"/>
          <w:spacing w:val="4"/>
          <w:sz w:val="20"/>
          <w:szCs w:val="20"/>
        </w:rPr>
        <w:t xml:space="preserve"> </w:t>
      </w:r>
      <w:r w:rsidRPr="006B0665">
        <w:rPr>
          <w:rFonts w:ascii="Bookman Old Style" w:hAnsi="Bookman Old Style"/>
          <w:spacing w:val="2"/>
          <w:w w:val="102"/>
          <w:sz w:val="20"/>
          <w:szCs w:val="20"/>
        </w:rPr>
        <w:t>ea</w:t>
      </w:r>
      <w:r w:rsidRPr="006B0665">
        <w:rPr>
          <w:rFonts w:ascii="Bookman Old Style" w:hAnsi="Bookman Old Style"/>
          <w:spacing w:val="1"/>
          <w:w w:val="102"/>
          <w:sz w:val="20"/>
          <w:szCs w:val="20"/>
        </w:rPr>
        <w:t>c</w:t>
      </w:r>
      <w:r w:rsidRPr="006B0665">
        <w:rPr>
          <w:rFonts w:ascii="Bookman Old Style" w:hAnsi="Bookman Old Style"/>
          <w:w w:val="102"/>
          <w:sz w:val="20"/>
          <w:szCs w:val="20"/>
        </w:rPr>
        <w:t>h</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st</w:t>
      </w:r>
      <w:r w:rsidRPr="006B0665">
        <w:rPr>
          <w:rFonts w:ascii="Bookman Old Style" w:hAnsi="Bookman Old Style"/>
          <w:spacing w:val="2"/>
          <w:w w:val="102"/>
          <w:sz w:val="20"/>
          <w:szCs w:val="20"/>
        </w:rPr>
        <w:t>a</w:t>
      </w:r>
      <w:r w:rsidRPr="006B0665">
        <w:rPr>
          <w:rFonts w:ascii="Bookman Old Style" w:hAnsi="Bookman Old Style"/>
          <w:spacing w:val="1"/>
          <w:w w:val="102"/>
          <w:sz w:val="20"/>
          <w:szCs w:val="20"/>
        </w:rPr>
        <w:t>t</w:t>
      </w:r>
      <w:r w:rsidRPr="006B0665">
        <w:rPr>
          <w:rFonts w:ascii="Bookman Old Style" w:hAnsi="Bookman Old Style"/>
          <w:spacing w:val="2"/>
          <w:w w:val="102"/>
          <w:sz w:val="20"/>
          <w:szCs w:val="20"/>
        </w:rPr>
        <w:t>e</w:t>
      </w:r>
      <w:r w:rsidRPr="006B0665">
        <w:rPr>
          <w:rFonts w:ascii="Bookman Old Style" w:hAnsi="Bookman Old Style"/>
          <w:spacing w:val="3"/>
          <w:w w:val="102"/>
          <w:sz w:val="20"/>
          <w:szCs w:val="20"/>
        </w:rPr>
        <w:t>m</w:t>
      </w:r>
      <w:r w:rsidRPr="006B0665">
        <w:rPr>
          <w:rFonts w:ascii="Bookman Old Style" w:hAnsi="Bookman Old Style"/>
          <w:spacing w:val="2"/>
          <w:w w:val="102"/>
          <w:sz w:val="20"/>
          <w:szCs w:val="20"/>
        </w:rPr>
        <w:t>en</w:t>
      </w:r>
      <w:r w:rsidRPr="006B0665">
        <w:rPr>
          <w:rFonts w:ascii="Bookman Old Style" w:hAnsi="Bookman Old Style"/>
          <w:w w:val="102"/>
          <w:sz w:val="20"/>
          <w:szCs w:val="20"/>
        </w:rPr>
        <w:t>t</w:t>
      </w:r>
      <w:r w:rsidRPr="006B0665">
        <w:rPr>
          <w:rFonts w:ascii="Bookman Old Style" w:hAnsi="Bookman Old Style"/>
          <w:spacing w:val="4"/>
          <w:sz w:val="20"/>
          <w:szCs w:val="20"/>
        </w:rPr>
        <w:t xml:space="preserve"> </w:t>
      </w:r>
      <w:r w:rsidRPr="006B0665">
        <w:rPr>
          <w:rFonts w:ascii="Bookman Old Style" w:hAnsi="Bookman Old Style"/>
          <w:spacing w:val="2"/>
          <w:w w:val="102"/>
          <w:sz w:val="20"/>
          <w:szCs w:val="20"/>
        </w:rPr>
        <w:t>be</w:t>
      </w:r>
      <w:r w:rsidRPr="006B0665">
        <w:rPr>
          <w:rFonts w:ascii="Bookman Old Style" w:hAnsi="Bookman Old Style"/>
          <w:spacing w:val="1"/>
          <w:w w:val="102"/>
          <w:sz w:val="20"/>
          <w:szCs w:val="20"/>
        </w:rPr>
        <w:t>f</w:t>
      </w:r>
      <w:r w:rsidRPr="006B0665">
        <w:rPr>
          <w:rFonts w:ascii="Bookman Old Style" w:hAnsi="Bookman Old Style"/>
          <w:spacing w:val="2"/>
          <w:w w:val="102"/>
          <w:sz w:val="20"/>
          <w:szCs w:val="20"/>
        </w:rPr>
        <w:t>o</w:t>
      </w:r>
      <w:r w:rsidRPr="006B0665">
        <w:rPr>
          <w:rFonts w:ascii="Bookman Old Style" w:hAnsi="Bookman Old Style"/>
          <w:spacing w:val="1"/>
          <w:w w:val="102"/>
          <w:sz w:val="20"/>
          <w:szCs w:val="20"/>
        </w:rPr>
        <w:t>r</w:t>
      </w:r>
      <w:r w:rsidRPr="006B0665">
        <w:rPr>
          <w:rFonts w:ascii="Bookman Old Style" w:hAnsi="Bookman Old Style"/>
          <w:w w:val="102"/>
          <w:sz w:val="20"/>
          <w:szCs w:val="20"/>
        </w:rPr>
        <w:t>e</w:t>
      </w:r>
      <w:r w:rsidRPr="006B0665">
        <w:rPr>
          <w:rFonts w:ascii="Bookman Old Style" w:hAnsi="Bookman Old Style"/>
          <w:spacing w:val="5"/>
          <w:sz w:val="20"/>
          <w:szCs w:val="20"/>
        </w:rPr>
        <w:t xml:space="preserve"> </w:t>
      </w:r>
      <w:r w:rsidRPr="006B0665">
        <w:rPr>
          <w:rFonts w:ascii="Bookman Old Style" w:hAnsi="Bookman Old Style"/>
          <w:spacing w:val="1"/>
          <w:w w:val="102"/>
          <w:sz w:val="20"/>
          <w:szCs w:val="20"/>
        </w:rPr>
        <w:t>s</w:t>
      </w:r>
      <w:r w:rsidRPr="006B0665">
        <w:rPr>
          <w:rFonts w:ascii="Bookman Old Style" w:hAnsi="Bookman Old Style"/>
          <w:w w:val="102"/>
          <w:sz w:val="20"/>
          <w:szCs w:val="20"/>
        </w:rPr>
        <w:t>i</w:t>
      </w:r>
      <w:r w:rsidRPr="006B0665">
        <w:rPr>
          <w:rFonts w:ascii="Bookman Old Style" w:hAnsi="Bookman Old Style"/>
          <w:spacing w:val="2"/>
          <w:w w:val="102"/>
          <w:sz w:val="20"/>
          <w:szCs w:val="20"/>
        </w:rPr>
        <w:t>gn</w:t>
      </w:r>
      <w:r w:rsidRPr="006B0665">
        <w:rPr>
          <w:rFonts w:ascii="Bookman Old Style" w:hAnsi="Bookman Old Style"/>
          <w:spacing w:val="1"/>
          <w:w w:val="102"/>
          <w:sz w:val="20"/>
          <w:szCs w:val="20"/>
        </w:rPr>
        <w:t>i</w:t>
      </w:r>
      <w:r w:rsidRPr="006B0665">
        <w:rPr>
          <w:rFonts w:ascii="Bookman Old Style" w:hAnsi="Bookman Old Style"/>
          <w:spacing w:val="2"/>
          <w:w w:val="102"/>
          <w:sz w:val="20"/>
          <w:szCs w:val="20"/>
        </w:rPr>
        <w:t>ng:</w:t>
      </w:r>
    </w:p>
    <w:p w:rsidR="006B0665" w:rsidRPr="006B0665" w:rsidRDefault="006B0665" w:rsidP="006B0665">
      <w:pPr>
        <w:pStyle w:val="BodyText"/>
        <w:spacing w:before="6"/>
        <w:rPr>
          <w:rFonts w:ascii="Bookman Old Style" w:hAnsi="Bookman Old Style"/>
          <w:sz w:val="20"/>
          <w:szCs w:val="20"/>
        </w:rPr>
      </w:pPr>
    </w:p>
    <w:p w:rsidR="006B0665" w:rsidRPr="006B0665" w:rsidRDefault="006B0665" w:rsidP="006B0665">
      <w:pPr>
        <w:pStyle w:val="ListParagraph"/>
        <w:numPr>
          <w:ilvl w:val="1"/>
          <w:numId w:val="5"/>
        </w:numPr>
        <w:tabs>
          <w:tab w:val="left" w:pos="1650"/>
        </w:tabs>
        <w:spacing w:before="0" w:line="269" w:lineRule="exact"/>
        <w:rPr>
          <w:rFonts w:ascii="Bookman Old Style" w:hAnsi="Bookman Old Style"/>
          <w:sz w:val="20"/>
          <w:szCs w:val="20"/>
        </w:rPr>
      </w:pPr>
      <w:r w:rsidRPr="006B0665">
        <w:rPr>
          <w:rFonts w:ascii="Bookman Old Style" w:hAnsi="Bookman Old Style"/>
          <w:w w:val="105"/>
          <w:sz w:val="20"/>
          <w:szCs w:val="20"/>
        </w:rPr>
        <w:t>I give my child permission to take his/her designated iPad outside of</w:t>
      </w:r>
      <w:r w:rsidRPr="006B0665">
        <w:rPr>
          <w:rFonts w:ascii="Bookman Old Style" w:hAnsi="Bookman Old Style"/>
          <w:spacing w:val="-48"/>
          <w:w w:val="105"/>
          <w:sz w:val="20"/>
          <w:szCs w:val="20"/>
        </w:rPr>
        <w:t xml:space="preserve"> </w:t>
      </w:r>
      <w:r w:rsidRPr="006B0665">
        <w:rPr>
          <w:rFonts w:ascii="Bookman Old Style" w:hAnsi="Bookman Old Style"/>
          <w:w w:val="105"/>
          <w:sz w:val="20"/>
          <w:szCs w:val="20"/>
        </w:rPr>
        <w:t>school.</w:t>
      </w:r>
    </w:p>
    <w:p w:rsidR="006B0665" w:rsidRPr="006B0665" w:rsidRDefault="006B0665" w:rsidP="006B0665">
      <w:pPr>
        <w:pStyle w:val="ListParagraph"/>
        <w:numPr>
          <w:ilvl w:val="1"/>
          <w:numId w:val="5"/>
        </w:numPr>
        <w:tabs>
          <w:tab w:val="left" w:pos="1650"/>
        </w:tabs>
        <w:spacing w:before="0" w:line="247" w:lineRule="auto"/>
        <w:ind w:right="617"/>
        <w:rPr>
          <w:rFonts w:ascii="Bookman Old Style" w:hAnsi="Bookman Old Style"/>
          <w:color w:val="FFFFFF" w:themeColor="background1"/>
          <w:sz w:val="20"/>
          <w:szCs w:val="20"/>
        </w:rPr>
      </w:pPr>
      <w:r w:rsidRPr="006B0665">
        <w:rPr>
          <w:rFonts w:ascii="Bookman Old Style" w:hAnsi="Bookman Old Style"/>
          <w:b/>
          <w:w w:val="105"/>
          <w:sz w:val="20"/>
          <w:szCs w:val="20"/>
        </w:rPr>
        <w:t>I assume all financial responsibility should my child be deemed responsible for damage to the iPad or charger.</w:t>
      </w:r>
      <w:r w:rsidRPr="006B0665">
        <w:rPr>
          <w:rFonts w:ascii="Bookman Old Style" w:hAnsi="Bookman Old Style"/>
          <w:w w:val="105"/>
          <w:sz w:val="20"/>
          <w:szCs w:val="20"/>
        </w:rPr>
        <w:t xml:space="preserve">  </w:t>
      </w:r>
      <w:r w:rsidRPr="006B0665">
        <w:rPr>
          <w:rFonts w:ascii="Bookman Old Style" w:hAnsi="Bookman Old Style"/>
          <w:sz w:val="20"/>
          <w:szCs w:val="20"/>
        </w:rPr>
        <w:t>I understand that a $5 per day fee will be assessed for every day that my child is late in turning his/her iPad in at the end of the year. Also, I understand that if my child is a senior that he/she may not be eligible to participate in graduation ceremonies if all iPad obligations are not taken care of by the end of the year.</w:t>
      </w:r>
    </w:p>
    <w:p w:rsidR="006B0665" w:rsidRPr="006B0665" w:rsidRDefault="006B0665" w:rsidP="006B0665">
      <w:pPr>
        <w:pStyle w:val="ListParagraph"/>
        <w:numPr>
          <w:ilvl w:val="1"/>
          <w:numId w:val="5"/>
        </w:numPr>
        <w:tabs>
          <w:tab w:val="left" w:pos="1650"/>
        </w:tabs>
        <w:spacing w:before="6" w:line="264" w:lineRule="exact"/>
        <w:ind w:right="921"/>
        <w:rPr>
          <w:rFonts w:ascii="Bookman Old Style" w:hAnsi="Bookman Old Style"/>
          <w:sz w:val="20"/>
          <w:szCs w:val="20"/>
        </w:rPr>
      </w:pPr>
      <w:r w:rsidRPr="006B0665">
        <w:rPr>
          <w:rFonts w:ascii="Bookman Old Style" w:hAnsi="Bookman Old Style"/>
          <w:w w:val="105"/>
          <w:sz w:val="20"/>
          <w:szCs w:val="20"/>
        </w:rPr>
        <w:t xml:space="preserve"> My child’s actions</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may</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cause</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for</w:t>
      </w:r>
      <w:r w:rsidRPr="006B0665">
        <w:rPr>
          <w:rFonts w:ascii="Bookman Old Style" w:hAnsi="Bookman Old Style"/>
          <w:spacing w:val="-5"/>
          <w:w w:val="105"/>
          <w:sz w:val="20"/>
          <w:szCs w:val="20"/>
        </w:rPr>
        <w:t xml:space="preserve"> </w:t>
      </w:r>
      <w:r w:rsidRPr="006B0665">
        <w:rPr>
          <w:rFonts w:ascii="Bookman Old Style" w:hAnsi="Bookman Old Style"/>
          <w:w w:val="105"/>
          <w:sz w:val="20"/>
          <w:szCs w:val="20"/>
        </w:rPr>
        <w:t>the</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removal</w:t>
      </w:r>
      <w:r w:rsidRPr="006B0665">
        <w:rPr>
          <w:rFonts w:ascii="Bookman Old Style" w:hAnsi="Bookman Old Style"/>
          <w:spacing w:val="-5"/>
          <w:w w:val="105"/>
          <w:sz w:val="20"/>
          <w:szCs w:val="20"/>
        </w:rPr>
        <w:t xml:space="preserve"> </w:t>
      </w:r>
      <w:r w:rsidRPr="006B0665">
        <w:rPr>
          <w:rFonts w:ascii="Bookman Old Style" w:hAnsi="Bookman Old Style"/>
          <w:w w:val="105"/>
          <w:sz w:val="20"/>
          <w:szCs w:val="20"/>
        </w:rPr>
        <w:t>of</w:t>
      </w:r>
      <w:r w:rsidRPr="006B0665">
        <w:rPr>
          <w:rFonts w:ascii="Bookman Old Style" w:hAnsi="Bookman Old Style"/>
          <w:spacing w:val="-5"/>
          <w:w w:val="105"/>
          <w:sz w:val="20"/>
          <w:szCs w:val="20"/>
        </w:rPr>
        <w:t xml:space="preserve"> </w:t>
      </w:r>
      <w:r w:rsidRPr="006B0665">
        <w:rPr>
          <w:rFonts w:ascii="Bookman Old Style" w:hAnsi="Bookman Old Style"/>
          <w:w w:val="105"/>
          <w:sz w:val="20"/>
          <w:szCs w:val="20"/>
        </w:rPr>
        <w:t>his/her</w:t>
      </w:r>
      <w:r w:rsidRPr="006B0665">
        <w:rPr>
          <w:rFonts w:ascii="Bookman Old Style" w:hAnsi="Bookman Old Style"/>
          <w:spacing w:val="-5"/>
          <w:w w:val="105"/>
          <w:sz w:val="20"/>
          <w:szCs w:val="20"/>
        </w:rPr>
        <w:t xml:space="preserve"> </w:t>
      </w:r>
      <w:r w:rsidRPr="006B0665">
        <w:rPr>
          <w:rFonts w:ascii="Bookman Old Style" w:hAnsi="Bookman Old Style"/>
          <w:w w:val="105"/>
          <w:sz w:val="20"/>
          <w:szCs w:val="20"/>
        </w:rPr>
        <w:t>iPad</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privileges</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(either</w:t>
      </w:r>
      <w:r w:rsidRPr="006B0665">
        <w:rPr>
          <w:rFonts w:ascii="Bookman Old Style" w:hAnsi="Bookman Old Style"/>
          <w:spacing w:val="-5"/>
          <w:w w:val="105"/>
          <w:sz w:val="20"/>
          <w:szCs w:val="20"/>
        </w:rPr>
        <w:t xml:space="preserve"> </w:t>
      </w:r>
      <w:r w:rsidRPr="006B0665">
        <w:rPr>
          <w:rFonts w:ascii="Bookman Old Style" w:hAnsi="Bookman Old Style"/>
          <w:w w:val="105"/>
          <w:sz w:val="20"/>
          <w:szCs w:val="20"/>
        </w:rPr>
        <w:t>temporary</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or</w:t>
      </w:r>
      <w:r w:rsidRPr="006B0665">
        <w:rPr>
          <w:rFonts w:ascii="Bookman Old Style" w:hAnsi="Bookman Old Style"/>
          <w:spacing w:val="-5"/>
          <w:w w:val="105"/>
          <w:sz w:val="20"/>
          <w:szCs w:val="20"/>
        </w:rPr>
        <w:t xml:space="preserve"> </w:t>
      </w:r>
      <w:r w:rsidRPr="006B0665">
        <w:rPr>
          <w:rFonts w:ascii="Bookman Old Style" w:hAnsi="Bookman Old Style"/>
          <w:w w:val="105"/>
          <w:sz w:val="20"/>
          <w:szCs w:val="20"/>
        </w:rPr>
        <w:t>long-term)</w:t>
      </w:r>
    </w:p>
    <w:p w:rsidR="006B0665" w:rsidRPr="006B0665" w:rsidRDefault="006B0665" w:rsidP="006B0665">
      <w:pPr>
        <w:pStyle w:val="ListParagraph"/>
        <w:numPr>
          <w:ilvl w:val="1"/>
          <w:numId w:val="5"/>
        </w:numPr>
        <w:tabs>
          <w:tab w:val="left" w:pos="1650"/>
        </w:tabs>
        <w:spacing w:before="5" w:line="235" w:lineRule="auto"/>
        <w:ind w:right="839"/>
        <w:rPr>
          <w:rFonts w:ascii="Bookman Old Style" w:hAnsi="Bookman Old Style"/>
          <w:sz w:val="20"/>
          <w:szCs w:val="20"/>
        </w:rPr>
      </w:pPr>
      <w:r w:rsidRPr="006B0665">
        <w:rPr>
          <w:rFonts w:ascii="Bookman Old Style" w:hAnsi="Bookman Old Style"/>
          <w:w w:val="105"/>
          <w:sz w:val="20"/>
          <w:szCs w:val="20"/>
        </w:rPr>
        <w:t>As</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a</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district-owned</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device,</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I</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understand</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that</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my</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child’s</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iPad</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can</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be</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searched</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at</w:t>
      </w:r>
      <w:r w:rsidRPr="006B0665">
        <w:rPr>
          <w:rFonts w:ascii="Bookman Old Style" w:hAnsi="Bookman Old Style"/>
          <w:spacing w:val="-4"/>
          <w:w w:val="105"/>
          <w:sz w:val="20"/>
          <w:szCs w:val="20"/>
        </w:rPr>
        <w:t xml:space="preserve"> </w:t>
      </w:r>
      <w:r w:rsidRPr="006B0665">
        <w:rPr>
          <w:rFonts w:ascii="Bookman Old Style" w:hAnsi="Bookman Old Style"/>
          <w:w w:val="105"/>
          <w:sz w:val="20"/>
          <w:szCs w:val="20"/>
        </w:rPr>
        <w:t>any</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time</w:t>
      </w:r>
      <w:r w:rsidRPr="006B0665">
        <w:rPr>
          <w:rFonts w:ascii="Bookman Old Style" w:hAnsi="Bookman Old Style"/>
          <w:spacing w:val="-3"/>
          <w:w w:val="105"/>
          <w:sz w:val="20"/>
          <w:szCs w:val="20"/>
        </w:rPr>
        <w:t xml:space="preserve"> </w:t>
      </w:r>
      <w:r w:rsidRPr="006B0665">
        <w:rPr>
          <w:rFonts w:ascii="Bookman Old Style" w:hAnsi="Bookman Old Style"/>
          <w:w w:val="105"/>
          <w:sz w:val="20"/>
          <w:szCs w:val="20"/>
        </w:rPr>
        <w:t>for improper material or evidence of improper</w:t>
      </w:r>
      <w:r w:rsidRPr="006B0665">
        <w:rPr>
          <w:rFonts w:ascii="Bookman Old Style" w:hAnsi="Bookman Old Style"/>
          <w:spacing w:val="-26"/>
          <w:w w:val="105"/>
          <w:sz w:val="20"/>
          <w:szCs w:val="20"/>
        </w:rPr>
        <w:t xml:space="preserve"> </w:t>
      </w:r>
      <w:r w:rsidRPr="006B0665">
        <w:rPr>
          <w:rFonts w:ascii="Bookman Old Style" w:hAnsi="Bookman Old Style"/>
          <w:w w:val="105"/>
          <w:sz w:val="20"/>
          <w:szCs w:val="20"/>
        </w:rPr>
        <w:t>use.</w:t>
      </w:r>
    </w:p>
    <w:p w:rsidR="006B0665" w:rsidRPr="006B0665" w:rsidRDefault="006B0665" w:rsidP="006B0665">
      <w:pPr>
        <w:pStyle w:val="BodyText"/>
        <w:spacing w:before="10"/>
        <w:rPr>
          <w:rFonts w:ascii="Bookman Old Style" w:hAnsi="Bookman Old Style"/>
          <w:sz w:val="20"/>
          <w:szCs w:val="20"/>
        </w:rPr>
      </w:pPr>
    </w:p>
    <w:p w:rsidR="006B0665" w:rsidRPr="006B0665" w:rsidRDefault="006B0665" w:rsidP="006B0665">
      <w:pPr>
        <w:pStyle w:val="BodyText"/>
        <w:ind w:left="840" w:right="447"/>
        <w:rPr>
          <w:rFonts w:ascii="Bookman Old Style" w:hAnsi="Bookman Old Style"/>
          <w:sz w:val="20"/>
          <w:szCs w:val="20"/>
        </w:rPr>
      </w:pPr>
      <w:r w:rsidRPr="006B0665">
        <w:rPr>
          <w:rFonts w:ascii="Bookman Old Style" w:hAnsi="Bookman Old Style"/>
          <w:w w:val="105"/>
          <w:sz w:val="20"/>
          <w:szCs w:val="20"/>
        </w:rPr>
        <w:t>As the parent or guardian of this student, I have read the iPad User Agreement.</w:t>
      </w:r>
    </w:p>
    <w:p w:rsidR="006B0665" w:rsidRPr="006B0665" w:rsidRDefault="006B0665" w:rsidP="006B0665">
      <w:pPr>
        <w:pStyle w:val="BodyText"/>
        <w:rPr>
          <w:rFonts w:ascii="Bookman Old Style" w:hAnsi="Bookman Old Style"/>
          <w:sz w:val="20"/>
          <w:szCs w:val="20"/>
        </w:rPr>
      </w:pPr>
    </w:p>
    <w:p w:rsidR="006B0665" w:rsidRPr="006B0665" w:rsidRDefault="006B0665" w:rsidP="006B0665">
      <w:pPr>
        <w:pStyle w:val="BodyText"/>
        <w:spacing w:before="133" w:line="480" w:lineRule="auto"/>
        <w:ind w:left="840" w:right="1861"/>
        <w:rPr>
          <w:rFonts w:ascii="Bookman Old Style" w:hAnsi="Bookman Old Style"/>
          <w:sz w:val="20"/>
          <w:szCs w:val="20"/>
        </w:rPr>
      </w:pPr>
      <w:r w:rsidRPr="006B0665">
        <w:rPr>
          <w:rFonts w:ascii="Bookman Old Style" w:hAnsi="Bookman Old Style"/>
          <w:w w:val="105"/>
          <w:sz w:val="20"/>
          <w:szCs w:val="20"/>
        </w:rPr>
        <w:t>Parent or</w:t>
      </w:r>
      <w:r w:rsidR="001E39B5">
        <w:rPr>
          <w:rFonts w:ascii="Bookman Old Style" w:hAnsi="Bookman Old Style"/>
          <w:w w:val="105"/>
          <w:sz w:val="20"/>
          <w:szCs w:val="20"/>
        </w:rPr>
        <w:t xml:space="preserve"> Guardian’s Name (please print</w:t>
      </w:r>
      <w:r w:rsidR="00D30CB0">
        <w:rPr>
          <w:rFonts w:ascii="Bookman Old Style" w:hAnsi="Bookman Old Style"/>
          <w:w w:val="105"/>
          <w:sz w:val="20"/>
          <w:szCs w:val="20"/>
        </w:rPr>
        <w:t>:</w:t>
      </w:r>
      <w:r w:rsidR="00C77D6E">
        <w:rPr>
          <w:rFonts w:ascii="Bookman Old Style" w:hAnsi="Bookman Old Style"/>
          <w:w w:val="105"/>
          <w:sz w:val="20"/>
          <w:szCs w:val="20"/>
        </w:rPr>
        <w:t xml:space="preserve">) </w:t>
      </w:r>
      <w:r w:rsidR="00D30CB0">
        <w:rPr>
          <w:rFonts w:ascii="Bookman Old Style" w:hAnsi="Bookman Old Style"/>
          <w:w w:val="105"/>
          <w:sz w:val="20"/>
          <w:szCs w:val="20"/>
        </w:rPr>
        <w:t>_____</w:t>
      </w:r>
      <w:r w:rsidR="00C77D6E">
        <w:rPr>
          <w:rFonts w:ascii="Bookman Old Style" w:hAnsi="Bookman Old Style"/>
          <w:w w:val="105"/>
          <w:sz w:val="20"/>
          <w:szCs w:val="20"/>
        </w:rPr>
        <w:t>____________________________</w:t>
      </w:r>
      <w:r w:rsidRPr="006B0665">
        <w:rPr>
          <w:rFonts w:ascii="Bookman Old Style" w:hAnsi="Bookman Old Style"/>
          <w:w w:val="105"/>
          <w:sz w:val="20"/>
          <w:szCs w:val="20"/>
        </w:rPr>
        <w:t xml:space="preserve"> Parent or Guardian’s Signature: ___________________________________________ Date: ____________________________________</w:t>
      </w:r>
    </w:p>
    <w:p w:rsidR="004037CD" w:rsidRDefault="004037CD" w:rsidP="00D24F6C">
      <w:pPr>
        <w:ind w:right="159"/>
      </w:pPr>
    </w:p>
    <w:sectPr w:rsidR="004037CD" w:rsidSect="00A222C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C1"/>
    <w:multiLevelType w:val="hybridMultilevel"/>
    <w:tmpl w:val="66182B86"/>
    <w:lvl w:ilvl="0" w:tplc="0B309176">
      <w:start w:val="1"/>
      <w:numFmt w:val="decimal"/>
      <w:lvlText w:val="%1."/>
      <w:lvlJc w:val="left"/>
      <w:pPr>
        <w:ind w:left="820" w:hanging="360"/>
      </w:pPr>
      <w:rPr>
        <w:rFonts w:hint="default"/>
        <w:spacing w:val="0"/>
        <w:w w:val="102"/>
        <w:highlight w:val="green"/>
      </w:rPr>
    </w:lvl>
    <w:lvl w:ilvl="1" w:tplc="CEAA0C6E">
      <w:start w:val="1"/>
      <w:numFmt w:val="bullet"/>
      <w:lvlText w:val="o"/>
      <w:lvlJc w:val="left"/>
      <w:pPr>
        <w:ind w:left="1650" w:hanging="450"/>
      </w:pPr>
      <w:rPr>
        <w:rFonts w:ascii="Courier New" w:eastAsia="Courier New" w:hAnsi="Courier New" w:cs="Courier New" w:hint="default"/>
        <w:w w:val="102"/>
        <w:sz w:val="21"/>
        <w:szCs w:val="21"/>
      </w:rPr>
    </w:lvl>
    <w:lvl w:ilvl="2" w:tplc="3A66EED4">
      <w:start w:val="1"/>
      <w:numFmt w:val="bullet"/>
      <w:lvlText w:val="•"/>
      <w:lvlJc w:val="left"/>
      <w:pPr>
        <w:ind w:left="1660" w:hanging="450"/>
      </w:pPr>
      <w:rPr>
        <w:rFonts w:hint="default"/>
      </w:rPr>
    </w:lvl>
    <w:lvl w:ilvl="3" w:tplc="E2D214D0">
      <w:start w:val="1"/>
      <w:numFmt w:val="bullet"/>
      <w:lvlText w:val="•"/>
      <w:lvlJc w:val="left"/>
      <w:pPr>
        <w:ind w:left="2725" w:hanging="450"/>
      </w:pPr>
      <w:rPr>
        <w:rFonts w:hint="default"/>
      </w:rPr>
    </w:lvl>
    <w:lvl w:ilvl="4" w:tplc="CCA4496A">
      <w:start w:val="1"/>
      <w:numFmt w:val="bullet"/>
      <w:lvlText w:val="•"/>
      <w:lvlJc w:val="left"/>
      <w:pPr>
        <w:ind w:left="3790" w:hanging="450"/>
      </w:pPr>
      <w:rPr>
        <w:rFonts w:hint="default"/>
      </w:rPr>
    </w:lvl>
    <w:lvl w:ilvl="5" w:tplc="F4305706">
      <w:start w:val="1"/>
      <w:numFmt w:val="bullet"/>
      <w:lvlText w:val="•"/>
      <w:lvlJc w:val="left"/>
      <w:pPr>
        <w:ind w:left="4855" w:hanging="450"/>
      </w:pPr>
      <w:rPr>
        <w:rFonts w:hint="default"/>
      </w:rPr>
    </w:lvl>
    <w:lvl w:ilvl="6" w:tplc="FEFA6A82">
      <w:start w:val="1"/>
      <w:numFmt w:val="bullet"/>
      <w:lvlText w:val="•"/>
      <w:lvlJc w:val="left"/>
      <w:pPr>
        <w:ind w:left="5920" w:hanging="450"/>
      </w:pPr>
      <w:rPr>
        <w:rFonts w:hint="default"/>
      </w:rPr>
    </w:lvl>
    <w:lvl w:ilvl="7" w:tplc="56E61BD4">
      <w:start w:val="1"/>
      <w:numFmt w:val="bullet"/>
      <w:lvlText w:val="•"/>
      <w:lvlJc w:val="left"/>
      <w:pPr>
        <w:ind w:left="6985" w:hanging="450"/>
      </w:pPr>
      <w:rPr>
        <w:rFonts w:hint="default"/>
      </w:rPr>
    </w:lvl>
    <w:lvl w:ilvl="8" w:tplc="F60827E2">
      <w:start w:val="1"/>
      <w:numFmt w:val="bullet"/>
      <w:lvlText w:val="•"/>
      <w:lvlJc w:val="left"/>
      <w:pPr>
        <w:ind w:left="8050" w:hanging="450"/>
      </w:pPr>
      <w:rPr>
        <w:rFonts w:hint="default"/>
      </w:rPr>
    </w:lvl>
  </w:abstractNum>
  <w:abstractNum w:abstractNumId="1" w15:restartNumberingAfterBreak="0">
    <w:nsid w:val="2650161D"/>
    <w:multiLevelType w:val="hybridMultilevel"/>
    <w:tmpl w:val="0540B692"/>
    <w:lvl w:ilvl="0" w:tplc="A0A6784C">
      <w:start w:val="1"/>
      <w:numFmt w:val="lowerLetter"/>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8CBEC">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C3754">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CECE2">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236F8">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F61A20">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ED8A4">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01904">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C6952">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2C09E6"/>
    <w:multiLevelType w:val="hybridMultilevel"/>
    <w:tmpl w:val="CB566132"/>
    <w:lvl w:ilvl="0" w:tplc="5700FC62">
      <w:start w:val="1"/>
      <w:numFmt w:val="bullet"/>
      <w:lvlText w:val="•"/>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C4FAC">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A2FFA">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06FF4">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AAA58">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83646">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ED7C0">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8CC28">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4C874">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EB0626"/>
    <w:multiLevelType w:val="hybridMultilevel"/>
    <w:tmpl w:val="1F7AE770"/>
    <w:lvl w:ilvl="0" w:tplc="3D266A9E">
      <w:start w:val="1"/>
      <w:numFmt w:val="bullet"/>
      <w:lvlText w:val="o"/>
      <w:lvlJc w:val="left"/>
      <w:pPr>
        <w:ind w:left="1740" w:hanging="540"/>
      </w:pPr>
      <w:rPr>
        <w:rFonts w:ascii="Courier New" w:eastAsia="Courier New" w:hAnsi="Courier New" w:cs="Courier New" w:hint="default"/>
        <w:w w:val="102"/>
      </w:rPr>
    </w:lvl>
    <w:lvl w:ilvl="1" w:tplc="89F03A52">
      <w:start w:val="1"/>
      <w:numFmt w:val="bullet"/>
      <w:lvlText w:val="•"/>
      <w:lvlJc w:val="left"/>
      <w:pPr>
        <w:ind w:left="2718" w:hanging="540"/>
      </w:pPr>
      <w:rPr>
        <w:rFonts w:hint="default"/>
      </w:rPr>
    </w:lvl>
    <w:lvl w:ilvl="2" w:tplc="AAD899AA">
      <w:start w:val="1"/>
      <w:numFmt w:val="bullet"/>
      <w:lvlText w:val="•"/>
      <w:lvlJc w:val="left"/>
      <w:pPr>
        <w:ind w:left="3696" w:hanging="540"/>
      </w:pPr>
      <w:rPr>
        <w:rFonts w:hint="default"/>
      </w:rPr>
    </w:lvl>
    <w:lvl w:ilvl="3" w:tplc="B036B878">
      <w:start w:val="1"/>
      <w:numFmt w:val="bullet"/>
      <w:lvlText w:val="•"/>
      <w:lvlJc w:val="left"/>
      <w:pPr>
        <w:ind w:left="4674" w:hanging="540"/>
      </w:pPr>
      <w:rPr>
        <w:rFonts w:hint="default"/>
      </w:rPr>
    </w:lvl>
    <w:lvl w:ilvl="4" w:tplc="48FAEFD6">
      <w:start w:val="1"/>
      <w:numFmt w:val="bullet"/>
      <w:lvlText w:val="•"/>
      <w:lvlJc w:val="left"/>
      <w:pPr>
        <w:ind w:left="5652" w:hanging="540"/>
      </w:pPr>
      <w:rPr>
        <w:rFonts w:hint="default"/>
      </w:rPr>
    </w:lvl>
    <w:lvl w:ilvl="5" w:tplc="6CF4262C">
      <w:start w:val="1"/>
      <w:numFmt w:val="bullet"/>
      <w:lvlText w:val="•"/>
      <w:lvlJc w:val="left"/>
      <w:pPr>
        <w:ind w:left="6630" w:hanging="540"/>
      </w:pPr>
      <w:rPr>
        <w:rFonts w:hint="default"/>
      </w:rPr>
    </w:lvl>
    <w:lvl w:ilvl="6" w:tplc="E744A10A">
      <w:start w:val="1"/>
      <w:numFmt w:val="bullet"/>
      <w:lvlText w:val="•"/>
      <w:lvlJc w:val="left"/>
      <w:pPr>
        <w:ind w:left="7608" w:hanging="540"/>
      </w:pPr>
      <w:rPr>
        <w:rFonts w:hint="default"/>
      </w:rPr>
    </w:lvl>
    <w:lvl w:ilvl="7" w:tplc="68A026BE">
      <w:start w:val="1"/>
      <w:numFmt w:val="bullet"/>
      <w:lvlText w:val="•"/>
      <w:lvlJc w:val="left"/>
      <w:pPr>
        <w:ind w:left="8586" w:hanging="540"/>
      </w:pPr>
      <w:rPr>
        <w:rFonts w:hint="default"/>
      </w:rPr>
    </w:lvl>
    <w:lvl w:ilvl="8" w:tplc="9BDE0100">
      <w:start w:val="1"/>
      <w:numFmt w:val="bullet"/>
      <w:lvlText w:val="•"/>
      <w:lvlJc w:val="left"/>
      <w:pPr>
        <w:ind w:left="9564" w:hanging="540"/>
      </w:pPr>
      <w:rPr>
        <w:rFonts w:hint="default"/>
      </w:rPr>
    </w:lvl>
  </w:abstractNum>
  <w:abstractNum w:abstractNumId="4" w15:restartNumberingAfterBreak="0">
    <w:nsid w:val="715526B3"/>
    <w:multiLevelType w:val="hybridMultilevel"/>
    <w:tmpl w:val="C1B4D2C0"/>
    <w:lvl w:ilvl="0" w:tplc="BE80A788">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E72AC">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6C25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4AF8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2D1C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8860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8315C">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25EE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C04B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DA"/>
    <w:rsid w:val="000B3B22"/>
    <w:rsid w:val="001E39B5"/>
    <w:rsid w:val="003A519C"/>
    <w:rsid w:val="003D2C8A"/>
    <w:rsid w:val="004037CD"/>
    <w:rsid w:val="00467F8E"/>
    <w:rsid w:val="0049193F"/>
    <w:rsid w:val="005D05C2"/>
    <w:rsid w:val="00645E08"/>
    <w:rsid w:val="006B0665"/>
    <w:rsid w:val="006B7820"/>
    <w:rsid w:val="00802992"/>
    <w:rsid w:val="00854C44"/>
    <w:rsid w:val="009B3766"/>
    <w:rsid w:val="00A222C1"/>
    <w:rsid w:val="00A40699"/>
    <w:rsid w:val="00A71CDA"/>
    <w:rsid w:val="00A725C8"/>
    <w:rsid w:val="00AF09C3"/>
    <w:rsid w:val="00B32633"/>
    <w:rsid w:val="00BE6706"/>
    <w:rsid w:val="00C32879"/>
    <w:rsid w:val="00C77D6E"/>
    <w:rsid w:val="00D04C2A"/>
    <w:rsid w:val="00D24F6C"/>
    <w:rsid w:val="00D30CB0"/>
    <w:rsid w:val="00D450AC"/>
    <w:rsid w:val="00DE62F7"/>
    <w:rsid w:val="00E3617A"/>
    <w:rsid w:val="00F82114"/>
    <w:rsid w:val="00FD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D2A3C-9CC7-4428-BE96-A722DEA5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left="22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742"/>
      <w:jc w:val="right"/>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0"/>
      <w:ind w:left="231"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color w:val="000000"/>
      <w:sz w:val="56"/>
    </w:rPr>
  </w:style>
  <w:style w:type="character" w:styleId="Hyperlink">
    <w:name w:val="Hyperlink"/>
    <w:basedOn w:val="DefaultParagraphFont"/>
    <w:uiPriority w:val="99"/>
    <w:unhideWhenUsed/>
    <w:rsid w:val="00A222C1"/>
    <w:rPr>
      <w:color w:val="0563C1" w:themeColor="hyperlink"/>
      <w:u w:val="single"/>
    </w:rPr>
  </w:style>
  <w:style w:type="character" w:styleId="UnresolvedMention">
    <w:name w:val="Unresolved Mention"/>
    <w:basedOn w:val="DefaultParagraphFont"/>
    <w:uiPriority w:val="99"/>
    <w:semiHidden/>
    <w:unhideWhenUsed/>
    <w:rsid w:val="00A222C1"/>
    <w:rPr>
      <w:color w:val="808080"/>
      <w:shd w:val="clear" w:color="auto" w:fill="E6E6E6"/>
    </w:rPr>
  </w:style>
  <w:style w:type="paragraph" w:styleId="BodyText">
    <w:name w:val="Body Text"/>
    <w:basedOn w:val="Normal"/>
    <w:link w:val="BodyTextChar"/>
    <w:uiPriority w:val="1"/>
    <w:qFormat/>
    <w:rsid w:val="006B0665"/>
    <w:pPr>
      <w:widowControl w:val="0"/>
      <w:spacing w:after="0" w:line="240" w:lineRule="auto"/>
      <w:ind w:left="0" w:firstLine="0"/>
      <w:jc w:val="left"/>
    </w:pPr>
    <w:rPr>
      <w:rFonts w:ascii="Tahoma" w:eastAsia="Tahoma" w:hAnsi="Tahoma" w:cs="Tahoma"/>
      <w:color w:val="auto"/>
      <w:sz w:val="21"/>
      <w:szCs w:val="21"/>
    </w:rPr>
  </w:style>
  <w:style w:type="character" w:customStyle="1" w:styleId="BodyTextChar">
    <w:name w:val="Body Text Char"/>
    <w:basedOn w:val="DefaultParagraphFont"/>
    <w:link w:val="BodyText"/>
    <w:uiPriority w:val="1"/>
    <w:rsid w:val="006B0665"/>
    <w:rPr>
      <w:rFonts w:ascii="Tahoma" w:eastAsia="Tahoma" w:hAnsi="Tahoma" w:cs="Tahoma"/>
      <w:sz w:val="21"/>
      <w:szCs w:val="21"/>
    </w:rPr>
  </w:style>
  <w:style w:type="paragraph" w:styleId="ListParagraph">
    <w:name w:val="List Paragraph"/>
    <w:basedOn w:val="Normal"/>
    <w:uiPriority w:val="1"/>
    <w:qFormat/>
    <w:rsid w:val="006B0665"/>
    <w:pPr>
      <w:widowControl w:val="0"/>
      <w:spacing w:before="10" w:after="0" w:line="240" w:lineRule="auto"/>
      <w:ind w:left="820" w:hanging="360"/>
      <w:jc w:val="left"/>
    </w:pPr>
    <w:rPr>
      <w:rFonts w:ascii="Tahoma" w:eastAsia="Tahoma" w:hAnsi="Tahoma" w:cs="Tahom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theaudaciouslibrarian.blogspot.com/2012/09/ipads-and-gam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amp;ehk=wQEh1wHyTFtcvU65SI6v5Q&amp;r=0&amp;pid=OfficeInsert"/><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admin</cp:lastModifiedBy>
  <cp:revision>2</cp:revision>
  <dcterms:created xsi:type="dcterms:W3CDTF">2018-11-13T19:31:00Z</dcterms:created>
  <dcterms:modified xsi:type="dcterms:W3CDTF">2018-11-13T19:31:00Z</dcterms:modified>
</cp:coreProperties>
</file>